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71528" w14:textId="3C0B2BE8" w:rsidR="00570A2B" w:rsidRDefault="00570A2B" w:rsidP="00570A2B">
      <w:pPr>
        <w:tabs>
          <w:tab w:val="left" w:pos="-5529"/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Распределение объема средств учреждения по источникам их получения в 202</w:t>
      </w:r>
      <w:r w:rsidR="00691060">
        <w:rPr>
          <w:sz w:val="28"/>
          <w:szCs w:val="28"/>
        </w:rPr>
        <w:t>1</w:t>
      </w:r>
      <w:r>
        <w:rPr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4539"/>
        <w:gridCol w:w="4139"/>
      </w:tblGrid>
      <w:tr w:rsidR="00570A2B" w14:paraId="256CC064" w14:textId="77777777" w:rsidTr="00D331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9877" w14:textId="77777777" w:rsidR="00570A2B" w:rsidRDefault="00570A2B" w:rsidP="00D331A4">
            <w:pPr>
              <w:tabs>
                <w:tab w:val="left" w:pos="-552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ED83" w14:textId="77777777" w:rsidR="00570A2B" w:rsidRDefault="00570A2B" w:rsidP="00D331A4">
            <w:pPr>
              <w:tabs>
                <w:tab w:val="left" w:pos="-552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A417" w14:textId="77777777" w:rsidR="00570A2B" w:rsidRDefault="00570A2B" w:rsidP="00D331A4">
            <w:pPr>
              <w:tabs>
                <w:tab w:val="left" w:pos="-552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Фактически. </w:t>
            </w:r>
          </w:p>
          <w:p w14:paraId="21A3D69B" w14:textId="77777777" w:rsidR="00570A2B" w:rsidRDefault="00570A2B" w:rsidP="00D331A4">
            <w:pPr>
              <w:tabs>
                <w:tab w:val="left" w:pos="-552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8"/>
              </w:rPr>
              <w:t>Тысяч руб.</w:t>
            </w:r>
          </w:p>
        </w:tc>
      </w:tr>
      <w:tr w:rsidR="00570A2B" w14:paraId="3B91C745" w14:textId="77777777" w:rsidTr="00D331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8C20" w14:textId="77777777" w:rsidR="00570A2B" w:rsidRDefault="00570A2B" w:rsidP="00D331A4">
            <w:pPr>
              <w:tabs>
                <w:tab w:val="left" w:pos="-552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592A0" w14:textId="77777777" w:rsidR="00570A2B" w:rsidRDefault="00570A2B" w:rsidP="00D331A4">
            <w:pPr>
              <w:tabs>
                <w:tab w:val="left" w:pos="-552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 учреждения всего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C64A" w14:textId="5F7D5685" w:rsidR="00570A2B" w:rsidRDefault="005D4221" w:rsidP="00D331A4">
            <w:pPr>
              <w:tabs>
                <w:tab w:val="left" w:pos="-5529"/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14339,6</w:t>
            </w:r>
          </w:p>
        </w:tc>
      </w:tr>
      <w:tr w:rsidR="00570A2B" w14:paraId="58839370" w14:textId="77777777" w:rsidTr="00D331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84DA" w14:textId="77777777" w:rsidR="00570A2B" w:rsidRDefault="00570A2B" w:rsidP="00D331A4">
            <w:pPr>
              <w:tabs>
                <w:tab w:val="left" w:pos="-552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9788" w14:textId="77777777" w:rsidR="00570A2B" w:rsidRDefault="00570A2B" w:rsidP="00D331A4">
            <w:pPr>
              <w:tabs>
                <w:tab w:val="left" w:pos="-552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бюджетных средств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90B4E" w14:textId="0AEB41FD" w:rsidR="00570A2B" w:rsidRDefault="005D4221" w:rsidP="00D331A4">
            <w:pPr>
              <w:tabs>
                <w:tab w:val="left" w:pos="-552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13397,9</w:t>
            </w:r>
          </w:p>
        </w:tc>
      </w:tr>
      <w:tr w:rsidR="00570A2B" w14:paraId="501BA8FD" w14:textId="77777777" w:rsidTr="00D331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234D" w14:textId="77777777" w:rsidR="00570A2B" w:rsidRDefault="00570A2B" w:rsidP="00D331A4">
            <w:pPr>
              <w:tabs>
                <w:tab w:val="left" w:pos="-552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3253A" w14:textId="77777777" w:rsidR="00570A2B" w:rsidRDefault="00570A2B" w:rsidP="00D331A4">
            <w:pPr>
              <w:tabs>
                <w:tab w:val="left" w:pos="-552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бюджета: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FD42" w14:textId="77777777" w:rsidR="00570A2B" w:rsidRDefault="00570A2B" w:rsidP="00D331A4">
            <w:pPr>
              <w:tabs>
                <w:tab w:val="left" w:pos="-552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70A2B" w14:paraId="41DDFC07" w14:textId="77777777" w:rsidTr="00D331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CDD9" w14:textId="77777777" w:rsidR="00570A2B" w:rsidRDefault="00570A2B" w:rsidP="00D331A4">
            <w:pPr>
              <w:tabs>
                <w:tab w:val="left" w:pos="-552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D2CD" w14:textId="77777777" w:rsidR="00570A2B" w:rsidRDefault="00570A2B" w:rsidP="00D331A4">
            <w:pPr>
              <w:tabs>
                <w:tab w:val="left" w:pos="-552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Субъекта Российской Федерации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DB90" w14:textId="7C0BD074" w:rsidR="00570A2B" w:rsidRDefault="00570A2B" w:rsidP="00D331A4">
            <w:pPr>
              <w:tabs>
                <w:tab w:val="left" w:pos="-5529"/>
              </w:tabs>
              <w:spacing w:line="360" w:lineRule="auto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5D4221">
              <w:rPr>
                <w:sz w:val="28"/>
                <w:szCs w:val="28"/>
              </w:rPr>
              <w:t>8800,2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570A2B" w14:paraId="3463CDBF" w14:textId="77777777" w:rsidTr="00D331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74C7" w14:textId="77777777" w:rsidR="00570A2B" w:rsidRDefault="00570A2B" w:rsidP="00D331A4">
            <w:pPr>
              <w:tabs>
                <w:tab w:val="left" w:pos="-552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E723" w14:textId="77777777" w:rsidR="00570A2B" w:rsidRDefault="00570A2B" w:rsidP="00D331A4">
            <w:pPr>
              <w:tabs>
                <w:tab w:val="left" w:pos="-552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F278" w14:textId="72305BD3" w:rsidR="00570A2B" w:rsidRDefault="005D4221" w:rsidP="00D331A4">
            <w:pPr>
              <w:tabs>
                <w:tab w:val="left" w:pos="-552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4597,7</w:t>
            </w:r>
          </w:p>
        </w:tc>
      </w:tr>
      <w:tr w:rsidR="00570A2B" w14:paraId="0729F0CD" w14:textId="77777777" w:rsidTr="00D331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DE4B" w14:textId="77777777" w:rsidR="00570A2B" w:rsidRDefault="00570A2B" w:rsidP="00D331A4">
            <w:pPr>
              <w:tabs>
                <w:tab w:val="left" w:pos="-552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CF24" w14:textId="77777777" w:rsidR="00570A2B" w:rsidRDefault="00570A2B" w:rsidP="00D331A4">
            <w:pPr>
              <w:tabs>
                <w:tab w:val="left" w:pos="-552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средства: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B877F" w14:textId="17D0FFE1" w:rsidR="00570A2B" w:rsidRDefault="005D4221" w:rsidP="00691060">
            <w:pPr>
              <w:tabs>
                <w:tab w:val="left" w:pos="-5529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941,7</w:t>
            </w:r>
          </w:p>
        </w:tc>
      </w:tr>
      <w:tr w:rsidR="00570A2B" w14:paraId="3632449E" w14:textId="77777777" w:rsidTr="00D331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79DE5" w14:textId="77777777" w:rsidR="00570A2B" w:rsidRDefault="00570A2B" w:rsidP="00D331A4">
            <w:pPr>
              <w:tabs>
                <w:tab w:val="left" w:pos="-552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4797" w14:textId="77777777" w:rsidR="00570A2B" w:rsidRDefault="00570A2B" w:rsidP="00D331A4">
            <w:pPr>
              <w:tabs>
                <w:tab w:val="left" w:pos="-552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Родительская плата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26D2" w14:textId="65736E48" w:rsidR="005D4221" w:rsidRDefault="005D4221" w:rsidP="005D4221">
            <w:pPr>
              <w:tabs>
                <w:tab w:val="left" w:pos="-552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941,7</w:t>
            </w:r>
          </w:p>
        </w:tc>
      </w:tr>
    </w:tbl>
    <w:p w14:paraId="417F44D4" w14:textId="77777777" w:rsidR="00570A2B" w:rsidRDefault="00570A2B" w:rsidP="00570A2B">
      <w:pPr>
        <w:tabs>
          <w:tab w:val="left" w:pos="-5529"/>
        </w:tabs>
        <w:spacing w:line="360" w:lineRule="auto"/>
        <w:jc w:val="both"/>
        <w:rPr>
          <w:sz w:val="28"/>
          <w:szCs w:val="28"/>
        </w:rPr>
      </w:pPr>
    </w:p>
    <w:p w14:paraId="4A805447" w14:textId="77777777" w:rsidR="00570A2B" w:rsidRDefault="00570A2B" w:rsidP="00570A2B">
      <w:pPr>
        <w:tabs>
          <w:tab w:val="left" w:pos="-552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Расходы учреждения: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570A2B" w14:paraId="5E7274F9" w14:textId="77777777" w:rsidTr="00D331A4">
        <w:tc>
          <w:tcPr>
            <w:tcW w:w="704" w:type="dxa"/>
          </w:tcPr>
          <w:p w14:paraId="382E0AC6" w14:textId="77777777" w:rsidR="00570A2B" w:rsidRDefault="00570A2B" w:rsidP="00D331A4">
            <w:pPr>
              <w:tabs>
                <w:tab w:val="left" w:pos="-552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526" w:type="dxa"/>
          </w:tcPr>
          <w:p w14:paraId="596025BF" w14:textId="77777777" w:rsidR="00570A2B" w:rsidRDefault="00570A2B" w:rsidP="00D331A4">
            <w:pPr>
              <w:tabs>
                <w:tab w:val="left" w:pos="-552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115" w:type="dxa"/>
          </w:tcPr>
          <w:p w14:paraId="5894E5BB" w14:textId="77777777" w:rsidR="00570A2B" w:rsidRDefault="00570A2B" w:rsidP="00D331A4">
            <w:pPr>
              <w:tabs>
                <w:tab w:val="left" w:pos="-552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</w:t>
            </w:r>
          </w:p>
          <w:p w14:paraId="633E0C80" w14:textId="77777777" w:rsidR="00570A2B" w:rsidRPr="00B74EE3" w:rsidRDefault="00570A2B" w:rsidP="00D331A4">
            <w:pPr>
              <w:tabs>
                <w:tab w:val="left" w:pos="-5529"/>
              </w:tabs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B74EE3">
              <w:rPr>
                <w:i/>
                <w:iCs/>
                <w:sz w:val="24"/>
                <w:szCs w:val="24"/>
              </w:rPr>
              <w:t>Тысяч руб.</w:t>
            </w:r>
          </w:p>
        </w:tc>
      </w:tr>
      <w:tr w:rsidR="00570A2B" w14:paraId="5FF1FEA4" w14:textId="77777777" w:rsidTr="00D331A4">
        <w:tc>
          <w:tcPr>
            <w:tcW w:w="704" w:type="dxa"/>
          </w:tcPr>
          <w:p w14:paraId="67FE5291" w14:textId="77777777" w:rsidR="00570A2B" w:rsidRDefault="00570A2B" w:rsidP="00D331A4">
            <w:pPr>
              <w:tabs>
                <w:tab w:val="left" w:pos="-552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14:paraId="22B263E9" w14:textId="77777777" w:rsidR="00570A2B" w:rsidRDefault="00570A2B" w:rsidP="00D331A4">
            <w:pPr>
              <w:tabs>
                <w:tab w:val="left" w:pos="-552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учреждения всего</w:t>
            </w:r>
          </w:p>
        </w:tc>
        <w:tc>
          <w:tcPr>
            <w:tcW w:w="3115" w:type="dxa"/>
          </w:tcPr>
          <w:p w14:paraId="30AFB651" w14:textId="0A7B2A26" w:rsidR="00570A2B" w:rsidRDefault="005D4221" w:rsidP="005D4221">
            <w:pPr>
              <w:tabs>
                <w:tab w:val="left" w:pos="-552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14339,6</w:t>
            </w:r>
          </w:p>
        </w:tc>
      </w:tr>
      <w:tr w:rsidR="00570A2B" w14:paraId="64738E41" w14:textId="77777777" w:rsidTr="00D331A4">
        <w:tc>
          <w:tcPr>
            <w:tcW w:w="704" w:type="dxa"/>
          </w:tcPr>
          <w:p w14:paraId="61C2C2C7" w14:textId="77777777" w:rsidR="00570A2B" w:rsidRDefault="00570A2B" w:rsidP="00D331A4">
            <w:pPr>
              <w:tabs>
                <w:tab w:val="left" w:pos="-552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14:paraId="07B72709" w14:textId="77777777" w:rsidR="00570A2B" w:rsidRDefault="00570A2B" w:rsidP="00D331A4">
            <w:pPr>
              <w:tabs>
                <w:tab w:val="left" w:pos="-552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оплата труда</w:t>
            </w:r>
          </w:p>
        </w:tc>
        <w:tc>
          <w:tcPr>
            <w:tcW w:w="3115" w:type="dxa"/>
          </w:tcPr>
          <w:p w14:paraId="18613679" w14:textId="055C4D59" w:rsidR="00570A2B" w:rsidRDefault="005D4221" w:rsidP="005D4221">
            <w:pPr>
              <w:tabs>
                <w:tab w:val="left" w:pos="-552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7658,2</w:t>
            </w:r>
          </w:p>
        </w:tc>
      </w:tr>
      <w:tr w:rsidR="00570A2B" w14:paraId="68546391" w14:textId="77777777" w:rsidTr="00D331A4">
        <w:tc>
          <w:tcPr>
            <w:tcW w:w="704" w:type="dxa"/>
          </w:tcPr>
          <w:p w14:paraId="40254CB3" w14:textId="77777777" w:rsidR="00570A2B" w:rsidRDefault="00570A2B" w:rsidP="00D331A4">
            <w:pPr>
              <w:tabs>
                <w:tab w:val="left" w:pos="-552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6" w:type="dxa"/>
          </w:tcPr>
          <w:p w14:paraId="71FC36E1" w14:textId="77777777" w:rsidR="00570A2B" w:rsidRDefault="00570A2B" w:rsidP="00D331A4">
            <w:pPr>
              <w:tabs>
                <w:tab w:val="left" w:pos="-552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 педагогического персонала</w:t>
            </w:r>
          </w:p>
        </w:tc>
        <w:tc>
          <w:tcPr>
            <w:tcW w:w="3115" w:type="dxa"/>
          </w:tcPr>
          <w:p w14:paraId="73D25D5B" w14:textId="1A26D2B4" w:rsidR="00570A2B" w:rsidRDefault="005D4221" w:rsidP="005D4221">
            <w:pPr>
              <w:tabs>
                <w:tab w:val="left" w:pos="-552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4457,4</w:t>
            </w:r>
          </w:p>
        </w:tc>
      </w:tr>
      <w:tr w:rsidR="00570A2B" w14:paraId="391A5FCC" w14:textId="77777777" w:rsidTr="00D331A4">
        <w:tc>
          <w:tcPr>
            <w:tcW w:w="704" w:type="dxa"/>
          </w:tcPr>
          <w:p w14:paraId="087CA718" w14:textId="77777777" w:rsidR="00570A2B" w:rsidRDefault="00570A2B" w:rsidP="00D331A4">
            <w:pPr>
              <w:tabs>
                <w:tab w:val="left" w:pos="-552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6" w:type="dxa"/>
          </w:tcPr>
          <w:p w14:paraId="3122E909" w14:textId="77777777" w:rsidR="00570A2B" w:rsidRDefault="00570A2B" w:rsidP="00D331A4">
            <w:pPr>
              <w:tabs>
                <w:tab w:val="left" w:pos="-552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3115" w:type="dxa"/>
          </w:tcPr>
          <w:p w14:paraId="2352C348" w14:textId="09B72B4B" w:rsidR="00570A2B" w:rsidRDefault="005D4221" w:rsidP="005D4221">
            <w:pPr>
              <w:tabs>
                <w:tab w:val="left" w:pos="-552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2313,4</w:t>
            </w:r>
          </w:p>
        </w:tc>
      </w:tr>
      <w:tr w:rsidR="00570A2B" w14:paraId="47BDEEF0" w14:textId="77777777" w:rsidTr="00D331A4">
        <w:tc>
          <w:tcPr>
            <w:tcW w:w="704" w:type="dxa"/>
          </w:tcPr>
          <w:p w14:paraId="43D9E941" w14:textId="77777777" w:rsidR="00570A2B" w:rsidRDefault="00570A2B" w:rsidP="00D331A4">
            <w:pPr>
              <w:tabs>
                <w:tab w:val="left" w:pos="-552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6" w:type="dxa"/>
          </w:tcPr>
          <w:p w14:paraId="19D63BC8" w14:textId="77777777" w:rsidR="00570A2B" w:rsidRDefault="00570A2B" w:rsidP="00D331A4">
            <w:pPr>
              <w:tabs>
                <w:tab w:val="left" w:pos="-552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питание</w:t>
            </w:r>
          </w:p>
        </w:tc>
        <w:tc>
          <w:tcPr>
            <w:tcW w:w="3115" w:type="dxa"/>
          </w:tcPr>
          <w:p w14:paraId="4AC020FA" w14:textId="4538872E" w:rsidR="00570A2B" w:rsidRDefault="005D4221" w:rsidP="005D4221">
            <w:pPr>
              <w:tabs>
                <w:tab w:val="left" w:pos="-552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1951,1</w:t>
            </w:r>
          </w:p>
        </w:tc>
      </w:tr>
      <w:tr w:rsidR="00570A2B" w14:paraId="47666E2F" w14:textId="77777777" w:rsidTr="00D331A4">
        <w:tc>
          <w:tcPr>
            <w:tcW w:w="704" w:type="dxa"/>
          </w:tcPr>
          <w:p w14:paraId="5C84380A" w14:textId="77777777" w:rsidR="00570A2B" w:rsidRDefault="00570A2B" w:rsidP="00D331A4">
            <w:pPr>
              <w:tabs>
                <w:tab w:val="left" w:pos="-552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6" w:type="dxa"/>
          </w:tcPr>
          <w:p w14:paraId="5766C314" w14:textId="77777777" w:rsidR="00570A2B" w:rsidRDefault="00570A2B" w:rsidP="00D331A4">
            <w:pPr>
              <w:tabs>
                <w:tab w:val="left" w:pos="-552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связи</w:t>
            </w:r>
          </w:p>
        </w:tc>
        <w:tc>
          <w:tcPr>
            <w:tcW w:w="3115" w:type="dxa"/>
          </w:tcPr>
          <w:p w14:paraId="1C56C23D" w14:textId="2CE8E235" w:rsidR="00570A2B" w:rsidRDefault="005D4221" w:rsidP="005D4221">
            <w:pPr>
              <w:tabs>
                <w:tab w:val="left" w:pos="-552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42,7</w:t>
            </w:r>
          </w:p>
        </w:tc>
      </w:tr>
      <w:tr w:rsidR="00570A2B" w14:paraId="40F6115C" w14:textId="77777777" w:rsidTr="00D331A4">
        <w:tc>
          <w:tcPr>
            <w:tcW w:w="704" w:type="dxa"/>
          </w:tcPr>
          <w:p w14:paraId="3F9DDA9D" w14:textId="77777777" w:rsidR="00570A2B" w:rsidRDefault="00570A2B" w:rsidP="00D331A4">
            <w:pPr>
              <w:tabs>
                <w:tab w:val="left" w:pos="-552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26" w:type="dxa"/>
          </w:tcPr>
          <w:p w14:paraId="25D89533" w14:textId="77777777" w:rsidR="00570A2B" w:rsidRDefault="00570A2B" w:rsidP="00D331A4">
            <w:pPr>
              <w:tabs>
                <w:tab w:val="left" w:pos="-552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3115" w:type="dxa"/>
          </w:tcPr>
          <w:p w14:paraId="00E0890B" w14:textId="75DA1AEB" w:rsidR="00570A2B" w:rsidRDefault="005D4221" w:rsidP="005D4221">
            <w:pPr>
              <w:tabs>
                <w:tab w:val="left" w:pos="-552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947,9</w:t>
            </w:r>
          </w:p>
        </w:tc>
      </w:tr>
      <w:tr w:rsidR="00570A2B" w14:paraId="7347EE2D" w14:textId="77777777" w:rsidTr="00D331A4">
        <w:tc>
          <w:tcPr>
            <w:tcW w:w="704" w:type="dxa"/>
          </w:tcPr>
          <w:p w14:paraId="3B04D043" w14:textId="77777777" w:rsidR="00570A2B" w:rsidRDefault="00570A2B" w:rsidP="00D331A4">
            <w:pPr>
              <w:tabs>
                <w:tab w:val="left" w:pos="-552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26" w:type="dxa"/>
          </w:tcPr>
          <w:p w14:paraId="42B6777A" w14:textId="77777777" w:rsidR="00570A2B" w:rsidRDefault="00570A2B" w:rsidP="00D331A4">
            <w:pPr>
              <w:tabs>
                <w:tab w:val="left" w:pos="-552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3115" w:type="dxa"/>
          </w:tcPr>
          <w:p w14:paraId="6D1254B1" w14:textId="71A0E2D6" w:rsidR="00570A2B" w:rsidRDefault="005D4221" w:rsidP="005D4221">
            <w:pPr>
              <w:tabs>
                <w:tab w:val="left" w:pos="-552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496,9</w:t>
            </w:r>
          </w:p>
        </w:tc>
      </w:tr>
      <w:tr w:rsidR="00570A2B" w14:paraId="0B1381A1" w14:textId="77777777" w:rsidTr="00D331A4">
        <w:tc>
          <w:tcPr>
            <w:tcW w:w="704" w:type="dxa"/>
          </w:tcPr>
          <w:p w14:paraId="2989397F" w14:textId="77777777" w:rsidR="00570A2B" w:rsidRDefault="00570A2B" w:rsidP="00D331A4">
            <w:pPr>
              <w:tabs>
                <w:tab w:val="left" w:pos="-552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26" w:type="dxa"/>
          </w:tcPr>
          <w:p w14:paraId="106F8E70" w14:textId="77777777" w:rsidR="00570A2B" w:rsidRDefault="00570A2B" w:rsidP="00D331A4">
            <w:pPr>
              <w:tabs>
                <w:tab w:val="left" w:pos="-552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затраты</w:t>
            </w:r>
          </w:p>
        </w:tc>
        <w:tc>
          <w:tcPr>
            <w:tcW w:w="3115" w:type="dxa"/>
          </w:tcPr>
          <w:p w14:paraId="22B8153D" w14:textId="45E9091B" w:rsidR="00570A2B" w:rsidRDefault="005D4221" w:rsidP="005D4221">
            <w:pPr>
              <w:tabs>
                <w:tab w:val="left" w:pos="-552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501,8</w:t>
            </w:r>
          </w:p>
        </w:tc>
      </w:tr>
      <w:tr w:rsidR="00570A2B" w14:paraId="4A08550D" w14:textId="77777777" w:rsidTr="00D331A4">
        <w:tc>
          <w:tcPr>
            <w:tcW w:w="704" w:type="dxa"/>
          </w:tcPr>
          <w:p w14:paraId="0660C75F" w14:textId="77777777" w:rsidR="00570A2B" w:rsidRDefault="00570A2B" w:rsidP="00D331A4">
            <w:pPr>
              <w:tabs>
                <w:tab w:val="left" w:pos="-552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26" w:type="dxa"/>
          </w:tcPr>
          <w:p w14:paraId="49CD3EBC" w14:textId="77777777" w:rsidR="00570A2B" w:rsidRDefault="00570A2B" w:rsidP="00D331A4">
            <w:pPr>
              <w:tabs>
                <w:tab w:val="left" w:pos="-552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Инвестиции, направленные на приобретения основных фондов</w:t>
            </w:r>
          </w:p>
        </w:tc>
        <w:tc>
          <w:tcPr>
            <w:tcW w:w="3115" w:type="dxa"/>
          </w:tcPr>
          <w:p w14:paraId="61EC871D" w14:textId="53041E53" w:rsidR="00570A2B" w:rsidRDefault="005D4221" w:rsidP="005D4221">
            <w:pPr>
              <w:tabs>
                <w:tab w:val="left" w:pos="-552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427,6</w:t>
            </w:r>
          </w:p>
        </w:tc>
      </w:tr>
    </w:tbl>
    <w:p w14:paraId="795A6B6A" w14:textId="77777777" w:rsidR="00570A2B" w:rsidRDefault="00570A2B"/>
    <w:sectPr w:rsidR="0057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2B"/>
    <w:rsid w:val="00570A2B"/>
    <w:rsid w:val="005D4221"/>
    <w:rsid w:val="00691060"/>
    <w:rsid w:val="006C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2807D"/>
  <w15:chartTrackingRefBased/>
  <w15:docId w15:val="{0299E017-6DF2-4276-8A26-E8136487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user</cp:lastModifiedBy>
  <cp:revision>2</cp:revision>
  <dcterms:created xsi:type="dcterms:W3CDTF">2022-03-16T14:08:00Z</dcterms:created>
  <dcterms:modified xsi:type="dcterms:W3CDTF">2022-03-16T14:08:00Z</dcterms:modified>
</cp:coreProperties>
</file>