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690979" w14:textId="45BA3141" w:rsidR="009F105F" w:rsidRPr="009F105F" w:rsidRDefault="005246C9" w:rsidP="00E65942">
      <w:pPr>
        <w:spacing w:line="360" w:lineRule="auto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130068A7" wp14:editId="11F076FA">
            <wp:extent cx="6759575" cy="9296400"/>
            <wp:effectExtent l="0" t="0" r="0" b="0"/>
            <wp:docPr id="3694267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42676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759575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D3973" w14:textId="77777777" w:rsidR="00635227" w:rsidRPr="009F105F" w:rsidRDefault="00635227" w:rsidP="00E65942">
      <w:pPr>
        <w:spacing w:line="360" w:lineRule="auto"/>
        <w:rPr>
          <w:rFonts w:ascii="Times New Roman" w:hAnsi="Times New Roman"/>
          <w:b/>
          <w:sz w:val="24"/>
          <w:szCs w:val="24"/>
        </w:rPr>
      </w:pPr>
    </w:p>
    <w:p w14:paraId="42B1F075" w14:textId="77777777" w:rsidR="00D5301B" w:rsidRPr="009F105F" w:rsidRDefault="00D5301B" w:rsidP="00D5301B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9F105F">
        <w:rPr>
          <w:rFonts w:ascii="Times New Roman" w:hAnsi="Times New Roman"/>
          <w:b/>
          <w:sz w:val="24"/>
          <w:szCs w:val="24"/>
        </w:rPr>
        <w:t>Содержание рабочей программы:</w:t>
      </w:r>
    </w:p>
    <w:p w14:paraId="3F627FC3" w14:textId="77777777" w:rsidR="00D5301B" w:rsidRPr="009F105F" w:rsidRDefault="00D5301B" w:rsidP="00D5301B">
      <w:pPr>
        <w:pStyle w:val="a4"/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</w:pPr>
      <w:r w:rsidRPr="009F105F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1.Целевой раздел</w:t>
      </w:r>
    </w:p>
    <w:p w14:paraId="40CC2BB7" w14:textId="77777777" w:rsidR="00D5301B" w:rsidRPr="009F105F" w:rsidRDefault="00D5301B" w:rsidP="00D5301B">
      <w:pPr>
        <w:pStyle w:val="a4"/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</w:pPr>
    </w:p>
    <w:p w14:paraId="73B5D715" w14:textId="77777777" w:rsidR="00D5301B" w:rsidRPr="009F105F" w:rsidRDefault="00D5301B" w:rsidP="00D5301B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1.1.Пояснительная записка</w:t>
      </w:r>
    </w:p>
    <w:p w14:paraId="22092509" w14:textId="77777777" w:rsidR="00CB34E9" w:rsidRPr="009F105F" w:rsidRDefault="00CB34E9" w:rsidP="00D5301B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</w:p>
    <w:p w14:paraId="53DE8D08" w14:textId="77777777" w:rsidR="00D5301B" w:rsidRPr="009F105F" w:rsidRDefault="00D5301B" w:rsidP="00D5301B">
      <w:pPr>
        <w:pStyle w:val="a4"/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</w:pPr>
      <w:r w:rsidRPr="009F105F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2.Содержательный раздел</w:t>
      </w:r>
    </w:p>
    <w:p w14:paraId="1BD53FAE" w14:textId="77777777" w:rsidR="00D5301B" w:rsidRPr="009F105F" w:rsidRDefault="00D5301B" w:rsidP="00D5301B">
      <w:pPr>
        <w:pStyle w:val="a4"/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</w:pPr>
    </w:p>
    <w:p w14:paraId="5EF8AC88" w14:textId="77777777" w:rsidR="00D5301B" w:rsidRPr="009F105F" w:rsidRDefault="00D5301B" w:rsidP="00D5301B">
      <w:pPr>
        <w:spacing w:after="0" w:line="240" w:lineRule="auto"/>
        <w:ind w:left="-142" w:firstLine="14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F105F">
        <w:rPr>
          <w:rFonts w:ascii="Times New Roman" w:hAnsi="Times New Roman" w:cs="Times New Roman"/>
          <w:bCs/>
          <w:sz w:val="24"/>
          <w:szCs w:val="24"/>
          <w:lang w:eastAsia="ru-RU"/>
        </w:rPr>
        <w:t>2.</w:t>
      </w:r>
      <w:r w:rsidR="00681E4E" w:rsidRPr="009F105F">
        <w:rPr>
          <w:rFonts w:ascii="Times New Roman" w:hAnsi="Times New Roman" w:cs="Times New Roman"/>
          <w:bCs/>
          <w:sz w:val="24"/>
          <w:szCs w:val="24"/>
          <w:lang w:eastAsia="ru-RU"/>
        </w:rPr>
        <w:t>1</w:t>
      </w:r>
      <w:r w:rsidRPr="009F105F">
        <w:rPr>
          <w:rFonts w:ascii="Times New Roman" w:hAnsi="Times New Roman" w:cs="Times New Roman"/>
          <w:bCs/>
          <w:sz w:val="24"/>
          <w:szCs w:val="24"/>
          <w:lang w:eastAsia="ru-RU"/>
        </w:rPr>
        <w:t>.</w:t>
      </w:r>
      <w:r w:rsidRPr="009F105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Содержание психолого-педагогической работы образовательная область </w:t>
      </w:r>
    </w:p>
    <w:p w14:paraId="04FFD1B3" w14:textId="77777777" w:rsidR="00D5301B" w:rsidRPr="009F105F" w:rsidRDefault="00D5301B" w:rsidP="00D5301B">
      <w:pPr>
        <w:spacing w:after="0" w:line="240" w:lineRule="auto"/>
        <w:ind w:left="-142" w:firstLine="14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«Социально – коммуникативное развитие»</w:t>
      </w:r>
    </w:p>
    <w:p w14:paraId="651C6FE8" w14:textId="77777777" w:rsidR="00D5301B" w:rsidRPr="009F105F" w:rsidRDefault="00D5301B" w:rsidP="00D5301B">
      <w:pPr>
        <w:spacing w:after="0" w:line="240" w:lineRule="auto"/>
        <w:ind w:left="-142" w:firstLine="14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2.</w:t>
      </w:r>
      <w:r w:rsidR="00681E4E" w:rsidRPr="009F105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</w:t>
      </w:r>
      <w:r w:rsidRPr="009F105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Содержание психолого-педагогической работы образовательная область </w:t>
      </w:r>
    </w:p>
    <w:p w14:paraId="0EFDF3BF" w14:textId="77777777" w:rsidR="00D5301B" w:rsidRPr="009F105F" w:rsidRDefault="00D5301B" w:rsidP="00D5301B">
      <w:pPr>
        <w:spacing w:after="0" w:line="240" w:lineRule="auto"/>
        <w:ind w:left="-142" w:firstLine="14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«Познавательное развитие»</w:t>
      </w:r>
    </w:p>
    <w:p w14:paraId="3F7C9F68" w14:textId="77777777" w:rsidR="00D5301B" w:rsidRPr="009F105F" w:rsidRDefault="00D5301B" w:rsidP="00D5301B">
      <w:pPr>
        <w:spacing w:after="0" w:line="240" w:lineRule="auto"/>
        <w:ind w:left="-142" w:firstLine="14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2.</w:t>
      </w:r>
      <w:r w:rsidR="00681E4E" w:rsidRPr="009F105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</w:t>
      </w:r>
      <w:r w:rsidRPr="009F105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Содержание психолого-педагогической работы образовательная область </w:t>
      </w:r>
    </w:p>
    <w:p w14:paraId="2AFC3B63" w14:textId="77777777" w:rsidR="00D5301B" w:rsidRPr="009F105F" w:rsidRDefault="00D5301B" w:rsidP="00D5301B">
      <w:pPr>
        <w:spacing w:after="0" w:line="240" w:lineRule="auto"/>
        <w:ind w:left="-142" w:firstLine="14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«Речевое развитие»</w:t>
      </w:r>
    </w:p>
    <w:p w14:paraId="297F204E" w14:textId="77777777" w:rsidR="00D5301B" w:rsidRPr="009F105F" w:rsidRDefault="00D5301B" w:rsidP="00D5301B">
      <w:pPr>
        <w:spacing w:after="0" w:line="240" w:lineRule="auto"/>
        <w:ind w:left="-142" w:firstLine="14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2.</w:t>
      </w:r>
      <w:r w:rsidR="00681E4E" w:rsidRPr="009F105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4</w:t>
      </w:r>
      <w:r w:rsidRPr="009F105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Содержание психолого-педагогической работы образовательная область </w:t>
      </w:r>
    </w:p>
    <w:p w14:paraId="0D0713ED" w14:textId="77777777" w:rsidR="00D5301B" w:rsidRPr="009F105F" w:rsidRDefault="00D5301B" w:rsidP="00D5301B">
      <w:pPr>
        <w:spacing w:after="0" w:line="240" w:lineRule="auto"/>
        <w:ind w:left="-142" w:firstLine="14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«Художественно – эстетическое  развитие»</w:t>
      </w:r>
    </w:p>
    <w:p w14:paraId="6394186D" w14:textId="77777777" w:rsidR="00D5301B" w:rsidRPr="009F105F" w:rsidRDefault="00D5301B" w:rsidP="00D5301B">
      <w:pPr>
        <w:spacing w:after="0" w:line="240" w:lineRule="auto"/>
        <w:ind w:left="-142" w:firstLine="14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2.</w:t>
      </w:r>
      <w:r w:rsidR="00681E4E" w:rsidRPr="009F105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5</w:t>
      </w:r>
      <w:r w:rsidRPr="009F105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Содержание психолого-педагогической работы образовательная область </w:t>
      </w:r>
    </w:p>
    <w:p w14:paraId="437A09AE" w14:textId="77777777" w:rsidR="00D5301B" w:rsidRPr="009F105F" w:rsidRDefault="00D5301B" w:rsidP="00D5301B">
      <w:pPr>
        <w:spacing w:after="0" w:line="240" w:lineRule="auto"/>
        <w:ind w:left="-142" w:firstLine="14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«Физическое  развитие»</w:t>
      </w:r>
    </w:p>
    <w:p w14:paraId="3BD22A42" w14:textId="77777777" w:rsidR="00BA0F06" w:rsidRPr="009F105F" w:rsidRDefault="00BA0F06" w:rsidP="00BA0F06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2.6.</w:t>
      </w:r>
      <w:r w:rsidRPr="009F105F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>Календарное планирование по воспитательной работе</w:t>
      </w:r>
    </w:p>
    <w:p w14:paraId="08ABFBD9" w14:textId="77777777" w:rsidR="00957100" w:rsidRPr="009F105F" w:rsidRDefault="00BA0F06" w:rsidP="00957100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2</w:t>
      </w:r>
      <w:r w:rsidR="00957100" w:rsidRPr="009F105F">
        <w:rPr>
          <w:rFonts w:ascii="Times New Roman" w:hAnsi="Times New Roman" w:cs="Times New Roman"/>
          <w:sz w:val="24"/>
          <w:szCs w:val="24"/>
          <w:lang w:val="ru-RU"/>
        </w:rPr>
        <w:t>.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>7</w:t>
      </w:r>
      <w:r w:rsidR="00957100" w:rsidRPr="009F105F">
        <w:rPr>
          <w:rFonts w:ascii="Times New Roman" w:hAnsi="Times New Roman" w:cs="Times New Roman"/>
          <w:sz w:val="24"/>
          <w:szCs w:val="24"/>
          <w:lang w:val="ru-RU"/>
        </w:rPr>
        <w:t>.Перечень программ, технологий, пособий</w:t>
      </w:r>
    </w:p>
    <w:p w14:paraId="48E96D74" w14:textId="77777777" w:rsidR="00D5301B" w:rsidRPr="009F105F" w:rsidRDefault="00D5301B" w:rsidP="00D5301B">
      <w:pPr>
        <w:spacing w:after="0" w:line="240" w:lineRule="auto"/>
        <w:ind w:left="-142" w:firstLine="14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2.</w:t>
      </w:r>
      <w:r w:rsidR="00BA0F06" w:rsidRPr="009F105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8</w:t>
      </w:r>
      <w:r w:rsidRPr="009F105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.Компонент ДОУ – программа «Мы живем в Донском крае»</w:t>
      </w:r>
    </w:p>
    <w:p w14:paraId="3E18C8C4" w14:textId="77777777" w:rsidR="00D5301B" w:rsidRPr="009F105F" w:rsidRDefault="00D5301B" w:rsidP="00D5301B">
      <w:pPr>
        <w:spacing w:after="0" w:line="240" w:lineRule="auto"/>
        <w:ind w:left="-142" w:firstLine="14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2.</w:t>
      </w:r>
      <w:r w:rsidR="00BA0F06" w:rsidRPr="009F105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</w:t>
      </w:r>
      <w:r w:rsidRPr="009F105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.Система работы с родителями</w:t>
      </w:r>
    </w:p>
    <w:p w14:paraId="57DAE7EF" w14:textId="77777777" w:rsidR="00D5301B" w:rsidRPr="009F105F" w:rsidRDefault="00D5301B" w:rsidP="00D5301B">
      <w:pPr>
        <w:spacing w:after="0" w:line="240" w:lineRule="auto"/>
        <w:ind w:left="-142" w:firstLine="14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0400A8C6" w14:textId="77777777" w:rsidR="00D5301B" w:rsidRPr="009F105F" w:rsidRDefault="00D5301B" w:rsidP="00D5301B">
      <w:pPr>
        <w:spacing w:after="0" w:line="240" w:lineRule="auto"/>
        <w:ind w:left="-142" w:firstLine="142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3.Организационный раздел</w:t>
      </w:r>
    </w:p>
    <w:p w14:paraId="28576B74" w14:textId="77777777" w:rsidR="00D5301B" w:rsidRPr="009F105F" w:rsidRDefault="00D5301B" w:rsidP="00D5301B">
      <w:pPr>
        <w:spacing w:after="0" w:line="240" w:lineRule="auto"/>
        <w:ind w:left="-142" w:firstLine="142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p w14:paraId="3CC20B78" w14:textId="77777777" w:rsidR="00D5301B" w:rsidRPr="009F105F" w:rsidRDefault="00D5301B" w:rsidP="00D5301B">
      <w:pPr>
        <w:pStyle w:val="a4"/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eastAsia="Times New Roman" w:hAnsi="Times New Roman" w:cs="Times New Roman"/>
          <w:bCs/>
          <w:sz w:val="24"/>
          <w:szCs w:val="24"/>
          <w:lang w:val="ru-RU" w:eastAsia="ru-RU" w:bidi="ar-SA"/>
        </w:rPr>
        <w:t>3.1.</w:t>
      </w:r>
      <w:r w:rsidRPr="009F105F">
        <w:rPr>
          <w:rFonts w:ascii="Times New Roman" w:hAnsi="Times New Roman" w:cs="Times New Roman"/>
          <w:b/>
          <w:sz w:val="24"/>
          <w:szCs w:val="24"/>
          <w:lang w:val="ru-RU" w:eastAsia="ru-RU" w:bidi="ar-SA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 xml:space="preserve">Организация режима пребывания детей  в ДОУ </w:t>
      </w:r>
    </w:p>
    <w:p w14:paraId="7B3EDB9F" w14:textId="77777777" w:rsidR="00D5301B" w:rsidRPr="009F105F" w:rsidRDefault="00D5301B" w:rsidP="00D5301B">
      <w:pPr>
        <w:pStyle w:val="a4"/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 xml:space="preserve">         (холодный период, теплый период)</w:t>
      </w:r>
    </w:p>
    <w:p w14:paraId="357C6B95" w14:textId="77777777" w:rsidR="00D5301B" w:rsidRPr="009F105F" w:rsidRDefault="00D5301B" w:rsidP="00D5301B">
      <w:pPr>
        <w:spacing w:after="0" w:line="240" w:lineRule="auto"/>
        <w:ind w:left="-142" w:firstLine="14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3.2.Циклограмма</w:t>
      </w:r>
    </w:p>
    <w:p w14:paraId="013800AF" w14:textId="77777777" w:rsidR="00D5301B" w:rsidRPr="009F105F" w:rsidRDefault="00D5301B" w:rsidP="00D5301B">
      <w:pPr>
        <w:pStyle w:val="a4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ru-RU" w:eastAsia="ru-RU" w:bidi="ar-SA"/>
        </w:rPr>
      </w:pPr>
      <w:r w:rsidRPr="009F105F">
        <w:rPr>
          <w:rFonts w:ascii="Times New Roman" w:eastAsia="Times New Roman" w:hAnsi="Times New Roman" w:cs="Times New Roman"/>
          <w:bCs/>
          <w:sz w:val="24"/>
          <w:szCs w:val="24"/>
          <w:lang w:val="ru-RU" w:eastAsia="ru-RU" w:bidi="ar-SA"/>
        </w:rPr>
        <w:t>3.3.</w:t>
      </w:r>
      <w:r w:rsidRPr="009F105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ru-RU" w:eastAsia="ru-RU" w:bidi="ar-SA"/>
        </w:rPr>
        <w:t xml:space="preserve"> Регламентированная образовательная деятельность </w:t>
      </w:r>
    </w:p>
    <w:p w14:paraId="5C7EECF9" w14:textId="77777777" w:rsidR="00D5301B" w:rsidRPr="009F105F" w:rsidRDefault="00D5301B" w:rsidP="00D5301B">
      <w:pPr>
        <w:pStyle w:val="a4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ru-RU" w:eastAsia="ru-RU" w:bidi="ar-SA"/>
        </w:rPr>
        <w:t>3.</w:t>
      </w:r>
      <w:r w:rsidR="008230E4" w:rsidRPr="009F105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ru-RU" w:eastAsia="ru-RU" w:bidi="ar-SA"/>
        </w:rPr>
        <w:t>4</w:t>
      </w:r>
      <w:r w:rsidRPr="009F105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ru-RU" w:eastAsia="ru-RU" w:bidi="ar-SA"/>
        </w:rPr>
        <w:t>.Развивающая предметно пространственная среда</w:t>
      </w:r>
    </w:p>
    <w:p w14:paraId="0C55FD87" w14:textId="77777777" w:rsidR="00D5301B" w:rsidRPr="009F105F" w:rsidRDefault="00D5301B" w:rsidP="00D5301B">
      <w:pPr>
        <w:spacing w:after="0" w:line="240" w:lineRule="auto"/>
        <w:ind w:left="-142" w:firstLine="14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59EBE6A7" w14:textId="77777777" w:rsidR="00D5301B" w:rsidRPr="009F105F" w:rsidRDefault="00D5301B" w:rsidP="00D5301B">
      <w:pPr>
        <w:spacing w:after="0" w:line="240" w:lineRule="auto"/>
        <w:ind w:left="-142" w:firstLine="142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4.Планируемые результаты освоения детьми общеобразовательной  </w:t>
      </w:r>
    </w:p>
    <w:p w14:paraId="49FC80DD" w14:textId="77777777" w:rsidR="00D5301B" w:rsidRPr="009F105F" w:rsidRDefault="00D5301B" w:rsidP="00D5301B">
      <w:pPr>
        <w:pStyle w:val="a4"/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</w:pPr>
      <w:r w:rsidRPr="009F105F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программы</w:t>
      </w:r>
    </w:p>
    <w:p w14:paraId="76E88336" w14:textId="77777777" w:rsidR="00D5301B" w:rsidRPr="009F105F" w:rsidRDefault="00D5301B" w:rsidP="00D5301B">
      <w:pPr>
        <w:pStyle w:val="a4"/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</w:pPr>
    </w:p>
    <w:p w14:paraId="50FEA228" w14:textId="77777777" w:rsidR="00D5301B" w:rsidRPr="009F105F" w:rsidRDefault="00D5301B" w:rsidP="00D5301B">
      <w:pPr>
        <w:spacing w:after="0" w:line="240" w:lineRule="auto"/>
        <w:ind w:left="-142" w:firstLine="14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539FB5F7" w14:textId="77777777" w:rsidR="00D5301B" w:rsidRPr="009F105F" w:rsidRDefault="00D5301B" w:rsidP="00D5301B">
      <w:pPr>
        <w:spacing w:after="0" w:line="240" w:lineRule="auto"/>
        <w:ind w:left="-142" w:firstLine="14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3114B1FA" w14:textId="77777777" w:rsidR="000E575E" w:rsidRPr="009F105F" w:rsidRDefault="000E575E" w:rsidP="00187D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1FC9738" w14:textId="77777777" w:rsidR="00635227" w:rsidRPr="009F105F" w:rsidRDefault="00635227" w:rsidP="00187D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5241F930" w14:textId="77777777" w:rsidR="00635227" w:rsidRPr="009F105F" w:rsidRDefault="00635227" w:rsidP="00187D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80188F8" w14:textId="77777777" w:rsidR="00957100" w:rsidRPr="009F105F" w:rsidRDefault="00B16F5B" w:rsidP="00187D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       </w:t>
      </w:r>
      <w:r w:rsidR="00187DF9" w:rsidRPr="009F10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      </w:t>
      </w:r>
    </w:p>
    <w:p w14:paraId="7DF07D76" w14:textId="77777777" w:rsidR="00957100" w:rsidRPr="009F105F" w:rsidRDefault="00957100" w:rsidP="00187D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E0A233D" w14:textId="77777777" w:rsidR="00957100" w:rsidRPr="009F105F" w:rsidRDefault="00957100" w:rsidP="00187D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35F688F1" w14:textId="77777777" w:rsidR="00957100" w:rsidRPr="009F105F" w:rsidRDefault="00957100" w:rsidP="00187D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DF05EB7" w14:textId="77777777" w:rsidR="00957100" w:rsidRPr="009F105F" w:rsidRDefault="00957100" w:rsidP="00187D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196E722B" w14:textId="77777777" w:rsidR="00957100" w:rsidRPr="009F105F" w:rsidRDefault="00957100" w:rsidP="00187D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3D1E8D60" w14:textId="77777777" w:rsidR="00957100" w:rsidRPr="009F105F" w:rsidRDefault="00957100" w:rsidP="00187D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582266BA" w14:textId="77777777" w:rsidR="009F105F" w:rsidRDefault="00187DF9" w:rsidP="00187D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                       </w:t>
      </w:r>
    </w:p>
    <w:p w14:paraId="3ACBD905" w14:textId="77777777" w:rsidR="009F105F" w:rsidRDefault="009F105F" w:rsidP="00187D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39515A6D" w14:textId="77777777" w:rsidR="009F105F" w:rsidRDefault="009F105F" w:rsidP="00187D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106D7A0" w14:textId="77777777" w:rsidR="00671C6D" w:rsidRPr="009F105F" w:rsidRDefault="00187DF9" w:rsidP="00187D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 </w:t>
      </w:r>
    </w:p>
    <w:p w14:paraId="7E8AC84C" w14:textId="77777777" w:rsidR="00E65942" w:rsidRPr="009F105F" w:rsidRDefault="00E65942" w:rsidP="00187D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D330E23" w14:textId="77777777" w:rsidR="00671C6D" w:rsidRPr="009F105F" w:rsidRDefault="00671C6D" w:rsidP="00671C6D">
      <w:pPr>
        <w:pStyle w:val="a4"/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</w:pPr>
      <w:r w:rsidRPr="009F105F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lastRenderedPageBreak/>
        <w:t>1.Целевой раздел</w:t>
      </w:r>
    </w:p>
    <w:p w14:paraId="1AB223C4" w14:textId="77777777" w:rsidR="00671C6D" w:rsidRPr="009F105F" w:rsidRDefault="00671C6D" w:rsidP="00671C6D">
      <w:pPr>
        <w:pStyle w:val="a4"/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</w:pPr>
    </w:p>
    <w:p w14:paraId="3F12E1E2" w14:textId="77777777" w:rsidR="00671C6D" w:rsidRPr="009F105F" w:rsidRDefault="00671C6D" w:rsidP="00671C6D">
      <w:pPr>
        <w:pStyle w:val="a4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b/>
          <w:sz w:val="24"/>
          <w:szCs w:val="24"/>
          <w:lang w:val="ru-RU"/>
        </w:rPr>
        <w:t>1.1.Пояснительная записка</w:t>
      </w:r>
    </w:p>
    <w:p w14:paraId="5270601C" w14:textId="77777777" w:rsidR="00957100" w:rsidRPr="009F105F" w:rsidRDefault="00957100" w:rsidP="00671C6D">
      <w:pPr>
        <w:pStyle w:val="a4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3C23F72D" w14:textId="77777777" w:rsidR="00957100" w:rsidRPr="009F105F" w:rsidRDefault="00CB34E9" w:rsidP="00CB34E9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9F105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   </w:t>
      </w:r>
      <w:r w:rsidRPr="009F105F">
        <w:rPr>
          <w:rFonts w:ascii="Times New Roman" w:eastAsia="Calibri" w:hAnsi="Times New Roman" w:cs="Times New Roman"/>
          <w:sz w:val="24"/>
          <w:szCs w:val="24"/>
          <w:lang w:eastAsia="ru-RU"/>
        </w:rPr>
        <w:t>Рабочая программа подготови</w:t>
      </w:r>
      <w:r w:rsidR="00D3164B" w:rsidRPr="009F105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тельной </w:t>
      </w:r>
      <w:r w:rsidRPr="009F105F">
        <w:rPr>
          <w:rFonts w:ascii="Times New Roman" w:eastAsia="Calibri" w:hAnsi="Times New Roman" w:cs="Times New Roman"/>
          <w:sz w:val="24"/>
          <w:szCs w:val="24"/>
          <w:lang w:eastAsia="ru-RU"/>
        </w:rPr>
        <w:t>группы «Радуга</w:t>
      </w:r>
      <w:r w:rsidR="00957100" w:rsidRPr="009F105F">
        <w:rPr>
          <w:rFonts w:ascii="Times New Roman" w:eastAsia="Calibri" w:hAnsi="Times New Roman" w:cs="Times New Roman"/>
          <w:sz w:val="24"/>
          <w:szCs w:val="24"/>
          <w:lang w:eastAsia="ru-RU"/>
        </w:rPr>
        <w:t>» обеспечивает всесторонне развити</w:t>
      </w:r>
      <w:r w:rsidRPr="009F105F">
        <w:rPr>
          <w:rFonts w:ascii="Times New Roman" w:eastAsia="Calibri" w:hAnsi="Times New Roman" w:cs="Times New Roman"/>
          <w:sz w:val="24"/>
          <w:szCs w:val="24"/>
          <w:lang w:eastAsia="ru-RU"/>
        </w:rPr>
        <w:t>е личности детей в возрасте от 6 до 7(8)</w:t>
      </w:r>
      <w:r w:rsidR="00957100" w:rsidRPr="009F105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лет с учетом их возрастных и индивидуальных особенностей по основным образовательным областям – «физическое развитие», «социально-коммуникативное развитие», «познавательное развитие», «речевое развитие» и «художественно-эстетическое развитие».</w:t>
      </w:r>
    </w:p>
    <w:p w14:paraId="4ACE4D7E" w14:textId="77777777" w:rsidR="00957100" w:rsidRPr="009F105F" w:rsidRDefault="00957100" w:rsidP="00957100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9F105F">
        <w:rPr>
          <w:rFonts w:ascii="Times New Roman" w:eastAsia="Calibri" w:hAnsi="Times New Roman" w:cs="Times New Roman"/>
          <w:sz w:val="24"/>
          <w:szCs w:val="24"/>
          <w:lang w:eastAsia="ru-RU"/>
        </w:rPr>
        <w:t>Методологической и теоретической основой определения содержания программы являются, правовые акты РФ:</w:t>
      </w:r>
    </w:p>
    <w:p w14:paraId="677FB3F0" w14:textId="77777777" w:rsidR="00957100" w:rsidRPr="009F105F" w:rsidRDefault="00957100" w:rsidP="00957100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sz w:val="24"/>
          <w:szCs w:val="24"/>
          <w:lang w:eastAsia="ru-RU"/>
        </w:rPr>
        <w:t>-Федеральный Закон «Об образовании в РФ» 29 декабря 2012г. №273-ФЗ.</w:t>
      </w:r>
    </w:p>
    <w:p w14:paraId="2926DDDF" w14:textId="77777777" w:rsidR="00957100" w:rsidRPr="009F105F" w:rsidRDefault="00957100" w:rsidP="00957100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Образовательная программа дошкольного образования МБДОУ «Детский сад №1 </w:t>
      </w:r>
      <w:proofErr w:type="gramStart"/>
      <w:r w:rsidRPr="009F10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«Аленушка»</w:t>
      </w:r>
      <w:proofErr w:type="gramEnd"/>
      <w:r w:rsidRPr="009F10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разработанная на основе ФОП ДО</w:t>
      </w:r>
    </w:p>
    <w:p w14:paraId="531A8C20" w14:textId="77777777" w:rsidR="00957100" w:rsidRPr="009F105F" w:rsidRDefault="00957100" w:rsidP="00957100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sz w:val="24"/>
          <w:szCs w:val="24"/>
          <w:lang w:eastAsia="ru-RU"/>
        </w:rPr>
        <w:t>-Постановление от 28 09 2020г.№ 26 «Санитарно-эпидемиологические требования к устройству содержания и организации режима работы дошкольных образовательных организаций» («Об утверждении САНПИН» 2.4.3648-20).</w:t>
      </w:r>
    </w:p>
    <w:p w14:paraId="3C7E98D8" w14:textId="77777777" w:rsidR="00957100" w:rsidRPr="009F105F" w:rsidRDefault="00957100" w:rsidP="0095710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9F105F">
        <w:rPr>
          <w:rFonts w:ascii="Times New Roman" w:hAnsi="Times New Roman" w:cs="Times New Roman"/>
          <w:sz w:val="24"/>
          <w:szCs w:val="24"/>
        </w:rPr>
        <w:t>-Приказ</w:t>
      </w:r>
      <w:r w:rsidRPr="009F105F"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</w:rPr>
        <w:t>Министерства</w:t>
      </w:r>
      <w:r w:rsidRPr="009F105F"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</w:rPr>
        <w:t>образования</w:t>
      </w:r>
      <w:r w:rsidRPr="009F105F"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</w:rPr>
        <w:t>и</w:t>
      </w:r>
      <w:r w:rsidRPr="009F105F"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</w:rPr>
        <w:t>науки</w:t>
      </w:r>
      <w:r w:rsidRPr="009F105F"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</w:rPr>
        <w:t>Российской</w:t>
      </w:r>
      <w:r w:rsidRPr="009F105F"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</w:rPr>
        <w:t>Федерации</w:t>
      </w:r>
      <w:r w:rsidRPr="009F105F"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</w:rPr>
        <w:t>от</w:t>
      </w:r>
      <w:r w:rsidRPr="009F105F"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</w:rPr>
        <w:t>17.10.2013</w:t>
      </w:r>
      <w:r w:rsidRPr="009F105F"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</w:rPr>
        <w:t>№</w:t>
      </w:r>
      <w:r w:rsidRPr="009F105F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</w:rPr>
        <w:t>1155</w:t>
      </w:r>
      <w:r w:rsidRPr="009F105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</w:rPr>
        <w:t>«Об</w:t>
      </w:r>
      <w:r w:rsidRPr="009F105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</w:rPr>
        <w:t>утверждении</w:t>
      </w:r>
      <w:r w:rsidRPr="009F105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</w:rPr>
        <w:t>Федерального</w:t>
      </w:r>
      <w:r w:rsidRPr="009F105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</w:rPr>
        <w:t>государственного</w:t>
      </w:r>
      <w:r w:rsidRPr="009F105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</w:rPr>
        <w:t>образовательного</w:t>
      </w:r>
      <w:r w:rsidRPr="009F105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</w:rPr>
        <w:t>стандарта</w:t>
      </w:r>
      <w:r w:rsidRPr="009F105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</w:rPr>
        <w:t>дошкольного образования» (Зарегистрировано в Минюсте РФ 14.11.2013 № 30384) (в ред.</w:t>
      </w:r>
      <w:r w:rsidRPr="009F105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</w:rPr>
        <w:t>от 21.01.2019).</w:t>
      </w:r>
    </w:p>
    <w:p w14:paraId="5FBA5B8D" w14:textId="77777777" w:rsidR="00957100" w:rsidRPr="009F105F" w:rsidRDefault="00957100" w:rsidP="00957100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B571C33" w14:textId="77777777" w:rsidR="00957100" w:rsidRPr="009F105F" w:rsidRDefault="00957100" w:rsidP="00957100">
      <w:pPr>
        <w:pStyle w:val="af3"/>
        <w:keepLines/>
        <w:spacing w:before="118" w:line="276" w:lineRule="auto"/>
        <w:ind w:right="344" w:firstLine="566"/>
        <w:jc w:val="both"/>
        <w:rPr>
          <w:sz w:val="24"/>
        </w:rPr>
      </w:pPr>
      <w:r w:rsidRPr="009F105F">
        <w:rPr>
          <w:b/>
          <w:sz w:val="24"/>
        </w:rPr>
        <w:t xml:space="preserve">Целью Программы </w:t>
      </w:r>
      <w:r w:rsidRPr="009F105F">
        <w:rPr>
          <w:i/>
          <w:sz w:val="24"/>
        </w:rPr>
        <w:t xml:space="preserve">в соответствии с ФОП является </w:t>
      </w:r>
      <w:r w:rsidRPr="009F105F">
        <w:rPr>
          <w:sz w:val="24"/>
        </w:rPr>
        <w:t>разностороннее развитие ребенка в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период дошкольного детства с учетом возрастных и индивидуальных особенностей на основе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духовно-нравственных ценностей российского народа, исторических и национально-культурных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традиций.</w:t>
      </w:r>
    </w:p>
    <w:p w14:paraId="27E17A30" w14:textId="77777777" w:rsidR="00957100" w:rsidRPr="009F105F" w:rsidRDefault="00957100" w:rsidP="00957100">
      <w:pPr>
        <w:pStyle w:val="af3"/>
        <w:keepLines/>
        <w:spacing w:before="121" w:line="276" w:lineRule="auto"/>
        <w:ind w:right="344" w:firstLine="566"/>
        <w:jc w:val="both"/>
        <w:rPr>
          <w:sz w:val="24"/>
        </w:rPr>
      </w:pPr>
      <w:r w:rsidRPr="009F105F">
        <w:rPr>
          <w:sz w:val="24"/>
        </w:rPr>
        <w:t>К традиционным российским духовно-нравственным ценностям относятся, прежде всего,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жизнь,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достоинство,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права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и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свободы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человека,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патриотизм,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гражданственность,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служение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Отечеству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и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ответственность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за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его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судьбу,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высокие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нравственные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идеалы,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крепкая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семья,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созидательный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труд,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приоритет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духовного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над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материальным,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гуманизм,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милосердие,</w:t>
      </w:r>
      <w:r w:rsidRPr="009F105F">
        <w:rPr>
          <w:spacing w:val="-57"/>
          <w:sz w:val="24"/>
        </w:rPr>
        <w:t xml:space="preserve"> </w:t>
      </w:r>
      <w:r w:rsidRPr="009F105F">
        <w:rPr>
          <w:sz w:val="24"/>
        </w:rPr>
        <w:t>справедливость,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коллективизм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взаимопомощь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и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взаимоуважение,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историческая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память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и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преемственность</w:t>
      </w:r>
      <w:r w:rsidRPr="009F105F">
        <w:rPr>
          <w:spacing w:val="-1"/>
          <w:sz w:val="24"/>
        </w:rPr>
        <w:t xml:space="preserve"> </w:t>
      </w:r>
      <w:r w:rsidRPr="009F105F">
        <w:rPr>
          <w:sz w:val="24"/>
        </w:rPr>
        <w:t>поколений, единство</w:t>
      </w:r>
      <w:r w:rsidRPr="009F105F">
        <w:rPr>
          <w:spacing w:val="-1"/>
          <w:sz w:val="24"/>
        </w:rPr>
        <w:t xml:space="preserve"> </w:t>
      </w:r>
      <w:r w:rsidRPr="009F105F">
        <w:rPr>
          <w:sz w:val="24"/>
        </w:rPr>
        <w:t>народов России.</w:t>
      </w:r>
    </w:p>
    <w:p w14:paraId="10195CFB" w14:textId="77777777" w:rsidR="00957100" w:rsidRPr="009F105F" w:rsidRDefault="00957100" w:rsidP="00957100">
      <w:pPr>
        <w:keepLines/>
        <w:spacing w:before="122"/>
        <w:ind w:left="1106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F105F">
        <w:rPr>
          <w:rFonts w:ascii="Times New Roman" w:hAnsi="Times New Roman" w:cs="Times New Roman"/>
          <w:sz w:val="24"/>
          <w:szCs w:val="24"/>
        </w:rPr>
        <w:t>Программа</w:t>
      </w:r>
      <w:r w:rsidRPr="009F105F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</w:rPr>
        <w:t>направлена</w:t>
      </w:r>
      <w:r w:rsidRPr="009F105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b/>
          <w:sz w:val="24"/>
          <w:szCs w:val="24"/>
        </w:rPr>
        <w:t>на</w:t>
      </w:r>
      <w:r w:rsidRPr="009F105F">
        <w:rPr>
          <w:rFonts w:ascii="Times New Roman" w:hAnsi="Times New Roman" w:cs="Times New Roman"/>
          <w:b/>
          <w:spacing w:val="-2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b/>
          <w:sz w:val="24"/>
          <w:szCs w:val="24"/>
        </w:rPr>
        <w:t>решение</w:t>
      </w:r>
      <w:r w:rsidRPr="009F105F">
        <w:rPr>
          <w:rFonts w:ascii="Times New Roman" w:hAnsi="Times New Roman" w:cs="Times New Roman"/>
          <w:b/>
          <w:spacing w:val="-3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b/>
          <w:sz w:val="24"/>
          <w:szCs w:val="24"/>
        </w:rPr>
        <w:t>следующих</w:t>
      </w:r>
      <w:r w:rsidRPr="009F105F">
        <w:rPr>
          <w:rFonts w:ascii="Times New Roman" w:hAnsi="Times New Roman" w:cs="Times New Roman"/>
          <w:b/>
          <w:spacing w:val="-2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b/>
          <w:sz w:val="24"/>
          <w:szCs w:val="24"/>
        </w:rPr>
        <w:t xml:space="preserve">задач </w:t>
      </w:r>
      <w:r w:rsidRPr="009F105F">
        <w:rPr>
          <w:rFonts w:ascii="Times New Roman" w:hAnsi="Times New Roman" w:cs="Times New Roman"/>
          <w:sz w:val="24"/>
          <w:szCs w:val="24"/>
        </w:rPr>
        <w:t>(</w:t>
      </w:r>
      <w:r w:rsidRPr="009F105F">
        <w:rPr>
          <w:rFonts w:ascii="Times New Roman" w:hAnsi="Times New Roman" w:cs="Times New Roman"/>
          <w:i/>
          <w:sz w:val="24"/>
          <w:szCs w:val="24"/>
        </w:rPr>
        <w:t>в</w:t>
      </w:r>
      <w:r w:rsidRPr="009F105F">
        <w:rPr>
          <w:rFonts w:ascii="Times New Roman" w:hAnsi="Times New Roman" w:cs="Times New Roman"/>
          <w:i/>
          <w:spacing w:val="-3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i/>
          <w:sz w:val="24"/>
          <w:szCs w:val="24"/>
        </w:rPr>
        <w:t>соответствии</w:t>
      </w:r>
      <w:r w:rsidRPr="009F105F">
        <w:rPr>
          <w:rFonts w:ascii="Times New Roman" w:hAnsi="Times New Roman" w:cs="Times New Roman"/>
          <w:i/>
          <w:spacing w:val="-2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i/>
          <w:sz w:val="24"/>
          <w:szCs w:val="24"/>
        </w:rPr>
        <w:t>с</w:t>
      </w:r>
      <w:r w:rsidRPr="009F105F">
        <w:rPr>
          <w:rFonts w:ascii="Times New Roman" w:hAnsi="Times New Roman" w:cs="Times New Roman"/>
          <w:i/>
          <w:spacing w:val="-4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i/>
          <w:sz w:val="24"/>
          <w:szCs w:val="24"/>
        </w:rPr>
        <w:t>ФГОС</w:t>
      </w:r>
      <w:r w:rsidRPr="009F105F">
        <w:rPr>
          <w:rFonts w:ascii="Times New Roman" w:hAnsi="Times New Roman" w:cs="Times New Roman"/>
          <w:i/>
          <w:spacing w:val="-2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i/>
          <w:sz w:val="24"/>
          <w:szCs w:val="24"/>
        </w:rPr>
        <w:t>ДО).</w:t>
      </w:r>
    </w:p>
    <w:p w14:paraId="3810BEFC" w14:textId="77777777" w:rsidR="00957100" w:rsidRPr="009F105F" w:rsidRDefault="00957100" w:rsidP="00957100">
      <w:pPr>
        <w:pStyle w:val="a3"/>
        <w:keepLines/>
        <w:widowControl w:val="0"/>
        <w:numPr>
          <w:ilvl w:val="1"/>
          <w:numId w:val="179"/>
        </w:numPr>
        <w:tabs>
          <w:tab w:val="left" w:pos="1261"/>
        </w:tabs>
        <w:autoSpaceDE w:val="0"/>
        <w:autoSpaceDN w:val="0"/>
        <w:spacing w:before="160" w:after="0"/>
        <w:ind w:right="352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9F105F">
        <w:rPr>
          <w:rFonts w:ascii="Times New Roman" w:hAnsi="Times New Roman"/>
          <w:sz w:val="24"/>
          <w:szCs w:val="24"/>
        </w:rPr>
        <w:t>Охрана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и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укрепление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физического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и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психического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здоровья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детей,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в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том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числе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их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эмоционального</w:t>
      </w:r>
      <w:r w:rsidRPr="009F105F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благополучия;</w:t>
      </w:r>
    </w:p>
    <w:p w14:paraId="757B8D0E" w14:textId="77777777" w:rsidR="00957100" w:rsidRPr="009F105F" w:rsidRDefault="00957100" w:rsidP="00957100">
      <w:pPr>
        <w:pStyle w:val="a3"/>
        <w:keepLines/>
        <w:widowControl w:val="0"/>
        <w:numPr>
          <w:ilvl w:val="1"/>
          <w:numId w:val="179"/>
        </w:numPr>
        <w:tabs>
          <w:tab w:val="left" w:pos="1261"/>
        </w:tabs>
        <w:autoSpaceDE w:val="0"/>
        <w:autoSpaceDN w:val="0"/>
        <w:spacing w:after="0"/>
        <w:ind w:right="342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9F105F">
        <w:rPr>
          <w:rFonts w:ascii="Times New Roman" w:hAnsi="Times New Roman"/>
          <w:sz w:val="24"/>
          <w:szCs w:val="24"/>
        </w:rPr>
        <w:t>Обеспечение равных возможностей для полноценного развития каждого ребенка в период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дошкольного детства независимо от места жительства, пола, нации, языка, социального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статуса,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психофизиологических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и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других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особенностей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(в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том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числе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ограниченных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возможностей</w:t>
      </w:r>
      <w:r w:rsidRPr="009F105F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здоровья);</w:t>
      </w:r>
    </w:p>
    <w:p w14:paraId="1FDF452E" w14:textId="77777777" w:rsidR="00957100" w:rsidRPr="009F105F" w:rsidRDefault="00957100" w:rsidP="00957100">
      <w:pPr>
        <w:pStyle w:val="a3"/>
        <w:keepLines/>
        <w:widowControl w:val="0"/>
        <w:numPr>
          <w:ilvl w:val="1"/>
          <w:numId w:val="179"/>
        </w:numPr>
        <w:tabs>
          <w:tab w:val="left" w:pos="1261"/>
        </w:tabs>
        <w:autoSpaceDE w:val="0"/>
        <w:autoSpaceDN w:val="0"/>
        <w:spacing w:after="0"/>
        <w:ind w:right="346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9F105F">
        <w:rPr>
          <w:rFonts w:ascii="Times New Roman" w:hAnsi="Times New Roman"/>
          <w:sz w:val="24"/>
          <w:szCs w:val="24"/>
        </w:rPr>
        <w:t>Обеспечение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преемственности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целей,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задач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и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содержания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образования,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реализуемых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в</w:t>
      </w:r>
      <w:r w:rsidRPr="009F105F">
        <w:rPr>
          <w:rFonts w:ascii="Times New Roman" w:hAnsi="Times New Roman"/>
          <w:spacing w:val="-57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рамках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образовательных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программ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различных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уровней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(далее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-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преемственность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образовательных</w:t>
      </w:r>
      <w:r w:rsidRPr="009F105F">
        <w:rPr>
          <w:rFonts w:ascii="Times New Roman" w:hAnsi="Times New Roman"/>
          <w:spacing w:val="-2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программ</w:t>
      </w:r>
      <w:r w:rsidRPr="009F105F">
        <w:rPr>
          <w:rFonts w:ascii="Times New Roman" w:hAnsi="Times New Roman"/>
          <w:spacing w:val="-2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дошкольного и</w:t>
      </w:r>
      <w:r w:rsidRPr="009F105F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начального общего</w:t>
      </w:r>
      <w:r w:rsidRPr="009F105F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образования);</w:t>
      </w:r>
    </w:p>
    <w:p w14:paraId="536DA930" w14:textId="77777777" w:rsidR="00957100" w:rsidRPr="009F105F" w:rsidRDefault="00957100" w:rsidP="00957100">
      <w:pPr>
        <w:pStyle w:val="a3"/>
        <w:keepLines/>
        <w:widowControl w:val="0"/>
        <w:numPr>
          <w:ilvl w:val="1"/>
          <w:numId w:val="179"/>
        </w:numPr>
        <w:tabs>
          <w:tab w:val="left" w:pos="1261"/>
        </w:tabs>
        <w:autoSpaceDE w:val="0"/>
        <w:autoSpaceDN w:val="0"/>
        <w:spacing w:after="0"/>
        <w:ind w:right="34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9F105F">
        <w:rPr>
          <w:rFonts w:ascii="Times New Roman" w:hAnsi="Times New Roman"/>
          <w:sz w:val="24"/>
          <w:szCs w:val="24"/>
        </w:rPr>
        <w:t>Создание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благоприятных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условий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развития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детей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в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соответствии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с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их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возрастными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и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индивидуальными особенностями и склонностями, развития способностей и творческого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потенциала каждого ребенка как субъекта отношений с самим собой, другими детьми,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взрослыми</w:t>
      </w:r>
      <w:r w:rsidRPr="009F105F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и миром;</w:t>
      </w:r>
    </w:p>
    <w:p w14:paraId="3100681C" w14:textId="77777777" w:rsidR="00957100" w:rsidRPr="009F105F" w:rsidRDefault="00957100" w:rsidP="00957100">
      <w:pPr>
        <w:pStyle w:val="a3"/>
        <w:keepLines/>
        <w:widowControl w:val="0"/>
        <w:numPr>
          <w:ilvl w:val="1"/>
          <w:numId w:val="179"/>
        </w:numPr>
        <w:tabs>
          <w:tab w:val="left" w:pos="1261"/>
        </w:tabs>
        <w:autoSpaceDE w:val="0"/>
        <w:autoSpaceDN w:val="0"/>
        <w:spacing w:after="0"/>
        <w:ind w:right="345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9F105F">
        <w:rPr>
          <w:rFonts w:ascii="Times New Roman" w:hAnsi="Times New Roman"/>
          <w:sz w:val="24"/>
          <w:szCs w:val="24"/>
        </w:rPr>
        <w:lastRenderedPageBreak/>
        <w:t>Объединение обучения и воспитания в целостный образовательный процесс на основе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духовно-нравственных и социокультурных ценностей и принятых в обществе правил и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норм</w:t>
      </w:r>
      <w:r w:rsidRPr="009F105F">
        <w:rPr>
          <w:rFonts w:ascii="Times New Roman" w:hAnsi="Times New Roman"/>
          <w:spacing w:val="-2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поведения в</w:t>
      </w:r>
      <w:r w:rsidRPr="009F105F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интересах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человека,</w:t>
      </w:r>
      <w:r w:rsidRPr="009F105F">
        <w:rPr>
          <w:rFonts w:ascii="Times New Roman" w:hAnsi="Times New Roman"/>
          <w:spacing w:val="2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семьи,</w:t>
      </w:r>
      <w:r w:rsidRPr="009F105F">
        <w:rPr>
          <w:rFonts w:ascii="Times New Roman" w:hAnsi="Times New Roman"/>
          <w:spacing w:val="2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общества;</w:t>
      </w:r>
    </w:p>
    <w:p w14:paraId="77A6D38F" w14:textId="77777777" w:rsidR="00957100" w:rsidRPr="009F105F" w:rsidRDefault="00957100" w:rsidP="00957100">
      <w:pPr>
        <w:pStyle w:val="a3"/>
        <w:keepLines/>
        <w:widowControl w:val="0"/>
        <w:numPr>
          <w:ilvl w:val="1"/>
          <w:numId w:val="179"/>
        </w:numPr>
        <w:tabs>
          <w:tab w:val="left" w:pos="1261"/>
        </w:tabs>
        <w:autoSpaceDE w:val="0"/>
        <w:autoSpaceDN w:val="0"/>
        <w:spacing w:before="2" w:after="0"/>
        <w:ind w:right="341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9F105F">
        <w:rPr>
          <w:rFonts w:ascii="Times New Roman" w:hAnsi="Times New Roman"/>
          <w:sz w:val="24"/>
          <w:szCs w:val="24"/>
        </w:rPr>
        <w:t>Формирование общей культуры личности детей, в том числе ценностей здорового образа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жизни,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развития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их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социальных,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нравственных,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эстетических,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интеллектуальных,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физических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качеств,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инициативности,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самостоятельности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и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ответственности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ребенка,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формирования</w:t>
      </w:r>
      <w:r w:rsidRPr="009F105F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предпосылок</w:t>
      </w:r>
      <w:r w:rsidRPr="009F105F">
        <w:rPr>
          <w:rFonts w:ascii="Times New Roman" w:hAnsi="Times New Roman"/>
          <w:spacing w:val="2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 xml:space="preserve">учебной деятельности; </w:t>
      </w:r>
    </w:p>
    <w:p w14:paraId="560F0989" w14:textId="77777777" w:rsidR="00957100" w:rsidRPr="009F105F" w:rsidRDefault="00957100" w:rsidP="00957100">
      <w:pPr>
        <w:pStyle w:val="a3"/>
        <w:keepLines/>
        <w:widowControl w:val="0"/>
        <w:numPr>
          <w:ilvl w:val="1"/>
          <w:numId w:val="179"/>
        </w:numPr>
        <w:tabs>
          <w:tab w:val="left" w:pos="1261"/>
        </w:tabs>
        <w:autoSpaceDE w:val="0"/>
        <w:autoSpaceDN w:val="0"/>
        <w:spacing w:before="71" w:after="0"/>
        <w:ind w:right="34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9F105F">
        <w:rPr>
          <w:rFonts w:ascii="Times New Roman" w:hAnsi="Times New Roman"/>
          <w:sz w:val="24"/>
          <w:szCs w:val="24"/>
        </w:rPr>
        <w:t>Обеспечение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вариативности и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разнообразия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содержания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Программ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и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организационных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форм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дошкольного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образования,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возможности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формирования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Программ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различной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направленности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с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учетом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образовательных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потребностей,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способностей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и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состояния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здоровья</w:t>
      </w:r>
      <w:r w:rsidRPr="009F105F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детей;</w:t>
      </w:r>
    </w:p>
    <w:p w14:paraId="19EDBEE3" w14:textId="77777777" w:rsidR="00957100" w:rsidRPr="009F105F" w:rsidRDefault="00957100" w:rsidP="00957100">
      <w:pPr>
        <w:pStyle w:val="a3"/>
        <w:keepLines/>
        <w:widowControl w:val="0"/>
        <w:numPr>
          <w:ilvl w:val="1"/>
          <w:numId w:val="179"/>
        </w:numPr>
        <w:tabs>
          <w:tab w:val="left" w:pos="1261"/>
        </w:tabs>
        <w:autoSpaceDE w:val="0"/>
        <w:autoSpaceDN w:val="0"/>
        <w:spacing w:after="0"/>
        <w:ind w:right="348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9F105F">
        <w:rPr>
          <w:rFonts w:ascii="Times New Roman" w:hAnsi="Times New Roman"/>
          <w:sz w:val="24"/>
          <w:szCs w:val="24"/>
        </w:rPr>
        <w:t>Формирование социокультурной среды, соответствующей возрастным, индивидуальным,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психологическим</w:t>
      </w:r>
      <w:r w:rsidRPr="009F105F">
        <w:rPr>
          <w:rFonts w:ascii="Times New Roman" w:hAnsi="Times New Roman"/>
          <w:spacing w:val="-2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и физиологическим</w:t>
      </w:r>
      <w:r w:rsidRPr="009F105F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особенностям</w:t>
      </w:r>
      <w:r w:rsidRPr="009F105F">
        <w:rPr>
          <w:rFonts w:ascii="Times New Roman" w:hAnsi="Times New Roman"/>
          <w:spacing w:val="-2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детей;</w:t>
      </w:r>
    </w:p>
    <w:p w14:paraId="50C0D671" w14:textId="77777777" w:rsidR="00957100" w:rsidRPr="009F105F" w:rsidRDefault="00957100" w:rsidP="00957100">
      <w:pPr>
        <w:pStyle w:val="a3"/>
        <w:keepLines/>
        <w:widowControl w:val="0"/>
        <w:numPr>
          <w:ilvl w:val="1"/>
          <w:numId w:val="179"/>
        </w:numPr>
        <w:tabs>
          <w:tab w:val="left" w:pos="1261"/>
        </w:tabs>
        <w:autoSpaceDE w:val="0"/>
        <w:autoSpaceDN w:val="0"/>
        <w:spacing w:after="0"/>
        <w:ind w:right="34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9F105F">
        <w:rPr>
          <w:rFonts w:ascii="Times New Roman" w:hAnsi="Times New Roman"/>
          <w:sz w:val="24"/>
          <w:szCs w:val="24"/>
        </w:rPr>
        <w:t>Обеспечение психолого-педагогической поддержки семьи и повышение компетентности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родителей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(законных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представителей)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в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вопросах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воспитания,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обучения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и</w:t>
      </w:r>
      <w:r w:rsidRPr="009F105F">
        <w:rPr>
          <w:rFonts w:ascii="Times New Roman" w:hAnsi="Times New Roman"/>
          <w:spacing w:val="60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развития,</w:t>
      </w:r>
      <w:r w:rsidRPr="009F105F">
        <w:rPr>
          <w:rFonts w:ascii="Times New Roman" w:hAnsi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охраны</w:t>
      </w:r>
      <w:r w:rsidRPr="009F105F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и</w:t>
      </w:r>
      <w:r w:rsidRPr="009F105F">
        <w:rPr>
          <w:rFonts w:ascii="Times New Roman" w:hAnsi="Times New Roman"/>
          <w:spacing w:val="2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укрепления здоровья</w:t>
      </w:r>
      <w:r w:rsidRPr="009F105F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детей, обеспечения</w:t>
      </w:r>
      <w:r w:rsidRPr="009F105F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их</w:t>
      </w:r>
      <w:r w:rsidRPr="009F105F">
        <w:rPr>
          <w:rFonts w:ascii="Times New Roman" w:hAnsi="Times New Roman"/>
          <w:spacing w:val="2"/>
          <w:sz w:val="24"/>
          <w:szCs w:val="24"/>
        </w:rPr>
        <w:t xml:space="preserve"> </w:t>
      </w:r>
      <w:r w:rsidRPr="009F105F">
        <w:rPr>
          <w:rFonts w:ascii="Times New Roman" w:hAnsi="Times New Roman"/>
          <w:sz w:val="24"/>
          <w:szCs w:val="24"/>
        </w:rPr>
        <w:t>безопасности.</w:t>
      </w:r>
    </w:p>
    <w:p w14:paraId="10EF8DF0" w14:textId="77777777" w:rsidR="00957100" w:rsidRPr="009F105F" w:rsidRDefault="00957100" w:rsidP="00957100">
      <w:pPr>
        <w:pStyle w:val="a3"/>
        <w:keepLines/>
        <w:widowControl w:val="0"/>
        <w:tabs>
          <w:tab w:val="left" w:pos="1261"/>
        </w:tabs>
        <w:autoSpaceDE w:val="0"/>
        <w:autoSpaceDN w:val="0"/>
        <w:spacing w:after="0"/>
        <w:ind w:left="1260" w:right="349"/>
        <w:contextualSpacing w:val="0"/>
        <w:jc w:val="both"/>
        <w:rPr>
          <w:rFonts w:ascii="Times New Roman" w:hAnsi="Times New Roman"/>
          <w:sz w:val="24"/>
          <w:szCs w:val="24"/>
        </w:rPr>
      </w:pPr>
    </w:p>
    <w:p w14:paraId="5124DE58" w14:textId="77777777" w:rsidR="00957100" w:rsidRPr="009F105F" w:rsidRDefault="00957100" w:rsidP="00957100">
      <w:pPr>
        <w:spacing w:after="0"/>
        <w:ind w:left="426" w:right="31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Задачи психолого-педагогической работы по формированию физических, интеллектуальных и личностных качеств детей решаются интегрировано в ходе освоения всех образовательных областей наряду с задачами, отражающих специфику каждой образовательной области.</w:t>
      </w:r>
    </w:p>
    <w:p w14:paraId="0E72AB9D" w14:textId="77777777" w:rsidR="00957100" w:rsidRPr="009F105F" w:rsidRDefault="00957100" w:rsidP="00957100">
      <w:pPr>
        <w:tabs>
          <w:tab w:val="left" w:pos="426"/>
        </w:tabs>
        <w:spacing w:after="0"/>
        <w:ind w:left="426" w:right="5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При этом решение программных образовательных задач предусматривается не только в рамках непосредственно образовательной деятельности, но и в ходе режимных моментов - как в совместной деятельности, так и в самостоятельной деятельности дошкольников. Учитывается  возраст детей и необходимость реализации образовательных задач в определенных видах деятельности:</w:t>
      </w:r>
    </w:p>
    <w:p w14:paraId="602E711D" w14:textId="77777777" w:rsidR="00957100" w:rsidRPr="009F105F" w:rsidRDefault="00957100" w:rsidP="00957100">
      <w:pPr>
        <w:numPr>
          <w:ilvl w:val="0"/>
          <w:numId w:val="177"/>
        </w:numPr>
        <w:tabs>
          <w:tab w:val="left" w:pos="426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игровая деятельность:</w:t>
      </w:r>
      <w:r w:rsidRPr="009F105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включает сюжетно-ролевую игру как ведущую деятельность детей дошкольного возраста, а также игру с правилами и другие виды игр;</w:t>
      </w:r>
    </w:p>
    <w:p w14:paraId="70B63F85" w14:textId="77777777" w:rsidR="00957100" w:rsidRPr="009F105F" w:rsidRDefault="00957100" w:rsidP="00957100">
      <w:pPr>
        <w:numPr>
          <w:ilvl w:val="0"/>
          <w:numId w:val="177"/>
        </w:numPr>
        <w:tabs>
          <w:tab w:val="left" w:pos="426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коммуникативная:</w:t>
      </w:r>
      <w:r w:rsidRPr="009F105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общение и взаимодействие со взрослыми и сверстниками;</w:t>
      </w:r>
    </w:p>
    <w:p w14:paraId="1AAFD74A" w14:textId="77777777" w:rsidR="00957100" w:rsidRPr="009F105F" w:rsidRDefault="00957100" w:rsidP="00957100">
      <w:pPr>
        <w:numPr>
          <w:ilvl w:val="0"/>
          <w:numId w:val="177"/>
        </w:numPr>
        <w:tabs>
          <w:tab w:val="left" w:pos="426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познавательно-исследовательская</w:t>
      </w:r>
      <w:r w:rsidRPr="009F105F">
        <w:rPr>
          <w:rFonts w:ascii="Times New Roman" w:eastAsia="Times New Roman" w:hAnsi="Times New Roman" w:cs="Times New Roman"/>
          <w:sz w:val="24"/>
          <w:szCs w:val="24"/>
          <w:lang w:eastAsia="ru-RU"/>
        </w:rPr>
        <w:t>: исследование объектов окружающего мира и экспериментирование с ними; восприятие художественной литературы и фольклора;</w:t>
      </w:r>
    </w:p>
    <w:p w14:paraId="66E30307" w14:textId="77777777" w:rsidR="00957100" w:rsidRPr="009F105F" w:rsidRDefault="00957100" w:rsidP="00957100">
      <w:pPr>
        <w:numPr>
          <w:ilvl w:val="0"/>
          <w:numId w:val="177"/>
        </w:numPr>
        <w:tabs>
          <w:tab w:val="left" w:pos="426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конструирование</w:t>
      </w:r>
      <w:r w:rsidRPr="009F105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 разного материала, включая конструкторы, модули, бумагу, природный материал;</w:t>
      </w:r>
    </w:p>
    <w:p w14:paraId="2DF818E2" w14:textId="77777777" w:rsidR="00957100" w:rsidRPr="009F105F" w:rsidRDefault="00957100" w:rsidP="00957100">
      <w:pPr>
        <w:numPr>
          <w:ilvl w:val="0"/>
          <w:numId w:val="177"/>
        </w:numPr>
        <w:tabs>
          <w:tab w:val="left" w:pos="426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изобразительная: </w:t>
      </w:r>
      <w:r w:rsidRPr="009F105F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рисование, лепка, аппликация;</w:t>
      </w:r>
    </w:p>
    <w:p w14:paraId="21DF5AD0" w14:textId="77777777" w:rsidR="00957100" w:rsidRPr="009F105F" w:rsidRDefault="00957100" w:rsidP="00957100">
      <w:pPr>
        <w:numPr>
          <w:ilvl w:val="0"/>
          <w:numId w:val="177"/>
        </w:numPr>
        <w:tabs>
          <w:tab w:val="left" w:pos="426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музыкальная:</w:t>
      </w:r>
      <w:r w:rsidRPr="009F105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восприятие и понимание смысла музыкальных произведений, пение, музыкально-ритмические движения, игры на детских музыкальных инструментах;</w:t>
      </w:r>
    </w:p>
    <w:p w14:paraId="10ABA6B2" w14:textId="77777777" w:rsidR="00957100" w:rsidRPr="009F105F" w:rsidRDefault="00957100" w:rsidP="00957100">
      <w:pPr>
        <w:numPr>
          <w:ilvl w:val="0"/>
          <w:numId w:val="177"/>
        </w:numPr>
        <w:tabs>
          <w:tab w:val="left" w:pos="426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двигательная:</w:t>
      </w:r>
      <w:r w:rsidRPr="009F105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овладение основными движениями, двигательная активность ребенка;</w:t>
      </w:r>
    </w:p>
    <w:p w14:paraId="2426B8EE" w14:textId="77777777" w:rsidR="00957100" w:rsidRPr="009F105F" w:rsidRDefault="00957100" w:rsidP="00957100">
      <w:pPr>
        <w:numPr>
          <w:ilvl w:val="0"/>
          <w:numId w:val="177"/>
        </w:numPr>
        <w:tabs>
          <w:tab w:val="left" w:pos="426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самообслуживание и элементарный бытовой труд в помещении и на улице.</w:t>
      </w:r>
    </w:p>
    <w:p w14:paraId="7C915A20" w14:textId="77777777" w:rsidR="00957100" w:rsidRPr="009F105F" w:rsidRDefault="00957100" w:rsidP="00957100">
      <w:pPr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В </w:t>
      </w:r>
      <w:r w:rsidRPr="009F105F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основу организации образовательного процесса определен комплексно-тематический принцип планирования</w:t>
      </w:r>
    </w:p>
    <w:p w14:paraId="6F3B6B64" w14:textId="77777777" w:rsidR="00957100" w:rsidRPr="009F105F" w:rsidRDefault="00957100" w:rsidP="00957100">
      <w:pPr>
        <w:ind w:firstLine="567"/>
        <w:contextualSpacing/>
        <w:jc w:val="both"/>
        <w:rPr>
          <w:rFonts w:ascii="Times New Roman" w:hAnsi="Times New Roman" w:cs="Times New Roman"/>
          <w:spacing w:val="16"/>
          <w:sz w:val="24"/>
          <w:szCs w:val="24"/>
          <w:u w:val="single"/>
        </w:rPr>
      </w:pPr>
      <w:r w:rsidRPr="009F105F">
        <w:rPr>
          <w:rFonts w:ascii="Times New Roman" w:hAnsi="Times New Roman" w:cs="Times New Roman"/>
          <w:sz w:val="24"/>
          <w:szCs w:val="24"/>
          <w:u w:val="single"/>
        </w:rPr>
        <w:t>Планируемые</w:t>
      </w:r>
      <w:r w:rsidRPr="009F105F">
        <w:rPr>
          <w:rFonts w:ascii="Times New Roman" w:hAnsi="Times New Roman" w:cs="Times New Roman"/>
          <w:spacing w:val="16"/>
          <w:sz w:val="24"/>
          <w:szCs w:val="24"/>
          <w:u w:val="single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  <w:u w:val="single"/>
        </w:rPr>
        <w:t>результаты</w:t>
      </w:r>
      <w:r w:rsidRPr="009F105F">
        <w:rPr>
          <w:rFonts w:ascii="Times New Roman" w:hAnsi="Times New Roman" w:cs="Times New Roman"/>
          <w:spacing w:val="19"/>
          <w:sz w:val="24"/>
          <w:szCs w:val="24"/>
          <w:u w:val="single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  <w:u w:val="single"/>
        </w:rPr>
        <w:t>освоения</w:t>
      </w:r>
      <w:r w:rsidRPr="009F105F">
        <w:rPr>
          <w:rFonts w:ascii="Times New Roman" w:hAnsi="Times New Roman" w:cs="Times New Roman"/>
          <w:spacing w:val="18"/>
          <w:sz w:val="24"/>
          <w:szCs w:val="24"/>
          <w:u w:val="single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  <w:u w:val="single"/>
        </w:rPr>
        <w:t>ОП ДО</w:t>
      </w:r>
      <w:r w:rsidRPr="009F105F">
        <w:rPr>
          <w:rFonts w:ascii="Times New Roman" w:hAnsi="Times New Roman" w:cs="Times New Roman"/>
          <w:spacing w:val="19"/>
          <w:sz w:val="24"/>
          <w:szCs w:val="24"/>
          <w:u w:val="single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  <w:u w:val="single"/>
        </w:rPr>
        <w:t>в</w:t>
      </w:r>
      <w:r w:rsidR="00D3164B" w:rsidRPr="009F105F">
        <w:rPr>
          <w:rFonts w:ascii="Times New Roman" w:hAnsi="Times New Roman" w:cs="Times New Roman"/>
          <w:spacing w:val="16"/>
          <w:sz w:val="24"/>
          <w:szCs w:val="24"/>
          <w:u w:val="single"/>
        </w:rPr>
        <w:t xml:space="preserve"> подготовительной группе (7(8</w:t>
      </w:r>
      <w:r w:rsidRPr="009F105F">
        <w:rPr>
          <w:rFonts w:ascii="Times New Roman" w:hAnsi="Times New Roman" w:cs="Times New Roman"/>
          <w:spacing w:val="16"/>
          <w:sz w:val="24"/>
          <w:szCs w:val="24"/>
          <w:u w:val="single"/>
        </w:rPr>
        <w:t>)</w:t>
      </w:r>
      <w:r w:rsidR="00D3164B" w:rsidRPr="009F105F">
        <w:rPr>
          <w:rFonts w:ascii="Times New Roman" w:hAnsi="Times New Roman" w:cs="Times New Roman"/>
          <w:spacing w:val="16"/>
          <w:sz w:val="24"/>
          <w:szCs w:val="24"/>
          <w:u w:val="single"/>
        </w:rPr>
        <w:t xml:space="preserve"> годам)</w:t>
      </w:r>
    </w:p>
    <w:p w14:paraId="5593DF93" w14:textId="77777777" w:rsidR="00CB34E9" w:rsidRPr="009F105F" w:rsidRDefault="00CB34E9" w:rsidP="00957100">
      <w:pPr>
        <w:ind w:firstLine="567"/>
        <w:contextualSpacing/>
        <w:jc w:val="both"/>
        <w:rPr>
          <w:rFonts w:ascii="Times New Roman" w:hAnsi="Times New Roman" w:cs="Times New Roman"/>
          <w:spacing w:val="16"/>
          <w:sz w:val="24"/>
          <w:szCs w:val="24"/>
          <w:u w:val="single"/>
        </w:rPr>
      </w:pPr>
    </w:p>
    <w:p w14:paraId="24F4FB2C" w14:textId="77777777" w:rsidR="00CB34E9" w:rsidRPr="009F105F" w:rsidRDefault="00D3164B" w:rsidP="00CB34E9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spacing w:val="16"/>
          <w:sz w:val="24"/>
          <w:szCs w:val="24"/>
        </w:rPr>
        <w:t xml:space="preserve"> -</w:t>
      </w:r>
      <w:r w:rsidR="00CB34E9" w:rsidRPr="009F105F">
        <w:rPr>
          <w:rFonts w:ascii="Times New Roman" w:hAnsi="Times New Roman" w:cs="Times New Roman"/>
          <w:i/>
          <w:spacing w:val="16"/>
          <w:sz w:val="24"/>
          <w:szCs w:val="24"/>
        </w:rPr>
        <w:t>у ребенка сформированы основные психофизические и нравственно-волевые качества;</w:t>
      </w:r>
    </w:p>
    <w:p w14:paraId="6554889F" w14:textId="77777777" w:rsidR="00CB34E9" w:rsidRPr="009F105F" w:rsidRDefault="00CB34E9" w:rsidP="00D3164B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ребенок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владеет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основными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движениями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и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</w:r>
      <w:r w:rsidR="00D3164B" w:rsidRPr="009F105F">
        <w:rPr>
          <w:rFonts w:ascii="Times New Roman" w:hAnsi="Times New Roman" w:cs="Times New Roman"/>
          <w:i/>
          <w:spacing w:val="16"/>
          <w:sz w:val="24"/>
          <w:szCs w:val="24"/>
        </w:rPr>
        <w:t>элементами</w:t>
      </w:r>
      <w:r w:rsidR="00D3164B"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спортивных</w:t>
      </w:r>
      <w:r w:rsidR="00D3164B"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игр,</w:t>
      </w:r>
      <w:r w:rsidR="00D3164B"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 xml:space="preserve">может 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контролировать свои движение и управлять ими;</w:t>
      </w:r>
    </w:p>
    <w:p w14:paraId="770A1A18" w14:textId="77777777" w:rsidR="00CB34E9" w:rsidRPr="009F105F" w:rsidRDefault="00CB34E9" w:rsidP="00CB34E9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lastRenderedPageBreak/>
        <w:t>-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ребенок соблюдает элементарные правила здорового образа жизни и личной гигиены;</w:t>
      </w:r>
    </w:p>
    <w:p w14:paraId="5997FEDB" w14:textId="77777777" w:rsidR="00CB34E9" w:rsidRPr="009F105F" w:rsidRDefault="00CB34E9" w:rsidP="00CB34E9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-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ребенок результативно выполняет физические упражнения (общеразвивающие, основные движения, спортивные), участвует в туристских пеших прогулках, осваивает простейшие туристские навыки, ориентируется на местности;</w:t>
      </w:r>
    </w:p>
    <w:p w14:paraId="37190661" w14:textId="77777777" w:rsidR="00CB34E9" w:rsidRPr="009F105F" w:rsidRDefault="00CB34E9" w:rsidP="00CB34E9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-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ребенок проявляет элементы творчества в двигательной деятельности;</w:t>
      </w:r>
    </w:p>
    <w:p w14:paraId="56168384" w14:textId="77777777" w:rsidR="00CB34E9" w:rsidRPr="009F105F" w:rsidRDefault="00CB34E9" w:rsidP="00CB34E9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-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ребенок проявляет нравственно-волевые качества, самоконтроль и может осуществлять анализ своей двигательной деятельности;</w:t>
      </w:r>
    </w:p>
    <w:p w14:paraId="38C03559" w14:textId="77777777" w:rsidR="00CB34E9" w:rsidRPr="009F105F" w:rsidRDefault="00CB34E9" w:rsidP="00CB34E9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-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ребенок проявляет духовно-нравственные качества и основы патриотизма в ходе занятий физической культурой и ознакомлением с достижениями российского спорта;</w:t>
      </w:r>
    </w:p>
    <w:p w14:paraId="40CB5B5E" w14:textId="77777777" w:rsidR="00CB34E9" w:rsidRPr="009F105F" w:rsidRDefault="00CB34E9" w:rsidP="00CB34E9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-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ребенок имеет начальные представления о правилах безопасного поведения в двигательной деятельности; о том, что такое здоровье, понимает, как поддержать, укрепить и сохранить его;</w:t>
      </w:r>
    </w:p>
    <w:p w14:paraId="547CFC4A" w14:textId="77777777" w:rsidR="00CB34E9" w:rsidRPr="009F105F" w:rsidRDefault="00CB34E9" w:rsidP="00CB34E9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-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ребенок владеет навыками личной гигиены, может заботливо относиться к своему здоровью и здоровью окружающих, стремится оказать помощь и поддержку другим людям;</w:t>
      </w:r>
    </w:p>
    <w:p w14:paraId="59E7863D" w14:textId="77777777" w:rsidR="00CB34E9" w:rsidRPr="009F105F" w:rsidRDefault="00CB34E9" w:rsidP="00CB34E9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-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ребенок соблюдает элементарные социальные нормы и правила поведения в различных видах деятельности, взаимоотношениях со взрослыми и сверстниками;</w:t>
      </w:r>
    </w:p>
    <w:p w14:paraId="2215A675" w14:textId="77777777" w:rsidR="00CB34E9" w:rsidRPr="009F105F" w:rsidRDefault="00CB34E9" w:rsidP="00CB34E9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-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ребенок владеет средствами общения и способами взаимодействия со взрослыми и сверстниками; способен понимать и учитывать интересы и чувства других; договариваться и дружить со сверстниками; старается разрешать возникающие конфликты конструктивными способами;</w:t>
      </w:r>
    </w:p>
    <w:p w14:paraId="339F973E" w14:textId="77777777" w:rsidR="00CB34E9" w:rsidRPr="009F105F" w:rsidRDefault="00CB34E9" w:rsidP="00CB34E9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-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ребенок способен понимать свои переживания и причины их возникновения, регулировать свое поведение и осуществлять выбор социально одобряемых действий в конкретных ситуациях, обосновывать свои ценностные ориентации;</w:t>
      </w:r>
    </w:p>
    <w:p w14:paraId="0C79FCF8" w14:textId="77777777" w:rsidR="00CB34E9" w:rsidRPr="009F105F" w:rsidRDefault="00CB34E9" w:rsidP="00CB34E9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-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ребенок стремится сохранять позитивную самооценку;</w:t>
      </w:r>
    </w:p>
    <w:p w14:paraId="3EEA6899" w14:textId="77777777" w:rsidR="00CB34E9" w:rsidRPr="009F105F" w:rsidRDefault="00CB34E9" w:rsidP="00CB34E9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-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ребенок проявляет положительное отношение к миру, разным видам труда, другим людям и самому себе;</w:t>
      </w:r>
    </w:p>
    <w:p w14:paraId="41BB7964" w14:textId="77777777" w:rsidR="00CB34E9" w:rsidRPr="009F105F" w:rsidRDefault="00CB34E9" w:rsidP="00CB34E9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-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у ребенка выражено стремление заниматься социально значимой деятельностью;</w:t>
      </w:r>
    </w:p>
    <w:p w14:paraId="502CD9ED" w14:textId="77777777" w:rsidR="00CB34E9" w:rsidRPr="009F105F" w:rsidRDefault="00CB34E9" w:rsidP="00CB34E9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-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ребенок способен откликаться на эмоции близких людей, проявлять эмпатию (сочувствие, сопереживание, содействие);</w:t>
      </w:r>
    </w:p>
    <w:p w14:paraId="63B148D0" w14:textId="77777777" w:rsidR="00CB34E9" w:rsidRPr="009F105F" w:rsidRDefault="00CB34E9" w:rsidP="00CB34E9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-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ребенок способен к осуществлению социальной навигации как ориентации в социуме и соблюдению правил безопасности в реальном и цифровом взаимодействии;</w:t>
      </w:r>
    </w:p>
    <w:p w14:paraId="23434D19" w14:textId="77777777" w:rsidR="00CB34E9" w:rsidRPr="009F105F" w:rsidRDefault="00CB34E9" w:rsidP="00CB34E9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-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ребенок способен решать адекватные возрасту интеллектуальные, творческие и личностные задачи; применять накопленный опыт для осуществления различных видов детской деятельности, принимать собственные решения и проявлять инициативу;</w:t>
      </w:r>
    </w:p>
    <w:p w14:paraId="67F18362" w14:textId="77777777" w:rsidR="00CB34E9" w:rsidRPr="009F105F" w:rsidRDefault="00CB34E9" w:rsidP="00CB34E9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-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ребенок владеет речью как средством коммуникации, ведет диалог со взрослыми и сверстниками, использует формулы речевого этикета в соответствии с ситуацией общения, владеет коммуникативно-речевыми умениями;</w:t>
      </w:r>
    </w:p>
    <w:p w14:paraId="374A357F" w14:textId="77777777" w:rsidR="00CB34E9" w:rsidRPr="009F105F" w:rsidRDefault="00CB34E9" w:rsidP="00CB34E9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-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ребенок знает и осмысленно воспринимает литературные произведения различных жанров, имеет предпочтения в жанрах литературы, проявляет интерес к книгам познавательного характера, определяет характеры персонажей, мотивы их поведения, оценивает поступки литературных героев;</w:t>
      </w:r>
    </w:p>
    <w:p w14:paraId="34F31C62" w14:textId="77777777" w:rsidR="00CB34E9" w:rsidRPr="009F105F" w:rsidRDefault="00CB34E9" w:rsidP="00CB34E9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-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ребенок обладает начальными знаниями о природном и социальном мире, в котором он</w:t>
      </w:r>
    </w:p>
    <w:p w14:paraId="6D94ADDF" w14:textId="77777777" w:rsidR="00CB34E9" w:rsidRPr="009F105F" w:rsidRDefault="00CB34E9" w:rsidP="00D3164B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живет: элементарными представлениями из области естес</w:t>
      </w:r>
      <w:r w:rsidR="00D3164B" w:rsidRPr="009F105F">
        <w:rPr>
          <w:rFonts w:ascii="Times New Roman" w:hAnsi="Times New Roman" w:cs="Times New Roman"/>
          <w:i/>
          <w:spacing w:val="16"/>
          <w:sz w:val="24"/>
          <w:szCs w:val="24"/>
        </w:rPr>
        <w:t xml:space="preserve">твознания, математики, истории, 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 xml:space="preserve">искусства и спорта, информатики и инженерии и тому подобное; о себе, 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lastRenderedPageBreak/>
        <w:t>собственной принадлежности и принадлежности других людей к определенному полу; составе семьи, родственных отношениях и взаимосвязях, семейных традициях; об обществе, его национально-культурных ценностях; государстве и принадлежности к нему;</w:t>
      </w:r>
    </w:p>
    <w:p w14:paraId="7BDF2EC8" w14:textId="77777777" w:rsidR="00CB34E9" w:rsidRPr="009F105F" w:rsidRDefault="00CB34E9" w:rsidP="00CB34E9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-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ребенок проявляет любознательность, активно задает вопросы взрослым и сверстникам; интересуется субъективно новым и неизвестным в окружающем мире; способен самостоятельно придумывать объяснения явлениям природы и поступкам людей; склонен наблюдать, экспериментировать; строить смысловую картину окружающей реальности, использует основные культурные способы деятельности;</w:t>
      </w:r>
    </w:p>
    <w:p w14:paraId="3C12A8B7" w14:textId="77777777" w:rsidR="00CB34E9" w:rsidRPr="009F105F" w:rsidRDefault="00CB34E9" w:rsidP="00CB34E9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-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ребенок имеет представление о жизни людей в России, имеет некоторые представления о важных исторических событиях Отечества; имеет представление о многообразии стран и народов мира;</w:t>
      </w:r>
    </w:p>
    <w:p w14:paraId="32DF4A46" w14:textId="77777777" w:rsidR="00CB34E9" w:rsidRPr="009F105F" w:rsidRDefault="00CB34E9" w:rsidP="00CB34E9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-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ребенок способен применять в жизненных и игровых ситуациях знания о количестве, форме, величине предметов, пространстве и времени, умения считать, измерять, сравнивать, вычислять и тому подобное;</w:t>
      </w:r>
    </w:p>
    <w:p w14:paraId="3B313872" w14:textId="77777777" w:rsidR="00CB34E9" w:rsidRPr="009F105F" w:rsidRDefault="00CB34E9" w:rsidP="00CB34E9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-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ребенок имеет разнообразные познавательные умения: определяет противоречия, формулирует задачу исследования, использует разные способы и средства проверки предположений: сравнение с эталонами, классификацию, систематизацию, некоторые цифровые средства и другое;</w:t>
      </w:r>
    </w:p>
    <w:p w14:paraId="6A4F3F29" w14:textId="77777777" w:rsidR="00CB34E9" w:rsidRPr="009F105F" w:rsidRDefault="00CB34E9" w:rsidP="00CB34E9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-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ребенок имеет представление о некоторых наиболее ярких представителях живой природы России и планеты, их отличительных признаках, среде обитания, потребностях живой природы, росте и развитии живых существ; свойствах неживой природы, сезонных изменениях в природе, наблюдает за погодой, живыми объектами, имеет сформированный познавательный интерес к природе, осознанно соблюдает правила поведения в природе, знает способы охраны природы, демонстрирует заботливое отношение к ней;</w:t>
      </w:r>
    </w:p>
    <w:p w14:paraId="7D36E840" w14:textId="77777777" w:rsidR="00CB34E9" w:rsidRPr="009F105F" w:rsidRDefault="00CB34E9" w:rsidP="00CB34E9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-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ребенок способен воспринимать и понимать произведения различных видов искусства, имеет предпочтения в области музыкальной, изобразительной, театрализованной деятельности;</w:t>
      </w:r>
    </w:p>
    <w:p w14:paraId="3E78CFB8" w14:textId="77777777" w:rsidR="00CB34E9" w:rsidRPr="009F105F" w:rsidRDefault="00CB34E9" w:rsidP="00CB34E9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-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ребенок выражает интерес к культурным традициям народа в процессе знакомства с различными видами и жанрами искусства; обладает начальными знаниями об искусстве;</w:t>
      </w:r>
    </w:p>
    <w:p w14:paraId="3BC5920C" w14:textId="77777777" w:rsidR="00CB34E9" w:rsidRPr="009F105F" w:rsidRDefault="00CB34E9" w:rsidP="00CB34E9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-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ребенок владеет умениями, навыками и средствами художественной выразительности в различных видах деятельности и искусства; использует различные технические приемы в свободной художественной деятельности;</w:t>
      </w:r>
    </w:p>
    <w:p w14:paraId="2580A5C9" w14:textId="77777777" w:rsidR="00CB34E9" w:rsidRPr="009F105F" w:rsidRDefault="00CB34E9" w:rsidP="00CB34E9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-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ребенок участвует в создании индивидуальных и коллективных творческих работ, тематических композиций к праздничным утренникам и развлечениям, художественных проектах;</w:t>
      </w:r>
    </w:p>
    <w:p w14:paraId="5364D82D" w14:textId="77777777" w:rsidR="00CB34E9" w:rsidRPr="009F105F" w:rsidRDefault="00CB34E9" w:rsidP="00CB34E9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-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ребенок самостоятельно выбирает технику и выразительные средства для наиболее точной передачи образа и своего замысла, способен создавать сложные объекты и композиции, преобразовывать и использовать с учетом игровой ситуации;</w:t>
      </w:r>
    </w:p>
    <w:p w14:paraId="5EC60D1D" w14:textId="77777777" w:rsidR="00CB34E9" w:rsidRPr="009F105F" w:rsidRDefault="00CB34E9" w:rsidP="00D3164B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-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ребенок владеет разными формами и видами игры, различает условную и реальную ситуации, предлагает и объясняет замысел игры, комбинирует сюжеты на основе реальных, вымышленных событий, выполняет несколько ролей в одной игре, подбирает разные средства для создания игровых образов, согласовы</w:t>
      </w:r>
      <w:r w:rsidR="00D3164B" w:rsidRPr="009F105F">
        <w:rPr>
          <w:rFonts w:ascii="Times New Roman" w:hAnsi="Times New Roman" w:cs="Times New Roman"/>
          <w:i/>
          <w:spacing w:val="16"/>
          <w:sz w:val="24"/>
          <w:szCs w:val="24"/>
        </w:rPr>
        <w:t xml:space="preserve">вает свои интересы с интересами 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партнеров по игре, управляет п</w:t>
      </w:r>
      <w:r w:rsidR="00D3164B" w:rsidRPr="009F105F">
        <w:rPr>
          <w:rFonts w:ascii="Times New Roman" w:hAnsi="Times New Roman" w:cs="Times New Roman"/>
          <w:i/>
          <w:spacing w:val="16"/>
          <w:sz w:val="24"/>
          <w:szCs w:val="24"/>
        </w:rPr>
        <w:t>ерсонажами в режиссерской игре;</w:t>
      </w:r>
    </w:p>
    <w:p w14:paraId="6EF1F869" w14:textId="77777777" w:rsidR="00CB34E9" w:rsidRPr="009F105F" w:rsidRDefault="00CB34E9" w:rsidP="00CB34E9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lastRenderedPageBreak/>
        <w:t>-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ребенок проявляет интерес к игровому экспериментированию с предметами, к развивающим и познавательным играм, в играх с готовым содержанием и правилами может объяснить содержание и правила игры другим детям, в совместной игре следит за точным выполнением правил всеми участниками;</w:t>
      </w:r>
    </w:p>
    <w:p w14:paraId="53D3BD0B" w14:textId="77777777" w:rsidR="00CB34E9" w:rsidRPr="009F105F" w:rsidRDefault="00CB34E9" w:rsidP="00CB34E9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-</w:t>
      </w: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ab/>
        <w:t>ребенок способен планировать свои действия, направленные на достижение конкретной цели; демонстрирует сформированные предпосылки к учебной деятельности и элементы</w:t>
      </w:r>
    </w:p>
    <w:p w14:paraId="7D083439" w14:textId="77777777" w:rsidR="00CB34E9" w:rsidRPr="009F105F" w:rsidRDefault="00CB34E9" w:rsidP="00CB34E9">
      <w:pPr>
        <w:ind w:firstLine="567"/>
        <w:contextualSpacing/>
        <w:jc w:val="both"/>
        <w:rPr>
          <w:rFonts w:ascii="Times New Roman" w:hAnsi="Times New Roman" w:cs="Times New Roman"/>
          <w:i/>
          <w:spacing w:val="16"/>
          <w:sz w:val="24"/>
          <w:szCs w:val="24"/>
        </w:rPr>
      </w:pPr>
      <w:r w:rsidRPr="009F105F">
        <w:rPr>
          <w:rFonts w:ascii="Times New Roman" w:hAnsi="Times New Roman" w:cs="Times New Roman"/>
          <w:i/>
          <w:spacing w:val="16"/>
          <w:sz w:val="24"/>
          <w:szCs w:val="24"/>
        </w:rPr>
        <w:t>готовности к школьному обучению.</w:t>
      </w:r>
    </w:p>
    <w:p w14:paraId="3EC857C2" w14:textId="77777777" w:rsidR="00957100" w:rsidRPr="009F105F" w:rsidRDefault="00957100" w:rsidP="00957100">
      <w:pPr>
        <w:pStyle w:val="af3"/>
        <w:keepLines/>
        <w:spacing w:before="156" w:line="276" w:lineRule="auto"/>
        <w:ind w:right="350"/>
        <w:jc w:val="both"/>
        <w:rPr>
          <w:sz w:val="24"/>
        </w:rPr>
      </w:pPr>
      <w:r w:rsidRPr="009F105F">
        <w:rPr>
          <w:sz w:val="24"/>
        </w:rPr>
        <w:t xml:space="preserve">    </w:t>
      </w:r>
      <w:r w:rsidRPr="009F105F">
        <w:rPr>
          <w:sz w:val="24"/>
          <w:u w:val="single"/>
        </w:rPr>
        <w:t>Педагогическая</w:t>
      </w:r>
      <w:r w:rsidRPr="009F105F">
        <w:rPr>
          <w:spacing w:val="1"/>
          <w:sz w:val="24"/>
          <w:u w:val="single"/>
        </w:rPr>
        <w:t xml:space="preserve"> </w:t>
      </w:r>
      <w:r w:rsidRPr="009F105F">
        <w:rPr>
          <w:sz w:val="24"/>
          <w:u w:val="single"/>
        </w:rPr>
        <w:t>диагностика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достижений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планируемых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результатов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направлена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на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изучение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деятельностных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умений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ребенка,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его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интересов,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предпочтений,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склонностей,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личностных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особенностей, способов взаимодействия со взрослыми и сверстниками. Она позволяет выявлять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особенности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и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динамику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развития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ребенка,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составлять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на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основе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полученных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данных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индивидуальные образовательные маршруты освоения образовательной программы, планировать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индивидуальную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работу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с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ребенком,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своевременно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вносить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изменения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в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планирование,</w:t>
      </w:r>
      <w:r w:rsidRPr="009F105F">
        <w:rPr>
          <w:spacing w:val="1"/>
          <w:sz w:val="24"/>
        </w:rPr>
        <w:t xml:space="preserve"> </w:t>
      </w:r>
      <w:r w:rsidRPr="009F105F">
        <w:rPr>
          <w:sz w:val="24"/>
        </w:rPr>
        <w:t>содержание</w:t>
      </w:r>
      <w:r w:rsidRPr="009F105F">
        <w:rPr>
          <w:spacing w:val="-2"/>
          <w:sz w:val="24"/>
        </w:rPr>
        <w:t xml:space="preserve"> </w:t>
      </w:r>
      <w:r w:rsidRPr="009F105F">
        <w:rPr>
          <w:sz w:val="24"/>
        </w:rPr>
        <w:t>и организацию образовательной деятельности.</w:t>
      </w:r>
    </w:p>
    <w:p w14:paraId="26DB7A6E" w14:textId="77777777" w:rsidR="00957100" w:rsidRPr="009F105F" w:rsidRDefault="00957100" w:rsidP="00957100">
      <w:pPr>
        <w:ind w:firstLine="567"/>
        <w:contextualSpacing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9F105F">
        <w:rPr>
          <w:rFonts w:ascii="Times New Roman" w:hAnsi="Times New Roman" w:cs="Times New Roman"/>
          <w:sz w:val="24"/>
          <w:szCs w:val="24"/>
        </w:rPr>
        <w:t>Цели</w:t>
      </w:r>
      <w:r w:rsidRPr="009F105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</w:rPr>
        <w:t>педагогической</w:t>
      </w:r>
      <w:r w:rsidRPr="009F105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</w:rPr>
        <w:t>диагностики,</w:t>
      </w:r>
      <w:r w:rsidRPr="009F105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</w:rPr>
        <w:t>а</w:t>
      </w:r>
      <w:r w:rsidRPr="009F105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</w:rPr>
        <w:t>также</w:t>
      </w:r>
      <w:r w:rsidRPr="009F105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</w:rPr>
        <w:t>особенности</w:t>
      </w:r>
      <w:r w:rsidRPr="009F105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</w:rPr>
        <w:t>ее</w:t>
      </w:r>
      <w:r w:rsidRPr="009F105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</w:rPr>
        <w:t>проведения</w:t>
      </w:r>
      <w:r w:rsidRPr="009F105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</w:rPr>
        <w:t>определяются</w:t>
      </w:r>
      <w:r w:rsidRPr="009F105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sz w:val="24"/>
          <w:szCs w:val="24"/>
        </w:rPr>
        <w:t xml:space="preserve">требованиями ФГОС ДО </w:t>
      </w:r>
      <w:r w:rsidRPr="009F105F">
        <w:rPr>
          <w:rFonts w:ascii="Times New Roman" w:hAnsi="Times New Roman" w:cs="Times New Roman"/>
          <w:i/>
          <w:sz w:val="24"/>
          <w:szCs w:val="24"/>
        </w:rPr>
        <w:t xml:space="preserve">(пункты 3.2.3. и 4.3.). </w:t>
      </w:r>
    </w:p>
    <w:p w14:paraId="4CF49657" w14:textId="77777777" w:rsidR="00957100" w:rsidRPr="009F105F" w:rsidRDefault="00957100" w:rsidP="00957100">
      <w:pPr>
        <w:ind w:firstLine="567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Программа предполагает оценку индивидуального развития детей.  Такая оценка производится воспитателями в рамках педагогической диагностики (оценки индивидуального развития дошкольников, связанной с оценкой эффективности педагогических действий и лежащей в основе их дальнейшего планирования).</w:t>
      </w:r>
    </w:p>
    <w:p w14:paraId="5E387347" w14:textId="77777777" w:rsidR="00957100" w:rsidRPr="009F105F" w:rsidRDefault="00957100" w:rsidP="00957100">
      <w:pPr>
        <w:ind w:firstLine="567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Педагогическая диагностика проводится в ходе наблюдения за активностью детей в спонтанной и специально организованной деятельности. Инструментарий для педагогической диагностики – карты наблюдения детского развития, позволяющие фиксировать индивидуальную динамику и перспективы развития каждого ребенка в ходе:</w:t>
      </w:r>
    </w:p>
    <w:p w14:paraId="36AB454F" w14:textId="77777777" w:rsidR="00957100" w:rsidRPr="009F105F" w:rsidRDefault="00957100" w:rsidP="00957100">
      <w:pPr>
        <w:numPr>
          <w:ilvl w:val="0"/>
          <w:numId w:val="178"/>
        </w:numPr>
        <w:spacing w:after="0"/>
        <w:ind w:left="426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коммуникации со сверстниками и взрослыми;</w:t>
      </w:r>
    </w:p>
    <w:p w14:paraId="638EAB5C" w14:textId="77777777" w:rsidR="00957100" w:rsidRPr="009F105F" w:rsidRDefault="00957100" w:rsidP="00957100">
      <w:pPr>
        <w:numPr>
          <w:ilvl w:val="0"/>
          <w:numId w:val="178"/>
        </w:numPr>
        <w:spacing w:after="0"/>
        <w:ind w:left="426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игровой деятельности;</w:t>
      </w:r>
    </w:p>
    <w:p w14:paraId="7350C315" w14:textId="77777777" w:rsidR="00957100" w:rsidRPr="009F105F" w:rsidRDefault="00957100" w:rsidP="00957100">
      <w:pPr>
        <w:numPr>
          <w:ilvl w:val="0"/>
          <w:numId w:val="178"/>
        </w:numPr>
        <w:spacing w:after="0"/>
        <w:ind w:left="426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познавательной деятельности;</w:t>
      </w:r>
    </w:p>
    <w:p w14:paraId="7C58F496" w14:textId="77777777" w:rsidR="00957100" w:rsidRPr="009F105F" w:rsidRDefault="00957100" w:rsidP="00957100">
      <w:pPr>
        <w:numPr>
          <w:ilvl w:val="0"/>
          <w:numId w:val="178"/>
        </w:numPr>
        <w:spacing w:after="0"/>
        <w:ind w:left="426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проективной деятельности;</w:t>
      </w:r>
    </w:p>
    <w:p w14:paraId="7BAC1759" w14:textId="77777777" w:rsidR="00957100" w:rsidRPr="009F105F" w:rsidRDefault="00957100" w:rsidP="00957100">
      <w:pPr>
        <w:numPr>
          <w:ilvl w:val="0"/>
          <w:numId w:val="178"/>
        </w:numPr>
        <w:spacing w:after="0"/>
        <w:ind w:left="426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sz w:val="24"/>
          <w:szCs w:val="24"/>
          <w:lang w:eastAsia="ru-RU"/>
        </w:rPr>
        <w:t>художественной деятельности;</w:t>
      </w:r>
    </w:p>
    <w:p w14:paraId="1408B116" w14:textId="77777777" w:rsidR="00957100" w:rsidRPr="009F105F" w:rsidRDefault="00957100" w:rsidP="00957100">
      <w:pPr>
        <w:numPr>
          <w:ilvl w:val="0"/>
          <w:numId w:val="178"/>
        </w:numPr>
        <w:spacing w:after="0"/>
        <w:ind w:left="426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sz w:val="24"/>
          <w:szCs w:val="24"/>
          <w:lang w:eastAsia="ru-RU"/>
        </w:rPr>
        <w:t>физического развития.</w:t>
      </w:r>
    </w:p>
    <w:p w14:paraId="2C7E674B" w14:textId="77777777" w:rsidR="00957100" w:rsidRPr="009F105F" w:rsidRDefault="00957100" w:rsidP="00957100">
      <w:pPr>
        <w:tabs>
          <w:tab w:val="left" w:pos="284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Результаты педагогической диагностики могут использоваться  исключительно для решения следующих образовательных задач: 1.индивидуализация образования (в том числе поддержки ребенка, построение его образовательной траектории или профессиональной коррекции особенностей его развития; 2.оптимизация работы с группой детей.</w:t>
      </w:r>
    </w:p>
    <w:p w14:paraId="084D7AF8" w14:textId="77777777" w:rsidR="00957100" w:rsidRPr="009F105F" w:rsidRDefault="00957100" w:rsidP="00957100">
      <w:pPr>
        <w:tabs>
          <w:tab w:val="left" w:pos="284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sz w:val="24"/>
          <w:szCs w:val="24"/>
          <w:lang w:eastAsia="ru-RU"/>
        </w:rPr>
        <w:t>В ходе образовательной деятельности педагоги должны создавать диагностические ситуации, чтобы оценить индивидуальную динамику детей и скорректировать свои действия.</w:t>
      </w:r>
    </w:p>
    <w:p w14:paraId="1F7343F4" w14:textId="77777777" w:rsidR="00957100" w:rsidRPr="009F105F" w:rsidRDefault="00957100" w:rsidP="00957100">
      <w:pPr>
        <w:tabs>
          <w:tab w:val="left" w:pos="284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402A289" w14:textId="77777777" w:rsidR="00957100" w:rsidRPr="009F105F" w:rsidRDefault="00957100" w:rsidP="00957100">
      <w:pPr>
        <w:ind w:left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Система работы с родителями воспитанников: </w:t>
      </w:r>
    </w:p>
    <w:p w14:paraId="142232C5" w14:textId="77777777" w:rsidR="00957100" w:rsidRPr="009F105F" w:rsidRDefault="00957100" w:rsidP="00957100">
      <w:pPr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Работа с родителями строится на принципах доверия, диалога, партнерства, учета интересов родителей и их опыта воспитания детей. В работе с родителями используют разнообразные формы: родительские собрания (4 раза в год), консультации (устные и письменные),  информация стендовая, выставки работ детей и родителей, анкетирование, фотовыставки, утренники.</w:t>
      </w:r>
    </w:p>
    <w:p w14:paraId="7F02709A" w14:textId="77777777" w:rsidR="00957100" w:rsidRPr="009F105F" w:rsidRDefault="00957100" w:rsidP="00957100">
      <w:pPr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BA6B743" w14:textId="77777777" w:rsidR="00957100" w:rsidRPr="009F105F" w:rsidRDefault="00957100" w:rsidP="00957100">
      <w:pPr>
        <w:tabs>
          <w:tab w:val="left" w:pos="284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9F105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Рабочая программа рассчитана на 2023-2024 учебный год. Реализуется с 1 сентября 2023г. Программа может изменяться и дополняться.</w:t>
      </w:r>
    </w:p>
    <w:p w14:paraId="65D14DCB" w14:textId="77777777" w:rsidR="00957100" w:rsidRPr="009F105F" w:rsidRDefault="00957100" w:rsidP="00957100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</w:p>
    <w:p w14:paraId="29A25763" w14:textId="77777777" w:rsidR="007D6F0A" w:rsidRPr="009F105F" w:rsidRDefault="007D6F0A" w:rsidP="00671C6D">
      <w:pPr>
        <w:pStyle w:val="a4"/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</w:p>
    <w:p w14:paraId="53FF475B" w14:textId="77777777" w:rsidR="00EF283F" w:rsidRPr="009F105F" w:rsidRDefault="00EF283F" w:rsidP="00EF283F">
      <w:pPr>
        <w:pStyle w:val="a4"/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</w:pPr>
      <w:r w:rsidRPr="009F105F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2.Содержательный  раздел</w:t>
      </w:r>
    </w:p>
    <w:p w14:paraId="03615876" w14:textId="77777777" w:rsidR="00EF283F" w:rsidRPr="009F105F" w:rsidRDefault="00EF283F" w:rsidP="00EF283F">
      <w:pPr>
        <w:spacing w:after="0" w:line="240" w:lineRule="auto"/>
        <w:ind w:left="-142" w:firstLine="14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488B57A5" w14:textId="77777777" w:rsidR="00D744A0" w:rsidRPr="009F105F" w:rsidRDefault="00D744A0" w:rsidP="00D744A0">
      <w:pPr>
        <w:spacing w:after="0" w:line="240" w:lineRule="auto"/>
        <w:ind w:left="-142" w:firstLine="142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lang w:eastAsia="ru-RU"/>
        </w:rPr>
      </w:pPr>
      <w:r w:rsidRPr="009F105F">
        <w:rPr>
          <w:rFonts w:ascii="Times New Roman" w:hAnsi="Times New Roman" w:cs="Times New Roman"/>
          <w:b/>
          <w:bCs/>
          <w:color w:val="FF0000"/>
          <w:sz w:val="24"/>
          <w:szCs w:val="24"/>
          <w:lang w:eastAsia="ru-RU"/>
        </w:rPr>
        <w:t>2.</w:t>
      </w:r>
      <w:r w:rsidR="00681E4E" w:rsidRPr="009F105F">
        <w:rPr>
          <w:rFonts w:ascii="Times New Roman" w:hAnsi="Times New Roman" w:cs="Times New Roman"/>
          <w:b/>
          <w:bCs/>
          <w:color w:val="FF0000"/>
          <w:sz w:val="24"/>
          <w:szCs w:val="24"/>
          <w:lang w:eastAsia="ru-RU"/>
        </w:rPr>
        <w:t>1</w:t>
      </w:r>
      <w:r w:rsidRPr="009F105F">
        <w:rPr>
          <w:rFonts w:ascii="Times New Roman" w:hAnsi="Times New Roman" w:cs="Times New Roman"/>
          <w:b/>
          <w:bCs/>
          <w:color w:val="FF0000"/>
          <w:sz w:val="24"/>
          <w:szCs w:val="24"/>
          <w:lang w:eastAsia="ru-RU"/>
        </w:rPr>
        <w:t>.</w:t>
      </w:r>
      <w:r w:rsidRPr="009F105F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 xml:space="preserve"> Содержание психолого-педагогической работы образовательная область </w:t>
      </w:r>
      <w:r w:rsidRPr="009F105F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lang w:eastAsia="ru-RU"/>
        </w:rPr>
        <w:t>«Социально – коммуникативное развитие»</w:t>
      </w:r>
    </w:p>
    <w:p w14:paraId="24AE384C" w14:textId="77777777" w:rsidR="00506EB2" w:rsidRPr="009F105F" w:rsidRDefault="00506EB2" w:rsidP="00506EB2">
      <w:pPr>
        <w:widowControl w:val="0"/>
        <w:autoSpaceDE w:val="0"/>
        <w:autoSpaceDN w:val="0"/>
        <w:adjustRightInd w:val="0"/>
        <w:spacing w:after="0" w:line="240" w:lineRule="auto"/>
        <w:rPr>
          <w:rFonts w:cs="Courier"/>
          <w:b/>
          <w:sz w:val="24"/>
          <w:szCs w:val="24"/>
          <w:u w:val="single"/>
        </w:rPr>
      </w:pPr>
    </w:p>
    <w:p w14:paraId="4AB28FE7" w14:textId="77777777" w:rsidR="00506EB2" w:rsidRPr="009F105F" w:rsidRDefault="00506EB2" w:rsidP="00506EB2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Основными задачами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образовательной деятельности являются:</w:t>
      </w:r>
    </w:p>
    <w:p w14:paraId="3F477805" w14:textId="77777777" w:rsidR="00506EB2" w:rsidRPr="009F105F" w:rsidRDefault="00506EB2" w:rsidP="00506EB2">
      <w:pPr>
        <w:pStyle w:val="a4"/>
        <w:rPr>
          <w:rFonts w:ascii="Times New Roman" w:hAnsi="Times New Roman" w:cs="Times New Roman"/>
          <w:sz w:val="24"/>
          <w:szCs w:val="24"/>
          <w:u w:val="single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9F105F">
        <w:rPr>
          <w:rFonts w:ascii="Times New Roman" w:hAnsi="Times New Roman" w:cs="Times New Roman"/>
          <w:sz w:val="24"/>
          <w:szCs w:val="24"/>
          <w:u w:val="single"/>
        </w:rPr>
        <w:t xml:space="preserve">1) в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u w:val="single"/>
        </w:rPr>
        <w:t>сфере</w:t>
      </w:r>
      <w:proofErr w:type="spellEnd"/>
      <w:r w:rsidRPr="009F105F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u w:val="single"/>
        </w:rPr>
        <w:t>социальных</w:t>
      </w:r>
      <w:proofErr w:type="spellEnd"/>
      <w:r w:rsidRPr="009F105F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u w:val="single"/>
        </w:rPr>
        <w:t>отношений</w:t>
      </w:r>
      <w:proofErr w:type="spellEnd"/>
      <w:r w:rsidRPr="009F105F">
        <w:rPr>
          <w:rFonts w:ascii="Times New Roman" w:hAnsi="Times New Roman" w:cs="Times New Roman"/>
          <w:sz w:val="24"/>
          <w:szCs w:val="24"/>
          <w:u w:val="single"/>
        </w:rPr>
        <w:t>:</w:t>
      </w:r>
    </w:p>
    <w:p w14:paraId="33D42F42" w14:textId="77777777" w:rsidR="00506EB2" w:rsidRPr="009F105F" w:rsidRDefault="00506EB2" w:rsidP="004C6CCF">
      <w:pPr>
        <w:pStyle w:val="a4"/>
        <w:numPr>
          <w:ilvl w:val="0"/>
          <w:numId w:val="98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поддерживать положительную самооценку ребенка, уверенность в себе, осознание роста своих достижений, чувства собственного достоинства, стремления стать школьником;</w:t>
      </w:r>
    </w:p>
    <w:p w14:paraId="6E25CFD7" w14:textId="77777777" w:rsidR="00506EB2" w:rsidRPr="009F105F" w:rsidRDefault="00506EB2" w:rsidP="004C6CCF">
      <w:pPr>
        <w:pStyle w:val="a4"/>
        <w:numPr>
          <w:ilvl w:val="0"/>
          <w:numId w:val="98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обогащать опыт применения разнообразных способов взаимодействия со взрослыми и сверстниками; развитие начал социально-значимой активности;</w:t>
      </w:r>
    </w:p>
    <w:p w14:paraId="3BA35548" w14:textId="77777777" w:rsidR="00506EB2" w:rsidRPr="009F105F" w:rsidRDefault="00506EB2" w:rsidP="004C6CCF">
      <w:pPr>
        <w:pStyle w:val="a4"/>
        <w:numPr>
          <w:ilvl w:val="0"/>
          <w:numId w:val="98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обогащать эмоциональный опыт ребенка, развивать способность ребенка распознавать свои переживания и эмоции окружающих, осуществлять выбор социально одобряемых действий в конкретных ситуациях и обосновывать свои намерения и ценностные ориентации;</w:t>
      </w:r>
    </w:p>
    <w:p w14:paraId="040B6D79" w14:textId="77777777" w:rsidR="00506EB2" w:rsidRPr="009F105F" w:rsidRDefault="00506EB2" w:rsidP="004C6CCF">
      <w:pPr>
        <w:pStyle w:val="a4"/>
        <w:numPr>
          <w:ilvl w:val="0"/>
          <w:numId w:val="98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развивать способность ребенка понимать и учитывать интересы и чувства других; договариваться и дружить со сверстниками; разрешать возникающие конфликты конструктивными способами;</w:t>
      </w:r>
    </w:p>
    <w:p w14:paraId="457364EB" w14:textId="77777777" w:rsidR="00506EB2" w:rsidRPr="009F105F" w:rsidRDefault="00506EB2" w:rsidP="004C6CCF">
      <w:pPr>
        <w:pStyle w:val="a4"/>
        <w:numPr>
          <w:ilvl w:val="0"/>
          <w:numId w:val="98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воспитывать привычки культурного поведения и общения с людьми, основ этикета, правил поведения в общественных местах;</w:t>
      </w:r>
    </w:p>
    <w:p w14:paraId="76F35A6B" w14:textId="77777777" w:rsidR="00506EB2" w:rsidRPr="009F105F" w:rsidRDefault="00506EB2" w:rsidP="00506EB2">
      <w:pPr>
        <w:pStyle w:val="a4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Содержание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образовательной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деятельности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>.</w:t>
      </w:r>
      <w:r w:rsidRPr="009F105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Педагог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>:</w:t>
      </w:r>
    </w:p>
    <w:p w14:paraId="70E0ACE9" w14:textId="77777777" w:rsidR="00506EB2" w:rsidRPr="009F105F" w:rsidRDefault="00506EB2" w:rsidP="004C6CCF">
      <w:pPr>
        <w:pStyle w:val="a4"/>
        <w:numPr>
          <w:ilvl w:val="0"/>
          <w:numId w:val="10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обеспечивает детям возможность осознания и признания собственных ошибок, рефлексии качества решения поставленных задач, определения путей развития. Знакомит детей с их правами, возможными вариантами поведения и реакций в случае их нарушения. Воспитывает осознанное отношение к своему будущему и стремление быть полезным обществу.</w:t>
      </w:r>
    </w:p>
    <w:p w14:paraId="7656522A" w14:textId="77777777" w:rsidR="00506EB2" w:rsidRPr="009F105F" w:rsidRDefault="00506EB2" w:rsidP="004C6CCF">
      <w:pPr>
        <w:pStyle w:val="a4"/>
        <w:numPr>
          <w:ilvl w:val="0"/>
          <w:numId w:val="10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знакомит детей с изменением позиции человека с возрастом (ребенок посещает ДОО, затем учится в общеобразовательной организации, в колледже, вузе, взрослый работает, пожилой человек передает опыт последующим поколениям). Объясняет детям о необходимости укрепления связи между поколениями, взаимной поддержки детей и взрослых.</w:t>
      </w:r>
    </w:p>
    <w:p w14:paraId="689B0845" w14:textId="77777777" w:rsidR="00506EB2" w:rsidRPr="009F105F" w:rsidRDefault="00506EB2" w:rsidP="004C6CCF">
      <w:pPr>
        <w:pStyle w:val="a4"/>
        <w:numPr>
          <w:ilvl w:val="0"/>
          <w:numId w:val="101"/>
        </w:numPr>
        <w:rPr>
          <w:rFonts w:ascii="Times New Roman" w:hAnsi="Times New Roman" w:cs="Times New Roman"/>
          <w:sz w:val="24"/>
          <w:szCs w:val="24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обогащает представления детей об общеобразовательной организации, школьниках, учителе; поддерживает стремление к школьному обучению, к познанию, освоению чтения, письма.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Расширяет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представление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 xml:space="preserve"> о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роли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общеобразовательной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организации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жизни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людей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>.</w:t>
      </w:r>
    </w:p>
    <w:p w14:paraId="1E993861" w14:textId="77777777" w:rsidR="00506EB2" w:rsidRPr="009F105F" w:rsidRDefault="00506EB2" w:rsidP="004C6CCF">
      <w:pPr>
        <w:pStyle w:val="a4"/>
        <w:numPr>
          <w:ilvl w:val="0"/>
          <w:numId w:val="10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развивает умение детей распознавать собственные эмоции и чувства, понимать чувства и переживания окружающих; учит понимать эмоциональное состояние сверстников по невербальным признакам (обращает внимание на мимику, позу, поведение); </w:t>
      </w:r>
    </w:p>
    <w:p w14:paraId="771497A2" w14:textId="77777777" w:rsidR="00506EB2" w:rsidRPr="009F105F" w:rsidRDefault="00506EB2" w:rsidP="004C6CCF">
      <w:pPr>
        <w:pStyle w:val="a4"/>
        <w:numPr>
          <w:ilvl w:val="0"/>
          <w:numId w:val="10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помогает находить причины и следствия возникновения эмоций, анализировать свои переживания и рассказывать о них; использовать социально приемлемые способы проявления эмоций и доступных возрасту способы произвольной регуляции эмоциональных состояний (сменить вид деятельности и прочее), демонстрирует детям отражение эмоциональных состояний в природе и произведениях искусства.</w:t>
      </w:r>
    </w:p>
    <w:p w14:paraId="6C0A1D1B" w14:textId="77777777" w:rsidR="00506EB2" w:rsidRPr="009F105F" w:rsidRDefault="00506EB2" w:rsidP="004C6CCF">
      <w:pPr>
        <w:pStyle w:val="a4"/>
        <w:numPr>
          <w:ilvl w:val="0"/>
          <w:numId w:val="10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расширяет представления о семье, семейных и родственных отношениях: взаимные чувства, правила общения в семье, значимые и памятные события, досуг семьи, семейный бюджет.</w:t>
      </w:r>
    </w:p>
    <w:p w14:paraId="5B0B8D5E" w14:textId="77777777" w:rsidR="00506EB2" w:rsidRPr="009F105F" w:rsidRDefault="00506EB2" w:rsidP="004C6CCF">
      <w:pPr>
        <w:pStyle w:val="a4"/>
        <w:numPr>
          <w:ilvl w:val="0"/>
          <w:numId w:val="10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обогащает представления о нравственных качествах людей, их проявлении в поступках и взаимоотношениях.</w:t>
      </w:r>
    </w:p>
    <w:p w14:paraId="653B3307" w14:textId="77777777" w:rsidR="00506EB2" w:rsidRPr="009F105F" w:rsidRDefault="00506EB2" w:rsidP="004C6CCF">
      <w:pPr>
        <w:pStyle w:val="a4"/>
        <w:numPr>
          <w:ilvl w:val="0"/>
          <w:numId w:val="10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развивает умение сотрудничать со сверстниками: побуждает к обсуждению планов, советуется с детьми по поводу дел в группе; поддерживает обращенность и интерес к мнению сверстника, инициирует ситуации взаимопомощи детей в различных видах деятельности; подчеркивает ценность каждого ребенка и его вклада в общее дело; способствует тому, чтобы дети в течение дня в различных видах деятельности выбирали партнеров по интересам; </w:t>
      </w:r>
    </w:p>
    <w:p w14:paraId="2B217241" w14:textId="77777777" w:rsidR="00506EB2" w:rsidRPr="009F105F" w:rsidRDefault="00506EB2" w:rsidP="004C6CCF">
      <w:pPr>
        <w:pStyle w:val="a4"/>
        <w:numPr>
          <w:ilvl w:val="0"/>
          <w:numId w:val="10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помогает устанавливать детям темп совместных действий.</w:t>
      </w:r>
    </w:p>
    <w:p w14:paraId="3D28F1DE" w14:textId="77777777" w:rsidR="00506EB2" w:rsidRPr="009F105F" w:rsidRDefault="00506EB2" w:rsidP="004C6CCF">
      <w:pPr>
        <w:pStyle w:val="a4"/>
        <w:numPr>
          <w:ilvl w:val="0"/>
          <w:numId w:val="10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lastRenderedPageBreak/>
        <w:t>воспитывает привычку без напоминаний использовать в общении со сверстниками и взрослыми формулы словесной вежливости (приветствие, прощание, просьбы, извинения)</w:t>
      </w:r>
    </w:p>
    <w:p w14:paraId="66D3ABB6" w14:textId="77777777" w:rsidR="00506EB2" w:rsidRPr="009F105F" w:rsidRDefault="00506EB2" w:rsidP="004C6CCF">
      <w:pPr>
        <w:pStyle w:val="a4"/>
        <w:numPr>
          <w:ilvl w:val="0"/>
          <w:numId w:val="10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.приучает детей самостоятельно соблюдать установленный порядок поведения в группе, регулировать собственную активность. Обогащает представления о том, что они самые старшие среди детей в ДОО, показывают другим хороший пример, заботятся о малышах, помогают взрослым, готовятся к обучению в общеобразовательной организации.</w:t>
      </w:r>
    </w:p>
    <w:p w14:paraId="616F4BB1" w14:textId="77777777" w:rsidR="00506EB2" w:rsidRPr="009F105F" w:rsidRDefault="00506EB2" w:rsidP="00506EB2">
      <w:pPr>
        <w:pStyle w:val="a4"/>
        <w:rPr>
          <w:rFonts w:ascii="Times New Roman" w:hAnsi="Times New Roman" w:cs="Times New Roman"/>
          <w:sz w:val="24"/>
          <w:szCs w:val="24"/>
          <w:u w:val="single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u w:val="single"/>
          <w:lang w:val="ru-RU"/>
        </w:rPr>
        <w:t>2) в области формирования основ гражданственности и патриотизма:</w:t>
      </w:r>
    </w:p>
    <w:p w14:paraId="05B7B8B2" w14:textId="77777777" w:rsidR="00506EB2" w:rsidRPr="009F105F" w:rsidRDefault="00506EB2" w:rsidP="004C6CCF">
      <w:pPr>
        <w:pStyle w:val="a4"/>
        <w:numPr>
          <w:ilvl w:val="0"/>
          <w:numId w:val="9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воспитывать патриотические и интернациональные чувства, уважительное отношение к Родине, к представителям разных национальностей, интерес к их культуре и обычаям;</w:t>
      </w:r>
    </w:p>
    <w:p w14:paraId="74352DA6" w14:textId="77777777" w:rsidR="00506EB2" w:rsidRPr="009F105F" w:rsidRDefault="00506EB2" w:rsidP="004C6CCF">
      <w:pPr>
        <w:pStyle w:val="a4"/>
        <w:numPr>
          <w:ilvl w:val="0"/>
          <w:numId w:val="9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расширять представления детей о государственных праздниках и поддерживать интерес детей к событиям, происходящим в стране, развивать чувство гордости за достижения страны в области спорта, науки и искусства, служения и верности интересам страны;</w:t>
      </w:r>
    </w:p>
    <w:p w14:paraId="372520DB" w14:textId="77777777" w:rsidR="00506EB2" w:rsidRPr="009F105F" w:rsidRDefault="00506EB2" w:rsidP="004C6CCF">
      <w:pPr>
        <w:pStyle w:val="a4"/>
        <w:numPr>
          <w:ilvl w:val="0"/>
          <w:numId w:val="9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знакомить с целями и доступными практиками волонтерства в России и включать детей при поддержке взрослых в социальные акции, волонтерские мероприятия в ДОО и в населенном пункте;</w:t>
      </w:r>
    </w:p>
    <w:p w14:paraId="266A4C99" w14:textId="77777777" w:rsidR="00506EB2" w:rsidRPr="009F105F" w:rsidRDefault="00506EB2" w:rsidP="004C6CCF">
      <w:pPr>
        <w:pStyle w:val="a4"/>
        <w:numPr>
          <w:ilvl w:val="0"/>
          <w:numId w:val="9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развивать интерес детей к населенному пункту, в котором живет, переживание чувства удивления, восхищения достопримечательностями, событиями прошлого и настоящего; поощрять активное участие в праздновании событий, связанных с его местом проживания;</w:t>
      </w:r>
    </w:p>
    <w:p w14:paraId="570957A8" w14:textId="77777777" w:rsidR="00506EB2" w:rsidRPr="009F105F" w:rsidRDefault="00506EB2" w:rsidP="00506EB2">
      <w:pPr>
        <w:pStyle w:val="a4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Содержание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образовательной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деятельности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>.</w:t>
      </w:r>
      <w:r w:rsidRPr="009F105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Педагог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>:</w:t>
      </w:r>
    </w:p>
    <w:p w14:paraId="1C74AC36" w14:textId="77777777" w:rsidR="00506EB2" w:rsidRPr="009F105F" w:rsidRDefault="00506EB2" w:rsidP="004C6CCF">
      <w:pPr>
        <w:pStyle w:val="a4"/>
        <w:numPr>
          <w:ilvl w:val="0"/>
          <w:numId w:val="102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воспитывает патриотические и интернациональные чувства, уважительное отношение к нашей Родине - России. Знакомит детей с признаками и характеристиками государства с учетом возрастных особенностей восприятия ими информации (территория государства и его границы, столица и так далее). Рассказывает, что Россия - самая большая страна мира и показывает на глобусе и карте. Расширяет представления о столице России - Москве и об административном центре федерального округа, на территории которого проживают дети. Знакомит с основными положениями порядка использования государственной символики (бережно хранить, вставать во время исполнения гимна страны).</w:t>
      </w:r>
    </w:p>
    <w:p w14:paraId="42FF67D6" w14:textId="77777777" w:rsidR="00506EB2" w:rsidRPr="009F105F" w:rsidRDefault="00506EB2" w:rsidP="004C6CCF">
      <w:pPr>
        <w:pStyle w:val="a4"/>
        <w:numPr>
          <w:ilvl w:val="0"/>
          <w:numId w:val="102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обогащает представления о том, что в нашей стране мирно живут люди разных национальностей, воспитывает уважение к представителям разных национальностей, интерес к их культуре и обычаям.</w:t>
      </w:r>
    </w:p>
    <w:p w14:paraId="5B3F5CE0" w14:textId="77777777" w:rsidR="00506EB2" w:rsidRPr="009F105F" w:rsidRDefault="00506EB2" w:rsidP="004C6CCF">
      <w:pPr>
        <w:pStyle w:val="a4"/>
        <w:numPr>
          <w:ilvl w:val="0"/>
          <w:numId w:val="102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знакомит детей с назначением и доступными практиками волонтерства в России, вызывает эмоциональный отклик, осознание важности и значимости волонтерского движения. Предлагает детям при поддержке родителей (законных представителей) включиться в социальные акции, волонтерские мероприятия в ДОО и в населенном пункте.</w:t>
      </w:r>
    </w:p>
    <w:p w14:paraId="28DAD8F0" w14:textId="77777777" w:rsidR="00506EB2" w:rsidRPr="009F105F" w:rsidRDefault="00506EB2" w:rsidP="004C6CCF">
      <w:pPr>
        <w:pStyle w:val="a4"/>
        <w:numPr>
          <w:ilvl w:val="0"/>
          <w:numId w:val="102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расширяет представления детей о государственных праздниках: День России, День народного единства, День Государственного флага Российской Федерации, День Государственного герба Российской Федерации, День защитника Отечества, День Победы, Всемирный день авиации и космонавтики. Знакомит детей с праздниками: День полного освобождения Ленинграда от фашистской блокады; Международный день родного языка, День добровольца (волонтера) в России, День Конституции Российской Федерации; включает детей в празднование событий, связанных с жизнью населенного пункта, - День рождения города, празднование военных триумфов, памятные даты, связанные с жизнью и творчеством знаменитых горожан; поощряет интерес детей к событиям, происходящим в стране, воспитывает чувство гордости за ее достижения; воспитывает уважение к защитникам Отечества, к памяти павших бойцов.</w:t>
      </w:r>
    </w:p>
    <w:p w14:paraId="6EC147AD" w14:textId="77777777" w:rsidR="00506EB2" w:rsidRPr="009F105F" w:rsidRDefault="00506EB2" w:rsidP="004C6CCF">
      <w:pPr>
        <w:pStyle w:val="a4"/>
        <w:numPr>
          <w:ilvl w:val="0"/>
          <w:numId w:val="102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развивает интерес детей к населенному пункту, в котором живут, переживание чувства удивления, восхищения достопримечательностями, событиям прошлого и настоящего; способствует проявлению активной деятельностной позиции детей: непосредственное познание достопримечательностей родного населенного пункта на прогулках и экскурсиях, чтение произведений детской литературы, в которой представлена художественно-эстетическая оценка родного края; учит детей действовать с картой, создавать коллажи и макеты локаций, использовать макеты в различных видах деятельности; знакомит детей с жизнью и творчеством знаменитых горожан; с профессиями, связанными со спецификой родного населенного пункта.</w:t>
      </w:r>
    </w:p>
    <w:p w14:paraId="07E7A58C" w14:textId="77777777" w:rsidR="00506EB2" w:rsidRPr="009F105F" w:rsidRDefault="00506EB2" w:rsidP="00506EB2">
      <w:pPr>
        <w:pStyle w:val="a4"/>
        <w:ind w:left="360"/>
        <w:rPr>
          <w:rFonts w:ascii="Times New Roman" w:hAnsi="Times New Roman" w:cs="Times New Roman"/>
          <w:sz w:val="24"/>
          <w:szCs w:val="24"/>
          <w:u w:val="single"/>
        </w:rPr>
      </w:pPr>
      <w:r w:rsidRPr="009F105F">
        <w:rPr>
          <w:rFonts w:ascii="Times New Roman" w:hAnsi="Times New Roman" w:cs="Times New Roman"/>
          <w:sz w:val="24"/>
          <w:szCs w:val="24"/>
          <w:u w:val="single"/>
        </w:rPr>
        <w:t xml:space="preserve">3) в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u w:val="single"/>
        </w:rPr>
        <w:t>сфере</w:t>
      </w:r>
      <w:proofErr w:type="spellEnd"/>
      <w:r w:rsidRPr="009F105F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трудового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воспитания</w:t>
      </w:r>
      <w:proofErr w:type="spellEnd"/>
      <w:r w:rsidRPr="009F105F">
        <w:rPr>
          <w:rFonts w:ascii="Times New Roman" w:hAnsi="Times New Roman" w:cs="Times New Roman"/>
          <w:sz w:val="24"/>
          <w:szCs w:val="24"/>
          <w:u w:val="single"/>
        </w:rPr>
        <w:t xml:space="preserve">. </w:t>
      </w:r>
    </w:p>
    <w:p w14:paraId="5CC69C56" w14:textId="77777777" w:rsidR="00506EB2" w:rsidRPr="009F105F" w:rsidRDefault="00506EB2" w:rsidP="004C6CCF">
      <w:pPr>
        <w:pStyle w:val="a4"/>
        <w:numPr>
          <w:ilvl w:val="0"/>
          <w:numId w:val="10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 развивать ценностное отношение к труду </w:t>
      </w:r>
      <w:proofErr w:type="spellStart"/>
      <w:proofErr w:type="gram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взрослых;формировать</w:t>
      </w:r>
      <w:proofErr w:type="spellEnd"/>
      <w:proofErr w:type="gram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представления о труде как ценности общества, о разнообразии и взаимосвязи видов труда и профессий;</w:t>
      </w:r>
    </w:p>
    <w:p w14:paraId="4A687D16" w14:textId="77777777" w:rsidR="00506EB2" w:rsidRPr="009F105F" w:rsidRDefault="00506EB2" w:rsidP="004C6CCF">
      <w:pPr>
        <w:pStyle w:val="a4"/>
        <w:numPr>
          <w:ilvl w:val="0"/>
          <w:numId w:val="10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формировать элементы финансовой грамотности, осознания материальных возможностей родителей (законных представителей), ограниченности материальных ресурсов;</w:t>
      </w:r>
    </w:p>
    <w:p w14:paraId="259399C6" w14:textId="77777777" w:rsidR="00506EB2" w:rsidRPr="009F105F" w:rsidRDefault="00506EB2" w:rsidP="004C6CCF">
      <w:pPr>
        <w:pStyle w:val="a4"/>
        <w:numPr>
          <w:ilvl w:val="0"/>
          <w:numId w:val="10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развивать интерес и самостоятельность в разных видах доступного труда, умения включаться в реальные трудовые связи со взрослыми и сверстниками;</w:t>
      </w:r>
    </w:p>
    <w:p w14:paraId="2A7F002C" w14:textId="77777777" w:rsidR="00506EB2" w:rsidRPr="009F105F" w:rsidRDefault="00506EB2" w:rsidP="004C6CCF">
      <w:pPr>
        <w:pStyle w:val="a4"/>
        <w:numPr>
          <w:ilvl w:val="0"/>
          <w:numId w:val="10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поддерживать освоение умений сотрудничества в совместном труде;</w:t>
      </w:r>
    </w:p>
    <w:p w14:paraId="65365726" w14:textId="77777777" w:rsidR="00506EB2" w:rsidRPr="009F105F" w:rsidRDefault="00506EB2" w:rsidP="004C6CCF">
      <w:pPr>
        <w:pStyle w:val="a4"/>
        <w:numPr>
          <w:ilvl w:val="0"/>
          <w:numId w:val="10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воспитывать ответственность, добросовестность, стремление к участию в труде взрослых, оказанию посильной помощи;</w:t>
      </w:r>
    </w:p>
    <w:p w14:paraId="70BA2B5D" w14:textId="77777777" w:rsidR="00506EB2" w:rsidRPr="009F105F" w:rsidRDefault="00506EB2" w:rsidP="00506EB2">
      <w:pPr>
        <w:pStyle w:val="a4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Содержание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образовательной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деятельности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Педагог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>:</w:t>
      </w:r>
    </w:p>
    <w:p w14:paraId="311E7178" w14:textId="77777777" w:rsidR="00506EB2" w:rsidRPr="009F105F" w:rsidRDefault="00506EB2" w:rsidP="004C6CCF">
      <w:pPr>
        <w:pStyle w:val="a4"/>
        <w:numPr>
          <w:ilvl w:val="0"/>
          <w:numId w:val="103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расширяет и углубляет представления о труде взрослых путем знакомства детей с разными профессиями, рассказывает о современных профессиях, возникших в связи с потребностями людей; организует встречи детей с представителями разных профессий, организует экскурсии с целью продемонстрировать реальные трудовые действия и взаимоотношения специалистов на работе, организует просмотры видеофильмов, мультфильмов, чтение художественной литературы для знакомства детей с многообразием профессий современного человек; организует этические беседы с детьми с целью обсуждения требований, предъявляемых к человеку определенной профессии, раскрывает личностные качества, помогающие человеку стать профессионалом и качественно выполнять профессиональные обязанности.</w:t>
      </w:r>
    </w:p>
    <w:p w14:paraId="77F3C49C" w14:textId="77777777" w:rsidR="00506EB2" w:rsidRPr="009F105F" w:rsidRDefault="00506EB2" w:rsidP="004C6CCF">
      <w:pPr>
        <w:pStyle w:val="a4"/>
        <w:numPr>
          <w:ilvl w:val="0"/>
          <w:numId w:val="103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создает игровые и проблемные ситуации для расширения представлений детей об обмене ценностями в процессе производства и потребления товаров и услуг, о денежных отношениях в сфере обмена товаров и услуг, развития умений бережливости, рационального поведения в процессе реализации обменных операций: деньги - товар (продажа - покупка), формирует представления о реальной стоимости и цене отдельных продуктов питания, игрушек, детских книг.</w:t>
      </w:r>
    </w:p>
    <w:p w14:paraId="5DCA8177" w14:textId="77777777" w:rsidR="00506EB2" w:rsidRPr="009F105F" w:rsidRDefault="00506EB2" w:rsidP="004C6CCF">
      <w:pPr>
        <w:pStyle w:val="a4"/>
        <w:numPr>
          <w:ilvl w:val="0"/>
          <w:numId w:val="103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формирует элементы культуры потребления: бережного отношения к ресурсам потребления: воде, электричеству, продуктам питания, одежде, обуви, жилищу.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br/>
        <w:t>поощряет инициативность и самостоятельность детей в процессах самообслуживания в группе (убрать постель после сна, расставить ровно стулья за столами в зоне учебной деятельности), создает проблемные и игровые ситуации для развития умений выполнять отдельные трудовые действия, привлекает к решению поставленных задач родителей (законных представителей) с целью создания дома условий для развития умений реализовывать элементы хозяйственно-бытового труда: вымыть тарелку после обеда, вытереть пыль в комнате, застелить кровать, погладить носовой платок, покормить домашнего питомца и тому подобное.</w:t>
      </w:r>
    </w:p>
    <w:p w14:paraId="3CD5A88B" w14:textId="77777777" w:rsidR="00380798" w:rsidRPr="009F105F" w:rsidRDefault="00506EB2" w:rsidP="004C6CCF">
      <w:pPr>
        <w:pStyle w:val="a4"/>
        <w:numPr>
          <w:ilvl w:val="0"/>
          <w:numId w:val="103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поддерживает коллективное выполнение детьми трудовых поручений во время дежурства, учит детей распределять между собой трудовые поручения для получения единого трудового результата, знакомит детей с правилами использования инструментов труда - ножниц, иголки и тому подобное.</w:t>
      </w:r>
    </w:p>
    <w:p w14:paraId="6BAFAF11" w14:textId="77777777" w:rsidR="00380798" w:rsidRPr="009F105F" w:rsidRDefault="00380798" w:rsidP="00380798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</w:p>
    <w:p w14:paraId="4DDBFF75" w14:textId="77777777" w:rsidR="00380798" w:rsidRPr="009F105F" w:rsidRDefault="00380798" w:rsidP="00380798">
      <w:pPr>
        <w:pStyle w:val="a4"/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</w:pPr>
      <w:r w:rsidRPr="009F105F">
        <w:rPr>
          <w:b/>
          <w:bCs/>
          <w:color w:val="000000"/>
          <w:sz w:val="24"/>
          <w:szCs w:val="24"/>
          <w:u w:val="single"/>
          <w:shd w:val="clear" w:color="auto" w:fill="FFFFFF"/>
          <w:lang w:val="ru-RU"/>
        </w:rPr>
        <w:t>«ТРУД</w:t>
      </w:r>
    </w:p>
    <w:tbl>
      <w:tblPr>
        <w:tblStyle w:val="a8"/>
        <w:tblW w:w="0" w:type="auto"/>
        <w:tblInd w:w="-142" w:type="dxa"/>
        <w:tblLook w:val="04A0" w:firstRow="1" w:lastRow="0" w:firstColumn="1" w:lastColumn="0" w:noHBand="0" w:noVBand="1"/>
      </w:tblPr>
      <w:tblGrid>
        <w:gridCol w:w="3620"/>
        <w:gridCol w:w="3620"/>
        <w:gridCol w:w="3621"/>
      </w:tblGrid>
      <w:tr w:rsidR="00380798" w:rsidRPr="009F105F" w14:paraId="1A93BF09" w14:textId="77777777" w:rsidTr="0092081A">
        <w:tc>
          <w:tcPr>
            <w:tcW w:w="3620" w:type="dxa"/>
            <w:vMerge w:val="restart"/>
          </w:tcPr>
          <w:p w14:paraId="0BE41515" w14:textId="77777777" w:rsidR="00380798" w:rsidRPr="009F105F" w:rsidRDefault="00380798" w:rsidP="0092081A">
            <w:pPr>
              <w:pStyle w:val="c12"/>
              <w:spacing w:before="0" w:beforeAutospacing="0" w:after="0" w:afterAutospacing="0" w:line="0" w:lineRule="atLeast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18"/>
                <w:b/>
                <w:bCs/>
                <w:color w:val="000000"/>
              </w:rPr>
              <w:t>Формы организации трудовой деятельности</w:t>
            </w:r>
          </w:p>
        </w:tc>
        <w:tc>
          <w:tcPr>
            <w:tcW w:w="3620" w:type="dxa"/>
          </w:tcPr>
          <w:p w14:paraId="4809777B" w14:textId="77777777" w:rsidR="00380798" w:rsidRPr="009F105F" w:rsidRDefault="00380798" w:rsidP="0092081A">
            <w:pPr>
              <w:pStyle w:val="c12"/>
              <w:spacing w:before="0" w:beforeAutospacing="0" w:after="0" w:afterAutospacing="0" w:line="0" w:lineRule="atLeast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18"/>
                <w:b/>
                <w:bCs/>
                <w:color w:val="000000"/>
              </w:rPr>
              <w:t>    Содержание и объем трудовых умений</w:t>
            </w:r>
          </w:p>
        </w:tc>
        <w:tc>
          <w:tcPr>
            <w:tcW w:w="3621" w:type="dxa"/>
          </w:tcPr>
          <w:p w14:paraId="2E399402" w14:textId="77777777" w:rsidR="00380798" w:rsidRPr="009F105F" w:rsidRDefault="00380798" w:rsidP="0092081A">
            <w:pPr>
              <w:pStyle w:val="c12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18"/>
                <w:b/>
                <w:bCs/>
                <w:color w:val="000000"/>
              </w:rPr>
              <w:t>         Методические</w:t>
            </w:r>
          </w:p>
          <w:p w14:paraId="71EFE0E6" w14:textId="77777777" w:rsidR="00380798" w:rsidRPr="009F105F" w:rsidRDefault="00380798" w:rsidP="0092081A">
            <w:pPr>
              <w:pStyle w:val="c12"/>
              <w:spacing w:before="0" w:beforeAutospacing="0" w:after="0" w:afterAutospacing="0" w:line="0" w:lineRule="atLeast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18"/>
                <w:b/>
                <w:bCs/>
                <w:color w:val="000000"/>
              </w:rPr>
              <w:t>               Приемы</w:t>
            </w:r>
          </w:p>
        </w:tc>
      </w:tr>
      <w:tr w:rsidR="00380798" w:rsidRPr="009F105F" w14:paraId="500D3297" w14:textId="77777777" w:rsidTr="0092081A">
        <w:tc>
          <w:tcPr>
            <w:tcW w:w="3620" w:type="dxa"/>
            <w:vMerge/>
          </w:tcPr>
          <w:p w14:paraId="311469E7" w14:textId="77777777" w:rsidR="00380798" w:rsidRPr="009F105F" w:rsidRDefault="00380798" w:rsidP="0092081A">
            <w:pPr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u w:val="single"/>
                <w:lang w:eastAsia="ru-RU"/>
              </w:rPr>
            </w:pPr>
          </w:p>
        </w:tc>
        <w:tc>
          <w:tcPr>
            <w:tcW w:w="3620" w:type="dxa"/>
          </w:tcPr>
          <w:p w14:paraId="772F8E25" w14:textId="77777777" w:rsidR="00380798" w:rsidRPr="009F105F" w:rsidRDefault="00380798" w:rsidP="0092081A">
            <w:pPr>
              <w:pStyle w:val="c13"/>
              <w:spacing w:before="0" w:beforeAutospacing="0" w:after="0" w:afterAutospacing="0" w:line="0" w:lineRule="atLeast"/>
              <w:jc w:val="center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18"/>
                <w:b/>
                <w:bCs/>
                <w:color w:val="000000"/>
              </w:rPr>
              <w:t>  В помещении</w:t>
            </w:r>
          </w:p>
        </w:tc>
        <w:tc>
          <w:tcPr>
            <w:tcW w:w="3621" w:type="dxa"/>
          </w:tcPr>
          <w:p w14:paraId="766D095D" w14:textId="77777777" w:rsidR="00380798" w:rsidRPr="009F105F" w:rsidRDefault="00380798" w:rsidP="0092081A">
            <w:pPr>
              <w:pStyle w:val="c13"/>
              <w:spacing w:before="0" w:beforeAutospacing="0" w:after="0" w:afterAutospacing="0" w:line="0" w:lineRule="atLeast"/>
              <w:jc w:val="center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18"/>
                <w:b/>
                <w:bCs/>
                <w:color w:val="000000"/>
              </w:rPr>
              <w:t>     На участке</w:t>
            </w:r>
          </w:p>
        </w:tc>
      </w:tr>
      <w:tr w:rsidR="00380798" w:rsidRPr="009F105F" w14:paraId="1AFEBBC7" w14:textId="77777777" w:rsidTr="0092081A">
        <w:tc>
          <w:tcPr>
            <w:tcW w:w="3620" w:type="dxa"/>
          </w:tcPr>
          <w:p w14:paraId="255AA3CC" w14:textId="77777777" w:rsidR="00380798" w:rsidRPr="009F105F" w:rsidRDefault="00380798" w:rsidP="0092081A">
            <w:pPr>
              <w:pStyle w:val="c12"/>
              <w:spacing w:before="0" w:beforeAutospacing="0" w:after="0" w:afterAutospacing="0" w:line="0" w:lineRule="atLeast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Поручения</w:t>
            </w:r>
          </w:p>
        </w:tc>
        <w:tc>
          <w:tcPr>
            <w:tcW w:w="3620" w:type="dxa"/>
          </w:tcPr>
          <w:p w14:paraId="214A93E4" w14:textId="77777777" w:rsidR="00380798" w:rsidRPr="009F105F" w:rsidRDefault="00380798" w:rsidP="0092081A">
            <w:pPr>
              <w:pStyle w:val="c12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 xml:space="preserve">Приводить в порядок игровые уголки, убирать на место строительный материал, настольные игры, оборудование и материал для труда. Проверять, все ли осталось в порядке пред уходом на занятие, прогулку; порядок складывания одежды на </w:t>
            </w:r>
            <w:proofErr w:type="gramStart"/>
            <w:r w:rsidRPr="009F105F">
              <w:rPr>
                <w:rStyle w:val="c0"/>
                <w:color w:val="000000"/>
              </w:rPr>
              <w:t>стульчиках ,</w:t>
            </w:r>
            <w:proofErr w:type="gramEnd"/>
            <w:r w:rsidRPr="009F105F">
              <w:rPr>
                <w:rStyle w:val="c0"/>
                <w:color w:val="000000"/>
              </w:rPr>
              <w:t xml:space="preserve"> в шкафчиках, состояние кроватей </w:t>
            </w:r>
            <w:r w:rsidRPr="009F105F">
              <w:rPr>
                <w:rStyle w:val="c0"/>
                <w:color w:val="000000"/>
              </w:rPr>
              <w:lastRenderedPageBreak/>
              <w:t>после уборки их детьми.</w:t>
            </w:r>
          </w:p>
          <w:p w14:paraId="45184FF2" w14:textId="77777777" w:rsidR="00380798" w:rsidRPr="009F105F" w:rsidRDefault="00380798" w:rsidP="0092081A">
            <w:pPr>
              <w:pStyle w:val="c12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 xml:space="preserve">Приводить в порядок кукол: мыть причесывать по необходимости менять одежду. Стирать и гладить кукольную одежду. Пришивать оторвавшиеся пуговицы. Отбирать </w:t>
            </w:r>
            <w:proofErr w:type="gramStart"/>
            <w:r w:rsidRPr="009F105F">
              <w:rPr>
                <w:rStyle w:val="c0"/>
                <w:color w:val="000000"/>
              </w:rPr>
              <w:t>игрушки ,</w:t>
            </w:r>
            <w:proofErr w:type="gramEnd"/>
            <w:r w:rsidRPr="009F105F">
              <w:rPr>
                <w:rStyle w:val="c0"/>
                <w:color w:val="000000"/>
              </w:rPr>
              <w:t xml:space="preserve"> книги, коробки, подлежащие ремонту.</w:t>
            </w:r>
          </w:p>
          <w:p w14:paraId="50BFC0A5" w14:textId="77777777" w:rsidR="00380798" w:rsidRPr="009F105F" w:rsidRDefault="00380798" w:rsidP="0092081A">
            <w:pPr>
              <w:pStyle w:val="c12"/>
              <w:spacing w:before="0" w:beforeAutospacing="0" w:after="0" w:afterAutospacing="0" w:line="0" w:lineRule="atLeast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Ремонтировать коробки, подклеивать книги для своей группы и для малышей. Мыть и протирать  игрушки и строительный материал. Менять полотенца. Расставлять стулья в определенном порядке. Наводить порядок в шкафчиках с оборудованием, приводить в порядок доску. Относить и приносить по просьбе взрослого предметы. Нарезать бумагу для аппликации и труда. Учить малышей одеваться на прогулку.</w:t>
            </w:r>
          </w:p>
        </w:tc>
        <w:tc>
          <w:tcPr>
            <w:tcW w:w="3621" w:type="dxa"/>
          </w:tcPr>
          <w:p w14:paraId="674E4997" w14:textId="77777777" w:rsidR="00380798" w:rsidRPr="009F105F" w:rsidRDefault="00380798" w:rsidP="0092081A">
            <w:pPr>
              <w:pStyle w:val="c12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lastRenderedPageBreak/>
              <w:t xml:space="preserve">Отбирать  игрушки и выносной материал по поручению воспитателя, выносить его на участок. Собирать игрушки, приводить их в порядок перед уходом  в помещение. Очищать песок от мусора. Поливать песок, собирать его в кучу. Убирать участок, веранду, постройку. Убирать снег. </w:t>
            </w:r>
            <w:r w:rsidRPr="009F105F">
              <w:rPr>
                <w:rStyle w:val="c0"/>
                <w:color w:val="000000"/>
              </w:rPr>
              <w:lastRenderedPageBreak/>
              <w:t>Освобождать от снега постройки. Скалывать подтаявшую корку льда. Сгребать снег в кучи для слеживания и изготовления построек.</w:t>
            </w:r>
          </w:p>
          <w:p w14:paraId="416A02EB" w14:textId="77777777" w:rsidR="00380798" w:rsidRPr="009F105F" w:rsidRDefault="00380798" w:rsidP="0092081A">
            <w:pPr>
              <w:pStyle w:val="c12"/>
              <w:spacing w:before="0" w:beforeAutospacing="0" w:after="0" w:afterAutospacing="0" w:line="0" w:lineRule="atLeast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Делать цветные льдинки, украшать ими участок. Делать снежные постройки. Посыпать дорожки песком. Сгребать опавшие листья, укрывать ими растения. Пересаживать цветочные растения из грунта в горшки. Покармливать птиц. Укрывать снегом кусты. Окапывать кусты и деревья. Поливать участок из леек</w:t>
            </w:r>
          </w:p>
        </w:tc>
      </w:tr>
      <w:tr w:rsidR="00380798" w:rsidRPr="009F105F" w14:paraId="78C33708" w14:textId="77777777" w:rsidTr="0092081A">
        <w:tc>
          <w:tcPr>
            <w:tcW w:w="3620" w:type="dxa"/>
          </w:tcPr>
          <w:p w14:paraId="397682EE" w14:textId="77777777" w:rsidR="00380798" w:rsidRPr="009F105F" w:rsidRDefault="00380798" w:rsidP="0092081A">
            <w:pPr>
              <w:pStyle w:val="c12"/>
              <w:spacing w:before="0" w:beforeAutospacing="0" w:after="0" w:afterAutospacing="0" w:line="0" w:lineRule="atLeast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lastRenderedPageBreak/>
              <w:t>Дежурство</w:t>
            </w:r>
          </w:p>
        </w:tc>
        <w:tc>
          <w:tcPr>
            <w:tcW w:w="3620" w:type="dxa"/>
          </w:tcPr>
          <w:p w14:paraId="1289C2CC" w14:textId="77777777" w:rsidR="00380798" w:rsidRPr="009F105F" w:rsidRDefault="00380798" w:rsidP="0092081A">
            <w:pPr>
              <w:pStyle w:val="c12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18"/>
                <w:b/>
                <w:bCs/>
                <w:color w:val="000000"/>
              </w:rPr>
              <w:t>Сентябрь.</w:t>
            </w:r>
          </w:p>
          <w:p w14:paraId="4A02D9E2" w14:textId="77777777" w:rsidR="00380798" w:rsidRPr="009F105F" w:rsidRDefault="00380798" w:rsidP="0092081A">
            <w:pPr>
              <w:pStyle w:val="c12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Закреплять умение накрывать на стол, правильно раскладывать столовые приборы: ложку и нож –справа от тарелки, вилку- слева; полностью убирать со стола после еды.</w:t>
            </w:r>
          </w:p>
          <w:p w14:paraId="6A6DA1C5" w14:textId="77777777" w:rsidR="00380798" w:rsidRPr="009F105F" w:rsidRDefault="00380798" w:rsidP="0092081A">
            <w:pPr>
              <w:pStyle w:val="c12"/>
              <w:spacing w:before="0" w:beforeAutospacing="0" w:after="0" w:afterAutospacing="0" w:line="0" w:lineRule="atLeast"/>
              <w:jc w:val="both"/>
              <w:rPr>
                <w:rStyle w:val="c0"/>
                <w:color w:val="000000"/>
              </w:rPr>
            </w:pPr>
            <w:r w:rsidRPr="009F105F">
              <w:rPr>
                <w:rStyle w:val="c0"/>
                <w:color w:val="000000"/>
              </w:rPr>
              <w:t>Закреплять навыки подготовки материала к занятиям по изобразительной деятельности: выставлять на отдельный стол материал для лепки, рисования и аппликации, помогать товарищам готовить материал для занятия.</w:t>
            </w:r>
          </w:p>
          <w:p w14:paraId="0AE3E746" w14:textId="77777777" w:rsidR="00380798" w:rsidRPr="009F105F" w:rsidRDefault="00380798" w:rsidP="0092081A">
            <w:pPr>
              <w:pStyle w:val="c12"/>
              <w:spacing w:before="0" w:beforeAutospacing="0" w:after="0" w:afterAutospacing="0" w:line="0" w:lineRule="atLeast"/>
              <w:jc w:val="both"/>
              <w:rPr>
                <w:rStyle w:val="c0"/>
                <w:color w:val="000000"/>
              </w:rPr>
            </w:pPr>
          </w:p>
          <w:p w14:paraId="642C20B3" w14:textId="77777777" w:rsidR="00380798" w:rsidRPr="009F105F" w:rsidRDefault="00380798" w:rsidP="0092081A">
            <w:pPr>
              <w:pStyle w:val="c12"/>
              <w:spacing w:before="0" w:beforeAutospacing="0" w:after="0" w:afterAutospacing="0" w:line="0" w:lineRule="atLeast"/>
              <w:jc w:val="both"/>
              <w:rPr>
                <w:rFonts w:ascii="Arial" w:hAnsi="Arial" w:cs="Arial"/>
                <w:color w:val="000000"/>
              </w:rPr>
            </w:pPr>
          </w:p>
        </w:tc>
        <w:tc>
          <w:tcPr>
            <w:tcW w:w="3621" w:type="dxa"/>
          </w:tcPr>
          <w:p w14:paraId="0BEF5CAE" w14:textId="77777777" w:rsidR="00380798" w:rsidRPr="009F105F" w:rsidRDefault="00380798" w:rsidP="0092081A">
            <w:pPr>
              <w:pStyle w:val="c12"/>
              <w:spacing w:before="0" w:beforeAutospacing="0" w:after="0" w:afterAutospacing="0" w:line="0" w:lineRule="atLeast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Беседа об организации дежурства по занятиям (новые правила), объяснение, напоминание, указание.</w:t>
            </w:r>
          </w:p>
        </w:tc>
      </w:tr>
      <w:tr w:rsidR="00380798" w:rsidRPr="009F105F" w14:paraId="0D3C80C2" w14:textId="77777777" w:rsidTr="0092081A">
        <w:tc>
          <w:tcPr>
            <w:tcW w:w="3620" w:type="dxa"/>
          </w:tcPr>
          <w:p w14:paraId="7423141B" w14:textId="77777777" w:rsidR="00380798" w:rsidRPr="009F105F" w:rsidRDefault="00380798" w:rsidP="0092081A">
            <w:pPr>
              <w:rPr>
                <w:rFonts w:ascii="Arial" w:hAnsi="Arial" w:cs="Arial"/>
                <w:color w:val="666666"/>
                <w:sz w:val="24"/>
                <w:szCs w:val="24"/>
              </w:rPr>
            </w:pPr>
          </w:p>
        </w:tc>
        <w:tc>
          <w:tcPr>
            <w:tcW w:w="3620" w:type="dxa"/>
          </w:tcPr>
          <w:p w14:paraId="00C746B9" w14:textId="77777777" w:rsidR="00380798" w:rsidRPr="009F105F" w:rsidRDefault="00380798" w:rsidP="0092081A">
            <w:pPr>
              <w:pStyle w:val="c12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18"/>
                <w:b/>
                <w:bCs/>
                <w:color w:val="000000"/>
              </w:rPr>
              <w:t>Октябрь.</w:t>
            </w:r>
          </w:p>
          <w:p w14:paraId="77F0E4DF" w14:textId="77777777" w:rsidR="00380798" w:rsidRPr="009F105F" w:rsidRDefault="00380798" w:rsidP="0092081A">
            <w:pPr>
              <w:pStyle w:val="c12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Учить нарезать бумажные салфетки, сметать щеткой со стола крошки в совок.</w:t>
            </w:r>
          </w:p>
          <w:p w14:paraId="6F892BA8" w14:textId="77777777" w:rsidR="00380798" w:rsidRPr="009F105F" w:rsidRDefault="00380798" w:rsidP="0092081A">
            <w:pPr>
              <w:pStyle w:val="c12"/>
              <w:spacing w:before="0" w:beforeAutospacing="0" w:after="0" w:afterAutospacing="0" w:line="0" w:lineRule="atLeast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Учить раскладывать материал для занятия по математике: счетные линейки, конверты со счетным материалом, помогать в уборке материала после занятий по изобразительной деятельности</w:t>
            </w:r>
          </w:p>
        </w:tc>
        <w:tc>
          <w:tcPr>
            <w:tcW w:w="3621" w:type="dxa"/>
          </w:tcPr>
          <w:p w14:paraId="7C5CBFF1" w14:textId="77777777" w:rsidR="00380798" w:rsidRPr="009F105F" w:rsidRDefault="00380798" w:rsidP="0092081A">
            <w:pPr>
              <w:pStyle w:val="c12"/>
              <w:spacing w:before="0" w:beforeAutospacing="0" w:after="0" w:afterAutospacing="0" w:line="0" w:lineRule="atLeast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Показ приемов работы, объяснение, напоминание, уточнение, указание</w:t>
            </w:r>
          </w:p>
        </w:tc>
      </w:tr>
      <w:tr w:rsidR="00380798" w:rsidRPr="009F105F" w14:paraId="60370C64" w14:textId="77777777" w:rsidTr="0092081A">
        <w:tc>
          <w:tcPr>
            <w:tcW w:w="3620" w:type="dxa"/>
          </w:tcPr>
          <w:p w14:paraId="65243DDC" w14:textId="77777777" w:rsidR="00380798" w:rsidRPr="009F105F" w:rsidRDefault="00380798" w:rsidP="0092081A">
            <w:pPr>
              <w:rPr>
                <w:rFonts w:ascii="Arial" w:hAnsi="Arial" w:cs="Arial"/>
                <w:color w:val="666666"/>
                <w:sz w:val="24"/>
                <w:szCs w:val="24"/>
              </w:rPr>
            </w:pPr>
          </w:p>
        </w:tc>
        <w:tc>
          <w:tcPr>
            <w:tcW w:w="3620" w:type="dxa"/>
          </w:tcPr>
          <w:p w14:paraId="3A660148" w14:textId="77777777" w:rsidR="00380798" w:rsidRPr="009F105F" w:rsidRDefault="00380798" w:rsidP="0092081A">
            <w:pPr>
              <w:pStyle w:val="c12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18"/>
                <w:b/>
                <w:bCs/>
                <w:color w:val="000000"/>
              </w:rPr>
              <w:t>Ноябрь.</w:t>
            </w:r>
          </w:p>
          <w:p w14:paraId="764BF142" w14:textId="77777777" w:rsidR="00380798" w:rsidRPr="009F105F" w:rsidRDefault="00380798" w:rsidP="0092081A">
            <w:pPr>
              <w:pStyle w:val="c12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 xml:space="preserve">Учить дежурству по уголку природы: поливать растения, </w:t>
            </w:r>
            <w:r w:rsidRPr="009F105F">
              <w:rPr>
                <w:rStyle w:val="c0"/>
                <w:color w:val="000000"/>
              </w:rPr>
              <w:lastRenderedPageBreak/>
              <w:t>удалять сухие листья, вести календарь природы.</w:t>
            </w:r>
          </w:p>
          <w:p w14:paraId="5A736377" w14:textId="77777777" w:rsidR="00380798" w:rsidRPr="009F105F" w:rsidRDefault="00380798" w:rsidP="0092081A">
            <w:pPr>
              <w:pStyle w:val="c12"/>
              <w:spacing w:before="0" w:beforeAutospacing="0" w:after="0" w:afterAutospacing="0" w:line="0" w:lineRule="atLeast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Закреплять навыки аккуратной уборки со стола: сметать крошки, убирать со стола обрезки бумаги после занятия по аппликации.</w:t>
            </w:r>
          </w:p>
        </w:tc>
        <w:tc>
          <w:tcPr>
            <w:tcW w:w="3621" w:type="dxa"/>
          </w:tcPr>
          <w:p w14:paraId="17BBBB0D" w14:textId="77777777" w:rsidR="00380798" w:rsidRPr="009F105F" w:rsidRDefault="00380798" w:rsidP="0092081A">
            <w:pPr>
              <w:pStyle w:val="c12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lastRenderedPageBreak/>
              <w:t>Показ, объяснение, напоминание.</w:t>
            </w:r>
          </w:p>
          <w:p w14:paraId="1803AE01" w14:textId="77777777" w:rsidR="00380798" w:rsidRPr="009F105F" w:rsidRDefault="00380798" w:rsidP="0092081A">
            <w:pPr>
              <w:pStyle w:val="c12"/>
              <w:spacing w:before="0" w:beforeAutospacing="0" w:after="0" w:afterAutospacing="0" w:line="0" w:lineRule="atLeast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 xml:space="preserve">Беседы: «Организация </w:t>
            </w:r>
            <w:r w:rsidRPr="009F105F">
              <w:rPr>
                <w:rStyle w:val="c0"/>
                <w:color w:val="000000"/>
              </w:rPr>
              <w:lastRenderedPageBreak/>
              <w:t>дежурства по уголку природы»</w:t>
            </w:r>
            <w:proofErr w:type="gramStart"/>
            <w:r w:rsidRPr="009F105F">
              <w:rPr>
                <w:rStyle w:val="c0"/>
                <w:color w:val="000000"/>
              </w:rPr>
              <w:t>,»Погода</w:t>
            </w:r>
            <w:proofErr w:type="gramEnd"/>
            <w:r w:rsidRPr="009F105F">
              <w:rPr>
                <w:rStyle w:val="c0"/>
                <w:color w:val="000000"/>
              </w:rPr>
              <w:t xml:space="preserve"> осенью»(по содержанию календаря погоды на сезон)</w:t>
            </w:r>
          </w:p>
        </w:tc>
      </w:tr>
      <w:tr w:rsidR="00380798" w:rsidRPr="009F105F" w14:paraId="1016D7F1" w14:textId="77777777" w:rsidTr="0092081A">
        <w:tc>
          <w:tcPr>
            <w:tcW w:w="3620" w:type="dxa"/>
          </w:tcPr>
          <w:p w14:paraId="3AE342BA" w14:textId="77777777" w:rsidR="00380798" w:rsidRPr="009F105F" w:rsidRDefault="00380798" w:rsidP="0092081A">
            <w:pPr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u w:val="single"/>
                <w:lang w:eastAsia="ru-RU"/>
              </w:rPr>
            </w:pPr>
          </w:p>
        </w:tc>
        <w:tc>
          <w:tcPr>
            <w:tcW w:w="3620" w:type="dxa"/>
          </w:tcPr>
          <w:p w14:paraId="3B83B0B6" w14:textId="77777777" w:rsidR="00380798" w:rsidRPr="009F105F" w:rsidRDefault="00380798" w:rsidP="0092081A">
            <w:pPr>
              <w:pStyle w:val="c12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18"/>
                <w:b/>
                <w:bCs/>
                <w:color w:val="000000"/>
              </w:rPr>
              <w:t>Декабрь.</w:t>
            </w:r>
          </w:p>
          <w:p w14:paraId="461F1979" w14:textId="77777777" w:rsidR="00380798" w:rsidRPr="009F105F" w:rsidRDefault="00380798" w:rsidP="0092081A">
            <w:pPr>
              <w:pStyle w:val="c12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Закреплять умение быстро и аккуратно накрывать и убирать со столов.</w:t>
            </w:r>
          </w:p>
          <w:p w14:paraId="32210B41" w14:textId="77777777" w:rsidR="00380798" w:rsidRPr="009F105F" w:rsidRDefault="00380798" w:rsidP="0092081A">
            <w:pPr>
              <w:pStyle w:val="c12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Доставать из шкафа необходимые для занятия материалы, располагать на специальном столе, помогать товарищам в подготовке его для занятия и уборке, протирать столы после занятия изобразительной деятельностью.</w:t>
            </w:r>
          </w:p>
          <w:p w14:paraId="38B97D5A" w14:textId="77777777" w:rsidR="00380798" w:rsidRPr="009F105F" w:rsidRDefault="00380798" w:rsidP="0092081A">
            <w:pPr>
              <w:pStyle w:val="c12"/>
              <w:spacing w:before="0" w:beforeAutospacing="0" w:after="0" w:afterAutospacing="0" w:line="0" w:lineRule="atLeast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Учить опрыскивать растения, высаживать лук в ящики для еды.</w:t>
            </w:r>
          </w:p>
        </w:tc>
        <w:tc>
          <w:tcPr>
            <w:tcW w:w="3621" w:type="dxa"/>
          </w:tcPr>
          <w:p w14:paraId="3F0ABD23" w14:textId="77777777" w:rsidR="00380798" w:rsidRPr="009F105F" w:rsidRDefault="00380798" w:rsidP="0092081A">
            <w:pPr>
              <w:pStyle w:val="c12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Показ, объяснение, указания, показ приемов посадки, посева.</w:t>
            </w:r>
          </w:p>
          <w:p w14:paraId="1A06C095" w14:textId="77777777" w:rsidR="00380798" w:rsidRPr="009F105F" w:rsidRDefault="00380798" w:rsidP="0092081A">
            <w:pPr>
              <w:pStyle w:val="c12"/>
              <w:spacing w:before="0" w:beforeAutospacing="0" w:after="0" w:afterAutospacing="0" w:line="0" w:lineRule="atLeast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 xml:space="preserve">Беседа  «Правила подготовки </w:t>
            </w:r>
            <w:proofErr w:type="spellStart"/>
            <w:r w:rsidRPr="009F105F">
              <w:rPr>
                <w:rStyle w:val="c0"/>
                <w:color w:val="000000"/>
              </w:rPr>
              <w:t>рабочег</w:t>
            </w:r>
            <w:proofErr w:type="spellEnd"/>
          </w:p>
        </w:tc>
      </w:tr>
      <w:tr w:rsidR="00380798" w:rsidRPr="009F105F" w14:paraId="3F40A35C" w14:textId="77777777" w:rsidTr="0092081A">
        <w:tc>
          <w:tcPr>
            <w:tcW w:w="3620" w:type="dxa"/>
          </w:tcPr>
          <w:p w14:paraId="5766FAC9" w14:textId="77777777" w:rsidR="00380798" w:rsidRPr="009F105F" w:rsidRDefault="00380798" w:rsidP="0092081A">
            <w:pPr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u w:val="single"/>
                <w:lang w:eastAsia="ru-RU"/>
              </w:rPr>
            </w:pPr>
          </w:p>
        </w:tc>
        <w:tc>
          <w:tcPr>
            <w:tcW w:w="3620" w:type="dxa"/>
          </w:tcPr>
          <w:p w14:paraId="24AFE0BD" w14:textId="77777777" w:rsidR="00380798" w:rsidRPr="009F105F" w:rsidRDefault="00380798" w:rsidP="0092081A">
            <w:pPr>
              <w:pStyle w:val="c12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18"/>
                <w:b/>
                <w:bCs/>
                <w:color w:val="000000"/>
              </w:rPr>
              <w:t>Январь.</w:t>
            </w:r>
          </w:p>
          <w:p w14:paraId="0A4D85D6" w14:textId="77777777" w:rsidR="00380798" w:rsidRPr="009F105F" w:rsidRDefault="00380798" w:rsidP="0092081A">
            <w:pPr>
              <w:pStyle w:val="c12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Следить за готовностью рабочих мест к занятию, дополнять рабочие места детей недостающими материалами для занятий.</w:t>
            </w:r>
          </w:p>
          <w:p w14:paraId="5B1407AE" w14:textId="77777777" w:rsidR="00380798" w:rsidRPr="009F105F" w:rsidRDefault="00380798" w:rsidP="0092081A">
            <w:pPr>
              <w:pStyle w:val="c12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Участвовать в подготовке пособии для музыкальных занятий.</w:t>
            </w:r>
          </w:p>
          <w:p w14:paraId="2A778D1B" w14:textId="77777777" w:rsidR="00380798" w:rsidRPr="009F105F" w:rsidRDefault="00380798" w:rsidP="0092081A">
            <w:pPr>
              <w:pStyle w:val="c12"/>
              <w:spacing w:before="0" w:beforeAutospacing="0" w:after="0" w:afterAutospacing="0" w:line="0" w:lineRule="atLeast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Учить высевать зерно на зеленый корм. Посадка бобовых растении для наблюдения.</w:t>
            </w:r>
          </w:p>
        </w:tc>
        <w:tc>
          <w:tcPr>
            <w:tcW w:w="3621" w:type="dxa"/>
          </w:tcPr>
          <w:p w14:paraId="476D180E" w14:textId="77777777" w:rsidR="00380798" w:rsidRPr="009F105F" w:rsidRDefault="00380798" w:rsidP="0092081A">
            <w:pPr>
              <w:pStyle w:val="c12"/>
              <w:spacing w:before="0" w:beforeAutospacing="0" w:after="0" w:afterAutospacing="0" w:line="0" w:lineRule="atLeast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Уточнение, напоминание, указание, показ приемов посадки и посева. Беседа «Правила подготовки рабочего места к занятиям»</w:t>
            </w:r>
          </w:p>
        </w:tc>
      </w:tr>
      <w:tr w:rsidR="00380798" w:rsidRPr="009F105F" w14:paraId="7DF579C9" w14:textId="77777777" w:rsidTr="0092081A">
        <w:tc>
          <w:tcPr>
            <w:tcW w:w="3620" w:type="dxa"/>
          </w:tcPr>
          <w:p w14:paraId="2DC7C4D5" w14:textId="77777777" w:rsidR="00380798" w:rsidRPr="009F105F" w:rsidRDefault="00380798" w:rsidP="0092081A">
            <w:pPr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u w:val="single"/>
                <w:lang w:eastAsia="ru-RU"/>
              </w:rPr>
            </w:pPr>
          </w:p>
        </w:tc>
        <w:tc>
          <w:tcPr>
            <w:tcW w:w="3620" w:type="dxa"/>
          </w:tcPr>
          <w:p w14:paraId="63D6F2FF" w14:textId="77777777" w:rsidR="00380798" w:rsidRPr="009F105F" w:rsidRDefault="00380798" w:rsidP="0092081A">
            <w:pPr>
              <w:pStyle w:val="c12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18"/>
                <w:b/>
                <w:bCs/>
                <w:color w:val="000000"/>
              </w:rPr>
              <w:t>Февраль.</w:t>
            </w:r>
          </w:p>
          <w:p w14:paraId="483515C0" w14:textId="77777777" w:rsidR="00380798" w:rsidRPr="009F105F" w:rsidRDefault="00380798" w:rsidP="0092081A">
            <w:pPr>
              <w:pStyle w:val="c12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Готовить бумажные заготовки для занятий по аппликации, участвовать в подготовке и расстановке пособий для физкультурных занятий, приводить в порядок рабочие места после занятий.</w:t>
            </w:r>
          </w:p>
          <w:p w14:paraId="37903CEB" w14:textId="77777777" w:rsidR="00380798" w:rsidRPr="009F105F" w:rsidRDefault="00380798" w:rsidP="0092081A">
            <w:pPr>
              <w:pStyle w:val="c12"/>
              <w:spacing w:before="0" w:beforeAutospacing="0" w:after="0" w:afterAutospacing="0" w:line="0" w:lineRule="atLeast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Высаживать лук для еды.</w:t>
            </w:r>
          </w:p>
        </w:tc>
        <w:tc>
          <w:tcPr>
            <w:tcW w:w="3621" w:type="dxa"/>
          </w:tcPr>
          <w:p w14:paraId="337DD8DE" w14:textId="77777777" w:rsidR="00380798" w:rsidRPr="009F105F" w:rsidRDefault="00380798" w:rsidP="0092081A">
            <w:pPr>
              <w:pStyle w:val="c12"/>
              <w:spacing w:before="0" w:beforeAutospacing="0" w:after="0" w:afterAutospacing="0" w:line="0" w:lineRule="atLeast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Указания, напоминание, пояснение. Беседа «Погода зимой» (по содержанию календаря погоды на сезон).</w:t>
            </w:r>
          </w:p>
        </w:tc>
      </w:tr>
      <w:tr w:rsidR="00380798" w:rsidRPr="009F105F" w14:paraId="309AA6AA" w14:textId="77777777" w:rsidTr="0092081A">
        <w:tc>
          <w:tcPr>
            <w:tcW w:w="3620" w:type="dxa"/>
          </w:tcPr>
          <w:p w14:paraId="4D4E1C9D" w14:textId="77777777" w:rsidR="00380798" w:rsidRPr="009F105F" w:rsidRDefault="00380798" w:rsidP="0092081A">
            <w:pPr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u w:val="single"/>
                <w:lang w:eastAsia="ru-RU"/>
              </w:rPr>
            </w:pPr>
          </w:p>
        </w:tc>
        <w:tc>
          <w:tcPr>
            <w:tcW w:w="3620" w:type="dxa"/>
          </w:tcPr>
          <w:p w14:paraId="48AC91F8" w14:textId="77777777" w:rsidR="00380798" w:rsidRPr="009F105F" w:rsidRDefault="00380798" w:rsidP="0092081A">
            <w:pPr>
              <w:pStyle w:val="c12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18"/>
                <w:b/>
                <w:bCs/>
                <w:color w:val="000000"/>
              </w:rPr>
              <w:t>Март.</w:t>
            </w:r>
          </w:p>
          <w:p w14:paraId="1F68B641" w14:textId="77777777" w:rsidR="00380798" w:rsidRPr="009F105F" w:rsidRDefault="00380798" w:rsidP="0092081A">
            <w:pPr>
              <w:pStyle w:val="c12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По указанию воспитателя отсчитывать необходимый материал для занятия по математике, убирать его после занятия в шкаф. По заданию педагога тонировать бумагу для занятия по рисованию.</w:t>
            </w:r>
          </w:p>
          <w:p w14:paraId="0F24A951" w14:textId="77777777" w:rsidR="00380798" w:rsidRPr="009F105F" w:rsidRDefault="00380798" w:rsidP="0092081A">
            <w:pPr>
              <w:pStyle w:val="c12"/>
              <w:spacing w:before="0" w:beforeAutospacing="0" w:after="0" w:afterAutospacing="0" w:line="0" w:lineRule="atLeast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Сеять зерно на зеленый корм птицам, семена цветов и овощей на рассаду.</w:t>
            </w:r>
          </w:p>
        </w:tc>
        <w:tc>
          <w:tcPr>
            <w:tcW w:w="3621" w:type="dxa"/>
          </w:tcPr>
          <w:p w14:paraId="0C8049C4" w14:textId="77777777" w:rsidR="00380798" w:rsidRPr="009F105F" w:rsidRDefault="00380798" w:rsidP="0092081A">
            <w:pPr>
              <w:pStyle w:val="c12"/>
              <w:spacing w:before="0" w:beforeAutospacing="0" w:after="0" w:afterAutospacing="0" w:line="0" w:lineRule="atLeast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Объяснение, пояснение, указание, прием показа тонирования бумаги.</w:t>
            </w:r>
          </w:p>
        </w:tc>
      </w:tr>
      <w:tr w:rsidR="00380798" w:rsidRPr="009F105F" w14:paraId="23C55722" w14:textId="77777777" w:rsidTr="0092081A">
        <w:tc>
          <w:tcPr>
            <w:tcW w:w="3620" w:type="dxa"/>
          </w:tcPr>
          <w:p w14:paraId="37F8A605" w14:textId="77777777" w:rsidR="00380798" w:rsidRPr="009F105F" w:rsidRDefault="00380798" w:rsidP="0092081A">
            <w:pPr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u w:val="single"/>
                <w:lang w:eastAsia="ru-RU"/>
              </w:rPr>
            </w:pPr>
          </w:p>
        </w:tc>
        <w:tc>
          <w:tcPr>
            <w:tcW w:w="3620" w:type="dxa"/>
          </w:tcPr>
          <w:p w14:paraId="5905D49F" w14:textId="77777777" w:rsidR="00380798" w:rsidRPr="009F105F" w:rsidRDefault="00380798" w:rsidP="0092081A">
            <w:pPr>
              <w:pStyle w:val="c12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18"/>
                <w:b/>
                <w:bCs/>
                <w:color w:val="000000"/>
              </w:rPr>
              <w:t>Апрель.</w:t>
            </w:r>
          </w:p>
          <w:p w14:paraId="4FBACA8D" w14:textId="77777777" w:rsidR="00380798" w:rsidRPr="009F105F" w:rsidRDefault="00380798" w:rsidP="0092081A">
            <w:pPr>
              <w:pStyle w:val="c12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Полная подготовка  материала к занятию по изобразительной деятельности, математике.</w:t>
            </w:r>
          </w:p>
          <w:p w14:paraId="4BF9678D" w14:textId="77777777" w:rsidR="00380798" w:rsidRPr="009F105F" w:rsidRDefault="00380798" w:rsidP="0092081A">
            <w:pPr>
              <w:pStyle w:val="c12"/>
              <w:spacing w:before="0" w:beforeAutospacing="0" w:after="0" w:afterAutospacing="0" w:line="0" w:lineRule="atLeast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Уход за посевами, черенкование комнатных растении.</w:t>
            </w:r>
          </w:p>
        </w:tc>
        <w:tc>
          <w:tcPr>
            <w:tcW w:w="3621" w:type="dxa"/>
          </w:tcPr>
          <w:p w14:paraId="3A066E61" w14:textId="77777777" w:rsidR="00380798" w:rsidRPr="009F105F" w:rsidRDefault="00380798" w:rsidP="0092081A">
            <w:pPr>
              <w:pStyle w:val="c12"/>
              <w:spacing w:before="0" w:beforeAutospacing="0" w:after="0" w:afterAutospacing="0" w:line="0" w:lineRule="atLeast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Указания, пояснение, напоминание.</w:t>
            </w:r>
          </w:p>
        </w:tc>
      </w:tr>
      <w:tr w:rsidR="00380798" w:rsidRPr="009F105F" w14:paraId="4E06180C" w14:textId="77777777" w:rsidTr="0092081A">
        <w:tc>
          <w:tcPr>
            <w:tcW w:w="3620" w:type="dxa"/>
          </w:tcPr>
          <w:p w14:paraId="64AC694C" w14:textId="77777777" w:rsidR="00380798" w:rsidRPr="009F105F" w:rsidRDefault="00380798" w:rsidP="0092081A">
            <w:pPr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u w:val="single"/>
                <w:lang w:eastAsia="ru-RU"/>
              </w:rPr>
            </w:pPr>
          </w:p>
        </w:tc>
        <w:tc>
          <w:tcPr>
            <w:tcW w:w="3620" w:type="dxa"/>
          </w:tcPr>
          <w:p w14:paraId="4550806B" w14:textId="77777777" w:rsidR="00380798" w:rsidRPr="009F105F" w:rsidRDefault="00380798" w:rsidP="0092081A">
            <w:pPr>
              <w:pStyle w:val="c12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18"/>
                <w:b/>
                <w:bCs/>
                <w:color w:val="000000"/>
              </w:rPr>
              <w:t>Май.</w:t>
            </w:r>
          </w:p>
          <w:p w14:paraId="3C5B73B8" w14:textId="77777777" w:rsidR="00380798" w:rsidRPr="009F105F" w:rsidRDefault="00380798" w:rsidP="0092081A">
            <w:pPr>
              <w:pStyle w:val="c12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Высадка растений в грунт, уход за ними.</w:t>
            </w:r>
          </w:p>
          <w:p w14:paraId="1B73346F" w14:textId="77777777" w:rsidR="00380798" w:rsidRPr="009F105F" w:rsidRDefault="00380798" w:rsidP="0092081A">
            <w:pPr>
              <w:pStyle w:val="c12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Подготовка календаря природы для итоговой беседы о весне.</w:t>
            </w:r>
          </w:p>
          <w:p w14:paraId="2DAF50F4" w14:textId="77777777" w:rsidR="00380798" w:rsidRPr="009F105F" w:rsidRDefault="00380798" w:rsidP="0092081A">
            <w:pPr>
              <w:pStyle w:val="c12"/>
              <w:spacing w:before="0" w:beforeAutospacing="0" w:after="0" w:afterAutospacing="0" w:line="0" w:lineRule="atLeast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Закреплять, совершенствовать навыки дежурства по уголку природы, столовой.</w:t>
            </w:r>
          </w:p>
        </w:tc>
        <w:tc>
          <w:tcPr>
            <w:tcW w:w="3621" w:type="dxa"/>
          </w:tcPr>
          <w:p w14:paraId="39C1772F" w14:textId="77777777" w:rsidR="00380798" w:rsidRPr="009F105F" w:rsidRDefault="00380798" w:rsidP="0092081A">
            <w:pPr>
              <w:pStyle w:val="c12"/>
              <w:spacing w:before="0" w:beforeAutospacing="0" w:after="0" w:afterAutospacing="0" w:line="0" w:lineRule="atLeast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Беседа «Погода весной» (по содержанию календаря природы)</w:t>
            </w:r>
          </w:p>
        </w:tc>
      </w:tr>
      <w:tr w:rsidR="00380798" w:rsidRPr="009F105F" w14:paraId="556975F4" w14:textId="77777777" w:rsidTr="0092081A">
        <w:tc>
          <w:tcPr>
            <w:tcW w:w="3620" w:type="dxa"/>
          </w:tcPr>
          <w:p w14:paraId="5AD55342" w14:textId="77777777" w:rsidR="00380798" w:rsidRPr="009F105F" w:rsidRDefault="00380798" w:rsidP="0092081A">
            <w:pPr>
              <w:pStyle w:val="c12"/>
              <w:spacing w:before="0" w:beforeAutospacing="0" w:after="0" w:afterAutospacing="0" w:line="0" w:lineRule="atLeast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Коллективный труд</w:t>
            </w:r>
          </w:p>
        </w:tc>
        <w:tc>
          <w:tcPr>
            <w:tcW w:w="3620" w:type="dxa"/>
          </w:tcPr>
          <w:p w14:paraId="44E7EF15" w14:textId="77777777" w:rsidR="00380798" w:rsidRPr="009F105F" w:rsidRDefault="00380798" w:rsidP="0092081A">
            <w:pPr>
              <w:pStyle w:val="c12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18"/>
                <w:b/>
                <w:bCs/>
                <w:color w:val="000000"/>
              </w:rPr>
              <w:t>Совместный:</w:t>
            </w:r>
          </w:p>
          <w:p w14:paraId="10CBC5E2" w14:textId="77777777" w:rsidR="00380798" w:rsidRPr="009F105F" w:rsidRDefault="00380798" w:rsidP="0092081A">
            <w:pPr>
              <w:pStyle w:val="c12"/>
              <w:spacing w:before="0" w:beforeAutospacing="0" w:after="0" w:afterAutospacing="0" w:line="0" w:lineRule="atLeast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Протирание строительного материала; стирка кукольного белья, наведение порядка в шкафчиках, протирание стульев в группе, мытье игрушек, протирание шкафа для полотенец, ремонт книг, изготовление украшении для участка и группы.</w:t>
            </w:r>
          </w:p>
        </w:tc>
        <w:tc>
          <w:tcPr>
            <w:tcW w:w="3621" w:type="dxa"/>
          </w:tcPr>
          <w:p w14:paraId="74732CFD" w14:textId="77777777" w:rsidR="00380798" w:rsidRPr="009F105F" w:rsidRDefault="00380798" w:rsidP="0092081A">
            <w:pPr>
              <w:pStyle w:val="c12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Уборка участка: подметание, сбор мусора, листвы, полив участка, песка, уборка на веранде, мытье игрушек, перелопачивание песка.</w:t>
            </w:r>
          </w:p>
          <w:p w14:paraId="0191E777" w14:textId="77777777" w:rsidR="00380798" w:rsidRPr="009F105F" w:rsidRDefault="00380798" w:rsidP="0092081A">
            <w:pPr>
              <w:pStyle w:val="c12"/>
              <w:spacing w:before="0" w:beforeAutospacing="0" w:after="0" w:afterAutospacing="0" w:line="0" w:lineRule="atLeast"/>
              <w:jc w:val="both"/>
              <w:rPr>
                <w:rFonts w:ascii="Arial" w:hAnsi="Arial" w:cs="Arial"/>
                <w:color w:val="000000"/>
              </w:rPr>
            </w:pPr>
            <w:r w:rsidRPr="009F105F">
              <w:rPr>
                <w:rStyle w:val="c0"/>
                <w:color w:val="000000"/>
              </w:rPr>
              <w:t>Уборка участка от снега, сгребание снега в кучи для слеживания и изготовления построек. Подгребать снег под деревья и кусты.</w:t>
            </w:r>
          </w:p>
        </w:tc>
      </w:tr>
    </w:tbl>
    <w:p w14:paraId="49DEF48C" w14:textId="77777777" w:rsidR="00380798" w:rsidRPr="009F105F" w:rsidRDefault="00380798" w:rsidP="00380798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</w:p>
    <w:p w14:paraId="09587B2D" w14:textId="77777777" w:rsidR="00506EB2" w:rsidRPr="009F105F" w:rsidRDefault="00506EB2" w:rsidP="00506EB2">
      <w:pPr>
        <w:pStyle w:val="a4"/>
        <w:rPr>
          <w:rFonts w:ascii="Times New Roman" w:hAnsi="Times New Roman" w:cs="Times New Roman"/>
          <w:sz w:val="24"/>
          <w:szCs w:val="24"/>
          <w:u w:val="single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u w:val="single"/>
          <w:lang w:val="ru-RU"/>
        </w:rPr>
        <w:t xml:space="preserve">4) в области формирования </w:t>
      </w:r>
      <w:r w:rsidRPr="009F105F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безопасного поведения</w:t>
      </w:r>
      <w:r w:rsidRPr="009F105F">
        <w:rPr>
          <w:rFonts w:ascii="Times New Roman" w:hAnsi="Times New Roman" w:cs="Times New Roman"/>
          <w:sz w:val="24"/>
          <w:szCs w:val="24"/>
          <w:u w:val="single"/>
          <w:lang w:val="ru-RU"/>
        </w:rPr>
        <w:t>:</w:t>
      </w:r>
    </w:p>
    <w:p w14:paraId="227A186F" w14:textId="77777777" w:rsidR="00506EB2" w:rsidRPr="009F105F" w:rsidRDefault="00506EB2" w:rsidP="00380798">
      <w:pPr>
        <w:pStyle w:val="a4"/>
        <w:ind w:left="720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формировать представления об опасных для человека ситуациях в быту, в природе и способах правильного поведения; о правилах безопасности дорожного движения в качестве пешехода и пассажира транспортного средства;</w:t>
      </w:r>
    </w:p>
    <w:p w14:paraId="41081ECF" w14:textId="77777777" w:rsidR="00506EB2" w:rsidRPr="009F105F" w:rsidRDefault="00506EB2" w:rsidP="004C6CCF">
      <w:pPr>
        <w:pStyle w:val="a4"/>
        <w:numPr>
          <w:ilvl w:val="0"/>
          <w:numId w:val="10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воспитывать осторожное и осмотрительное отношение к потенциально опасным для человека ситуациям в общении, в быту, на улице, в природе, в сети Интернет.</w:t>
      </w:r>
    </w:p>
    <w:p w14:paraId="6F92C5C9" w14:textId="77777777" w:rsidR="00506EB2" w:rsidRPr="009F105F" w:rsidRDefault="00506EB2" w:rsidP="00506EB2">
      <w:pPr>
        <w:pStyle w:val="a4"/>
        <w:rPr>
          <w:rFonts w:ascii="Times New Roman" w:hAnsi="Times New Roman" w:cs="Times New Roman"/>
          <w:sz w:val="24"/>
          <w:szCs w:val="24"/>
        </w:rPr>
      </w:pP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Содержание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образовательной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деятельности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>.</w:t>
      </w:r>
      <w:r w:rsidRPr="009F105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Педагог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>:</w:t>
      </w:r>
    </w:p>
    <w:p w14:paraId="6CBAA102" w14:textId="77777777" w:rsidR="00506EB2" w:rsidRPr="009F105F" w:rsidRDefault="00506EB2" w:rsidP="004C6CCF">
      <w:pPr>
        <w:pStyle w:val="a4"/>
        <w:numPr>
          <w:ilvl w:val="0"/>
          <w:numId w:val="10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осуществляет ознакомление детей с правилами безопасного поведения в ситуациях, создающих угрозу жизни и здоровью ребенка (погас свет, остался один в темноте, потерялся на улице, в лесу, в магазине, во время массового праздника, получил травму (ушиб, порез) и тому подобное). Создавая игровые, проблемные ситуации, досуги для детей, педагог активизирует самостоятельный опыт детей в области безопасного поведения, позволяет детям демонстрировать сформированные умения, связанные с безопасным поведением.</w:t>
      </w:r>
    </w:p>
    <w:p w14:paraId="4EBFC6A2" w14:textId="77777777" w:rsidR="00506EB2" w:rsidRPr="009F105F" w:rsidRDefault="00506EB2" w:rsidP="004C6CCF">
      <w:pPr>
        <w:pStyle w:val="a4"/>
        <w:numPr>
          <w:ilvl w:val="0"/>
          <w:numId w:val="10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инициирует самостоятельность и активность детей в соблюдении норм и правил безопасного поведения, ободряет похвалой правильно выполненные действия.</w:t>
      </w:r>
    </w:p>
    <w:p w14:paraId="2E3406E6" w14:textId="77777777" w:rsidR="00506EB2" w:rsidRPr="009F105F" w:rsidRDefault="00506EB2" w:rsidP="004C6CCF">
      <w:pPr>
        <w:pStyle w:val="a4"/>
        <w:numPr>
          <w:ilvl w:val="0"/>
          <w:numId w:val="10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рассказывает детям об элементарных правилах оказания первой медицинской помощи при первых признаках недомогания, травмах, ушибах. Закрепляет через организацию дидактических игр, упражнений действия детей, связанные с оказанием первой медицинской помощи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br/>
        <w:t>организует встречи детей со специалистами, чьи профессии связаны с безопасностью (врач скорой помощи, врач-травматолог, полицейский, охранник в ДОО, пожарный и другие) с целью обогащения представлений детей о безопасном поведении дома, на улице, в природе, в ДОО, в местах большого скопления людей: в магазинах, на вокзалах, на праздниках, в развлекательных центрах и парках.</w:t>
      </w:r>
    </w:p>
    <w:p w14:paraId="1CF97B6D" w14:textId="77777777" w:rsidR="00506EB2" w:rsidRPr="009F105F" w:rsidRDefault="00506EB2" w:rsidP="004C6CCF">
      <w:pPr>
        <w:pStyle w:val="a4"/>
        <w:numPr>
          <w:ilvl w:val="0"/>
          <w:numId w:val="10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обсуждает с детьми правила безопасного общения и взаимодействия со сверстниками в разных жизненных ситуациях, поощряет стремление детей дошкольного возраста создать правила безопасного общения в группе.</w:t>
      </w:r>
    </w:p>
    <w:p w14:paraId="2A00BE38" w14:textId="77777777" w:rsidR="00506EB2" w:rsidRPr="009F105F" w:rsidRDefault="00506EB2" w:rsidP="004C6CCF">
      <w:pPr>
        <w:pStyle w:val="a4"/>
        <w:numPr>
          <w:ilvl w:val="0"/>
          <w:numId w:val="10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обсуждает с детьми безопасные правила использования цифровых ресурсов, правила пользования мобильными телефонами с учетом требований Санитарных правил СП 2.4.3648-20 "Санитарно-эпидемиологические требования к организациям воспитания и обучения, отдыха и оздоровления детей и молодежи", утвержденных постановлением Главного государственного санитарного врача Российской Федерации от 28 сентября 2020 г. </w:t>
      </w:r>
      <w:r w:rsidRPr="009F105F">
        <w:rPr>
          <w:rFonts w:ascii="Times New Roman" w:hAnsi="Times New Roman" w:cs="Times New Roman"/>
          <w:sz w:val="24"/>
          <w:szCs w:val="24"/>
        </w:rPr>
        <w:t>N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28 (зарегистрировано Министерством юстиции Российской Федерации 18 декабря 2020 г., регистрационный </w:t>
      </w:r>
      <w:r w:rsidRPr="009F105F">
        <w:rPr>
          <w:rFonts w:ascii="Times New Roman" w:hAnsi="Times New Roman" w:cs="Times New Roman"/>
          <w:sz w:val="24"/>
          <w:szCs w:val="24"/>
        </w:rPr>
        <w:t>N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61573), действующим до 1 января 2027 года (далее - СП 2.4.3648-20), и Санитарных правил и норм СанПиН 1.2.3685-21 "Гигиенические нормативы и требования к обеспечению безопасности и (или) безвредности для человека факторов среды обитания", утвержденных постановлением Главного государственного санитарного врача Российской Федерации от 28 января 2021 г. </w:t>
      </w:r>
      <w:r w:rsidRPr="009F105F">
        <w:rPr>
          <w:rFonts w:ascii="Times New Roman" w:hAnsi="Times New Roman" w:cs="Times New Roman"/>
          <w:sz w:val="24"/>
          <w:szCs w:val="24"/>
        </w:rPr>
        <w:t>N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2 (зарегистрировано Министерством юстиции Российской Федерации 29 января 2021 г., регистрационный </w:t>
      </w:r>
      <w:r w:rsidRPr="009F105F">
        <w:rPr>
          <w:rFonts w:ascii="Times New Roman" w:hAnsi="Times New Roman" w:cs="Times New Roman"/>
          <w:sz w:val="24"/>
          <w:szCs w:val="24"/>
        </w:rPr>
        <w:t>N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62296), действующим до 1 марта 2027 года (далее - СанПиН 1.2.3685-21).</w:t>
      </w:r>
    </w:p>
    <w:p w14:paraId="798E37F7" w14:textId="77777777" w:rsidR="002251CE" w:rsidRPr="009F105F" w:rsidRDefault="002251CE" w:rsidP="00380798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lang w:eastAsia="ru-RU"/>
        </w:rPr>
      </w:pPr>
    </w:p>
    <w:p w14:paraId="600605D3" w14:textId="77777777" w:rsidR="002251CE" w:rsidRPr="009F105F" w:rsidRDefault="002251CE" w:rsidP="002251CE">
      <w:pPr>
        <w:shd w:val="clear" w:color="auto" w:fill="FFFFFF"/>
        <w:spacing w:after="0" w:line="240" w:lineRule="auto"/>
        <w:ind w:left="284"/>
        <w:jc w:val="center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Календарно – тематическое планирование на год</w:t>
      </w:r>
    </w:p>
    <w:tbl>
      <w:tblPr>
        <w:tblW w:w="11191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169"/>
        <w:gridCol w:w="2264"/>
        <w:gridCol w:w="1758"/>
      </w:tblGrid>
      <w:tr w:rsidR="002251CE" w:rsidRPr="009F105F" w14:paraId="2AF35F08" w14:textId="77777777" w:rsidTr="000328E1">
        <w:tc>
          <w:tcPr>
            <w:tcW w:w="71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21A5CAC" w14:textId="77777777" w:rsidR="002251CE" w:rsidRPr="009F105F" w:rsidRDefault="002251CE" w:rsidP="002251CE">
            <w:pPr>
              <w:spacing w:after="0" w:line="0" w:lineRule="atLeast"/>
              <w:ind w:left="284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Тема НОД</w:t>
            </w:r>
          </w:p>
        </w:tc>
        <w:tc>
          <w:tcPr>
            <w:tcW w:w="22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8621757" w14:textId="77777777" w:rsidR="002251CE" w:rsidRPr="009F105F" w:rsidRDefault="002251CE" w:rsidP="002251CE">
            <w:pPr>
              <w:spacing w:after="0" w:line="240" w:lineRule="auto"/>
              <w:ind w:left="284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Взаимодействие с узкими</w:t>
            </w:r>
          </w:p>
          <w:p w14:paraId="56262AD0" w14:textId="77777777" w:rsidR="002251CE" w:rsidRPr="009F105F" w:rsidRDefault="002251CE" w:rsidP="002251CE">
            <w:pPr>
              <w:spacing w:after="0" w:line="0" w:lineRule="atLeast"/>
              <w:ind w:left="284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специалистами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1454EF9" w14:textId="77777777" w:rsidR="002251CE" w:rsidRPr="009F105F" w:rsidRDefault="002251CE" w:rsidP="002251CE">
            <w:pPr>
              <w:spacing w:after="0" w:line="0" w:lineRule="atLeast"/>
              <w:ind w:left="284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Месяц</w:t>
            </w:r>
          </w:p>
        </w:tc>
      </w:tr>
      <w:tr w:rsidR="002251CE" w:rsidRPr="009F105F" w14:paraId="644EC03A" w14:textId="77777777" w:rsidTr="000328E1">
        <w:tc>
          <w:tcPr>
            <w:tcW w:w="71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916EB3" w14:textId="77777777" w:rsidR="002251CE" w:rsidRPr="009F105F" w:rsidRDefault="002251CE" w:rsidP="002251CE">
            <w:pPr>
              <w:spacing w:after="0" w:line="240" w:lineRule="auto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Экскурсия на перекресток. Участники дорожного движения</w:t>
            </w:r>
          </w:p>
          <w:p w14:paraId="4750BD17" w14:textId="77777777" w:rsidR="002251CE" w:rsidRPr="009F105F" w:rsidRDefault="002251CE" w:rsidP="002251CE">
            <w:pPr>
              <w:spacing w:after="0" w:line="240" w:lineRule="auto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Взаимная забота и помощь в семье</w:t>
            </w:r>
          </w:p>
          <w:p w14:paraId="7F73030D" w14:textId="77777777" w:rsidR="002251CE" w:rsidRPr="009F105F" w:rsidRDefault="002251CE" w:rsidP="002251CE">
            <w:pPr>
              <w:spacing w:after="0" w:line="240" w:lineRule="auto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Поведение ребенка на детской площадке</w:t>
            </w:r>
          </w:p>
          <w:p w14:paraId="7A4918E8" w14:textId="77777777" w:rsidR="002251CE" w:rsidRPr="009F105F" w:rsidRDefault="002251CE" w:rsidP="002251CE">
            <w:pPr>
              <w:spacing w:after="0" w:line="0" w:lineRule="atLeast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Врачебная помощь</w:t>
            </w:r>
          </w:p>
        </w:tc>
        <w:tc>
          <w:tcPr>
            <w:tcW w:w="22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14D80FA" w14:textId="77777777" w:rsidR="002251CE" w:rsidRPr="009F105F" w:rsidRDefault="002251CE" w:rsidP="002251CE">
            <w:pPr>
              <w:spacing w:after="0" w:line="240" w:lineRule="auto"/>
              <w:ind w:left="284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Встреча с инспектором ГИБДД</w:t>
            </w:r>
          </w:p>
          <w:p w14:paraId="7559EB08" w14:textId="77777777" w:rsidR="002251CE" w:rsidRPr="009F105F" w:rsidRDefault="002251CE" w:rsidP="002251CE">
            <w:pPr>
              <w:spacing w:after="0" w:line="0" w:lineRule="atLeast"/>
              <w:ind w:left="284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воспитатели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59A878C" w14:textId="77777777" w:rsidR="002251CE" w:rsidRPr="009F105F" w:rsidRDefault="002251CE" w:rsidP="002251CE">
            <w:pPr>
              <w:spacing w:after="0" w:line="0" w:lineRule="atLeast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сентябрь</w:t>
            </w:r>
          </w:p>
        </w:tc>
      </w:tr>
      <w:tr w:rsidR="002251CE" w:rsidRPr="009F105F" w14:paraId="4A3ED021" w14:textId="77777777" w:rsidTr="000328E1">
        <w:tc>
          <w:tcPr>
            <w:tcW w:w="71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C315E04" w14:textId="77777777" w:rsidR="002251CE" w:rsidRPr="009F105F" w:rsidRDefault="002251CE" w:rsidP="002251CE">
            <w:pPr>
              <w:spacing w:after="0" w:line="240" w:lineRule="auto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Правила безопасного поведения на улице</w:t>
            </w:r>
          </w:p>
          <w:p w14:paraId="4CF09D56" w14:textId="77777777" w:rsidR="002251CE" w:rsidRPr="009F105F" w:rsidRDefault="002251CE" w:rsidP="002251CE">
            <w:pPr>
              <w:spacing w:after="0" w:line="240" w:lineRule="auto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Опасные предметы</w:t>
            </w:r>
          </w:p>
          <w:p w14:paraId="45D0DCEF" w14:textId="77777777" w:rsidR="002251CE" w:rsidRPr="009F105F" w:rsidRDefault="002251CE" w:rsidP="002251CE">
            <w:pPr>
              <w:spacing w:after="0" w:line="240" w:lineRule="auto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Психологическая безопасность, или Защити себя сам</w:t>
            </w:r>
          </w:p>
          <w:p w14:paraId="78B89DDA" w14:textId="77777777" w:rsidR="002251CE" w:rsidRPr="009F105F" w:rsidRDefault="002251CE" w:rsidP="002251CE">
            <w:pPr>
              <w:spacing w:after="0" w:line="0" w:lineRule="atLeast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Правила поведения на природе</w:t>
            </w:r>
          </w:p>
        </w:tc>
        <w:tc>
          <w:tcPr>
            <w:tcW w:w="22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D8CBD03" w14:textId="77777777" w:rsidR="002251CE" w:rsidRPr="009F105F" w:rsidRDefault="002251CE" w:rsidP="002251CE">
            <w:pPr>
              <w:spacing w:after="0" w:line="0" w:lineRule="atLeast"/>
              <w:ind w:left="284" w:firstLine="128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воспитатели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B3C1000" w14:textId="77777777" w:rsidR="002251CE" w:rsidRPr="009F105F" w:rsidRDefault="002251CE" w:rsidP="002251CE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</w:t>
            </w:r>
          </w:p>
        </w:tc>
      </w:tr>
      <w:tr w:rsidR="002251CE" w:rsidRPr="009F105F" w14:paraId="51AEE08B" w14:textId="77777777" w:rsidTr="000328E1">
        <w:tc>
          <w:tcPr>
            <w:tcW w:w="71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6C34CD7" w14:textId="77777777" w:rsidR="002251CE" w:rsidRPr="009F105F" w:rsidRDefault="002251CE" w:rsidP="002251CE">
            <w:pPr>
              <w:spacing w:after="0" w:line="240" w:lineRule="auto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Как рождаются опасные ситуации на дороге</w:t>
            </w:r>
          </w:p>
          <w:p w14:paraId="6D67BF8D" w14:textId="77777777" w:rsidR="002251CE" w:rsidRPr="009F105F" w:rsidRDefault="002251CE" w:rsidP="002251CE">
            <w:pPr>
              <w:spacing w:after="0" w:line="240" w:lineRule="auto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Опасные ситуации дома</w:t>
            </w:r>
          </w:p>
          <w:p w14:paraId="402C7032" w14:textId="77777777" w:rsidR="002251CE" w:rsidRPr="009F105F" w:rsidRDefault="002251CE" w:rsidP="002251CE">
            <w:pPr>
              <w:spacing w:after="0" w:line="240" w:lineRule="auto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Как устроен мой организм</w:t>
            </w:r>
          </w:p>
          <w:p w14:paraId="03D8FE44" w14:textId="77777777" w:rsidR="002251CE" w:rsidRPr="009F105F" w:rsidRDefault="002251CE" w:rsidP="002251CE">
            <w:pPr>
              <w:spacing w:after="0" w:line="0" w:lineRule="atLeast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Опасные насекомые</w:t>
            </w:r>
          </w:p>
        </w:tc>
        <w:tc>
          <w:tcPr>
            <w:tcW w:w="22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69F30D9" w14:textId="77777777" w:rsidR="002251CE" w:rsidRPr="009F105F" w:rsidRDefault="002251CE" w:rsidP="002251CE">
            <w:pPr>
              <w:spacing w:after="0" w:line="240" w:lineRule="auto"/>
              <w:ind w:left="284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Встреча с медицинской сестрой</w:t>
            </w:r>
          </w:p>
          <w:p w14:paraId="1421CCE0" w14:textId="77777777" w:rsidR="002251CE" w:rsidRPr="009F105F" w:rsidRDefault="002251CE" w:rsidP="002251CE">
            <w:pPr>
              <w:spacing w:after="0" w:line="0" w:lineRule="atLeast"/>
              <w:ind w:left="284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воспитатели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FBD7142" w14:textId="77777777" w:rsidR="002251CE" w:rsidRPr="009F105F" w:rsidRDefault="002251CE" w:rsidP="002251CE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ноябрь</w:t>
            </w:r>
          </w:p>
        </w:tc>
      </w:tr>
      <w:tr w:rsidR="002251CE" w:rsidRPr="009F105F" w14:paraId="6233F367" w14:textId="77777777" w:rsidTr="000328E1">
        <w:tc>
          <w:tcPr>
            <w:tcW w:w="71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CE9202B" w14:textId="77777777" w:rsidR="002251CE" w:rsidRPr="009F105F" w:rsidRDefault="002251CE" w:rsidP="002251CE">
            <w:pPr>
              <w:spacing w:after="0" w:line="240" w:lineRule="auto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Твои помощники на дороге</w:t>
            </w:r>
          </w:p>
          <w:p w14:paraId="5683EC22" w14:textId="77777777" w:rsidR="002251CE" w:rsidRPr="009F105F" w:rsidRDefault="002251CE" w:rsidP="002251CE">
            <w:pPr>
              <w:spacing w:after="0" w:line="240" w:lineRule="auto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Один дома</w:t>
            </w:r>
          </w:p>
          <w:p w14:paraId="1E06BE61" w14:textId="77777777" w:rsidR="002251CE" w:rsidRPr="009F105F" w:rsidRDefault="002251CE" w:rsidP="002251CE">
            <w:pPr>
              <w:spacing w:after="0" w:line="240" w:lineRule="auto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Небезопасные зимние забавы</w:t>
            </w:r>
          </w:p>
          <w:p w14:paraId="03C2438B" w14:textId="77777777" w:rsidR="002251CE" w:rsidRPr="009F105F" w:rsidRDefault="002251CE" w:rsidP="002251CE">
            <w:pPr>
              <w:spacing w:after="0" w:line="0" w:lineRule="atLeast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Ядовитые растения</w:t>
            </w:r>
          </w:p>
        </w:tc>
        <w:tc>
          <w:tcPr>
            <w:tcW w:w="22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EA5D6BB" w14:textId="77777777" w:rsidR="002251CE" w:rsidRPr="009F105F" w:rsidRDefault="002251CE" w:rsidP="002251CE">
            <w:pPr>
              <w:spacing w:after="0" w:line="0" w:lineRule="atLeast"/>
              <w:ind w:left="284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воспитатели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B2B965B" w14:textId="77777777" w:rsidR="002251CE" w:rsidRPr="009F105F" w:rsidRDefault="002251CE" w:rsidP="002251CE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декабрь</w:t>
            </w:r>
          </w:p>
        </w:tc>
      </w:tr>
      <w:tr w:rsidR="002251CE" w:rsidRPr="009F105F" w14:paraId="736E5788" w14:textId="77777777" w:rsidTr="000328E1">
        <w:tc>
          <w:tcPr>
            <w:tcW w:w="71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0DA828" w14:textId="77777777" w:rsidR="002251CE" w:rsidRPr="009F105F" w:rsidRDefault="002251CE" w:rsidP="002251CE">
            <w:pPr>
              <w:spacing w:after="0" w:line="240" w:lineRule="auto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Дорожные знаки</w:t>
            </w:r>
          </w:p>
          <w:p w14:paraId="6CF8FC64" w14:textId="77777777" w:rsidR="002251CE" w:rsidRPr="009F105F" w:rsidRDefault="002251CE" w:rsidP="002251CE">
            <w:pPr>
              <w:spacing w:after="0" w:line="240" w:lineRule="auto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Если ребенок потерялся</w:t>
            </w:r>
          </w:p>
          <w:p w14:paraId="26F77DE4" w14:textId="77777777" w:rsidR="002251CE" w:rsidRPr="009F105F" w:rsidRDefault="002251CE" w:rsidP="002251CE">
            <w:pPr>
              <w:spacing w:after="0" w:line="240" w:lineRule="auto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Соблюдаем режим дня</w:t>
            </w:r>
          </w:p>
          <w:p w14:paraId="7FA56D84" w14:textId="77777777" w:rsidR="002251CE" w:rsidRPr="009F105F" w:rsidRDefault="002251CE" w:rsidP="002251CE">
            <w:pPr>
              <w:spacing w:after="0" w:line="0" w:lineRule="atLeast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Правила поведения при грозе</w:t>
            </w:r>
          </w:p>
        </w:tc>
        <w:tc>
          <w:tcPr>
            <w:tcW w:w="22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8674B0E" w14:textId="77777777" w:rsidR="002251CE" w:rsidRPr="009F105F" w:rsidRDefault="002251CE" w:rsidP="002251CE">
            <w:pPr>
              <w:spacing w:after="0" w:line="0" w:lineRule="atLeast"/>
              <w:ind w:left="-18" w:right="-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воспитатели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DB7135A" w14:textId="77777777" w:rsidR="002251CE" w:rsidRPr="009F105F" w:rsidRDefault="002251CE" w:rsidP="002251CE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январь</w:t>
            </w:r>
          </w:p>
        </w:tc>
      </w:tr>
      <w:tr w:rsidR="002251CE" w:rsidRPr="009F105F" w14:paraId="53BB3219" w14:textId="77777777" w:rsidTr="000328E1">
        <w:tc>
          <w:tcPr>
            <w:tcW w:w="71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B20F5B6" w14:textId="77777777" w:rsidR="002251CE" w:rsidRPr="009F105F" w:rsidRDefault="002251CE" w:rsidP="002251CE">
            <w:pPr>
              <w:spacing w:after="0" w:line="240" w:lineRule="auto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Музыкально-дидактическая игра «Красный, желтый, зеленый».</w:t>
            </w:r>
          </w:p>
          <w:p w14:paraId="6A7F4A50" w14:textId="77777777" w:rsidR="002251CE" w:rsidRPr="009F105F" w:rsidRDefault="002251CE" w:rsidP="002251CE">
            <w:pPr>
              <w:spacing w:after="0" w:line="240" w:lineRule="auto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Огонь – наш друг, огонь – наш враг.</w:t>
            </w:r>
          </w:p>
          <w:p w14:paraId="3052E15D" w14:textId="77777777" w:rsidR="002251CE" w:rsidRPr="009F105F" w:rsidRDefault="002251CE" w:rsidP="002251CE">
            <w:pPr>
              <w:spacing w:after="0" w:line="240" w:lineRule="auto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Бережем свое здоровье или Правила Доктора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Неболейко</w:t>
            </w:r>
            <w:proofErr w:type="spellEnd"/>
          </w:p>
          <w:p w14:paraId="769C81C0" w14:textId="77777777" w:rsidR="002251CE" w:rsidRPr="009F105F" w:rsidRDefault="002251CE" w:rsidP="002251CE">
            <w:pPr>
              <w:spacing w:after="0" w:line="0" w:lineRule="atLeast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Правила поведения при общении с животными</w:t>
            </w:r>
          </w:p>
        </w:tc>
        <w:tc>
          <w:tcPr>
            <w:tcW w:w="22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D2AA233" w14:textId="77777777" w:rsidR="002251CE" w:rsidRPr="009F105F" w:rsidRDefault="002251CE" w:rsidP="002251CE">
            <w:pPr>
              <w:spacing w:after="0" w:line="240" w:lineRule="auto"/>
              <w:ind w:left="284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Музыкальный руководитель</w:t>
            </w:r>
          </w:p>
          <w:p w14:paraId="179D7DAF" w14:textId="77777777" w:rsidR="002251CE" w:rsidRPr="009F105F" w:rsidRDefault="002251CE" w:rsidP="002251CE">
            <w:pPr>
              <w:spacing w:after="0" w:line="0" w:lineRule="atLeast"/>
              <w:ind w:left="284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воспитатели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FEB5F7F" w14:textId="77777777" w:rsidR="002251CE" w:rsidRPr="009F105F" w:rsidRDefault="002251CE" w:rsidP="002251CE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февраль</w:t>
            </w:r>
          </w:p>
        </w:tc>
      </w:tr>
      <w:tr w:rsidR="002251CE" w:rsidRPr="009F105F" w14:paraId="55035BC8" w14:textId="77777777" w:rsidTr="000328E1">
        <w:tc>
          <w:tcPr>
            <w:tcW w:w="71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F7DD44E" w14:textId="77777777" w:rsidR="002251CE" w:rsidRPr="009F105F" w:rsidRDefault="002251CE" w:rsidP="002251CE">
            <w:pPr>
              <w:spacing w:after="0" w:line="240" w:lineRule="auto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 правилах поведения в транспорте</w:t>
            </w:r>
          </w:p>
          <w:p w14:paraId="29468B68" w14:textId="77777777" w:rsidR="002251CE" w:rsidRPr="009F105F" w:rsidRDefault="002251CE" w:rsidP="002251CE">
            <w:pPr>
              <w:spacing w:after="0" w:line="240" w:lineRule="auto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 правилах пожарной безопасности</w:t>
            </w:r>
          </w:p>
          <w:p w14:paraId="125ECACF" w14:textId="77777777" w:rsidR="002251CE" w:rsidRPr="009F105F" w:rsidRDefault="002251CE" w:rsidP="002251CE">
            <w:pPr>
              <w:spacing w:after="0" w:line="0" w:lineRule="atLeast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Помощь при укусах</w:t>
            </w:r>
          </w:p>
        </w:tc>
        <w:tc>
          <w:tcPr>
            <w:tcW w:w="22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9971940" w14:textId="77777777" w:rsidR="002251CE" w:rsidRPr="009F105F" w:rsidRDefault="002251CE" w:rsidP="002251CE">
            <w:pPr>
              <w:spacing w:after="0" w:line="0" w:lineRule="atLeast"/>
              <w:ind w:left="284" w:hanging="14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воспитатели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4B092FB" w14:textId="77777777" w:rsidR="002251CE" w:rsidRPr="009F105F" w:rsidRDefault="002251CE" w:rsidP="002251CE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март</w:t>
            </w:r>
          </w:p>
        </w:tc>
      </w:tr>
      <w:tr w:rsidR="002251CE" w:rsidRPr="009F105F" w14:paraId="192EA036" w14:textId="77777777" w:rsidTr="000328E1">
        <w:tc>
          <w:tcPr>
            <w:tcW w:w="71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CE4F520" w14:textId="77777777" w:rsidR="002251CE" w:rsidRPr="009F105F" w:rsidRDefault="002251CE" w:rsidP="002251CE">
            <w:pPr>
              <w:spacing w:after="0" w:line="240" w:lineRule="auto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Игры во дворе. Велосипед – мой друг.</w:t>
            </w:r>
          </w:p>
          <w:p w14:paraId="769CB4EC" w14:textId="77777777" w:rsidR="002251CE" w:rsidRPr="009F105F" w:rsidRDefault="002251CE" w:rsidP="002251CE">
            <w:pPr>
              <w:spacing w:after="0" w:line="240" w:lineRule="auto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Правила поведения при пожаре</w:t>
            </w:r>
          </w:p>
          <w:p w14:paraId="74D5BBF1" w14:textId="77777777" w:rsidR="002251CE" w:rsidRPr="009F105F" w:rsidRDefault="002251CE" w:rsidP="002251CE">
            <w:pPr>
              <w:spacing w:after="0" w:line="240" w:lineRule="auto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 правильном питании и пользе витаминов</w:t>
            </w:r>
          </w:p>
          <w:p w14:paraId="4697F048" w14:textId="77777777" w:rsidR="002251CE" w:rsidRPr="009F105F" w:rsidRDefault="002251CE" w:rsidP="002251CE">
            <w:pPr>
              <w:spacing w:after="0" w:line="0" w:lineRule="atLeast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 все грибы с</w:t>
            </w:r>
            <w:r w:rsidR="0087322F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ъ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едобные</w:t>
            </w:r>
          </w:p>
        </w:tc>
        <w:tc>
          <w:tcPr>
            <w:tcW w:w="22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DE9CB01" w14:textId="77777777" w:rsidR="002251CE" w:rsidRPr="009F105F" w:rsidRDefault="002251CE" w:rsidP="002251CE">
            <w:pPr>
              <w:spacing w:after="0" w:line="0" w:lineRule="atLeast"/>
              <w:ind w:left="284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воспитатели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D1DBED5" w14:textId="77777777" w:rsidR="002251CE" w:rsidRPr="009F105F" w:rsidRDefault="002251CE" w:rsidP="002251CE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апрель</w:t>
            </w:r>
          </w:p>
        </w:tc>
      </w:tr>
      <w:tr w:rsidR="002251CE" w:rsidRPr="009F105F" w14:paraId="6213880E" w14:textId="77777777" w:rsidTr="000328E1">
        <w:tc>
          <w:tcPr>
            <w:tcW w:w="71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CC4FF40" w14:textId="77777777" w:rsidR="002251CE" w:rsidRPr="009F105F" w:rsidRDefault="002251CE" w:rsidP="002251CE">
            <w:pPr>
              <w:spacing w:after="0" w:line="240" w:lineRule="auto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Если ты потерялся в городе</w:t>
            </w:r>
          </w:p>
          <w:p w14:paraId="1C81069B" w14:textId="77777777" w:rsidR="002251CE" w:rsidRPr="009F105F" w:rsidRDefault="002251CE" w:rsidP="002251CE">
            <w:pPr>
              <w:spacing w:after="0" w:line="240" w:lineRule="auto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Правила поведения на воде</w:t>
            </w:r>
          </w:p>
          <w:p w14:paraId="1CE71F4F" w14:textId="77777777" w:rsidR="002251CE" w:rsidRPr="009F105F" w:rsidRDefault="002251CE" w:rsidP="002251CE">
            <w:pPr>
              <w:spacing w:after="0" w:line="0" w:lineRule="atLeast"/>
              <w:ind w:left="28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Правила первой помощи</w:t>
            </w:r>
          </w:p>
        </w:tc>
        <w:tc>
          <w:tcPr>
            <w:tcW w:w="22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9A8D99C" w14:textId="77777777" w:rsidR="002251CE" w:rsidRPr="009F105F" w:rsidRDefault="002251CE" w:rsidP="002251CE">
            <w:pPr>
              <w:spacing w:after="0" w:line="0" w:lineRule="atLeast"/>
              <w:ind w:left="284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Воспитатели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DB1338E" w14:textId="77777777" w:rsidR="002251CE" w:rsidRPr="009F105F" w:rsidRDefault="002251CE" w:rsidP="002251CE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май</w:t>
            </w:r>
          </w:p>
        </w:tc>
      </w:tr>
    </w:tbl>
    <w:p w14:paraId="22576724" w14:textId="77777777" w:rsidR="00934F51" w:rsidRPr="009F105F" w:rsidRDefault="00934F51" w:rsidP="00934F51">
      <w:pPr>
        <w:spacing w:after="0" w:line="240" w:lineRule="auto"/>
        <w:ind w:left="-142" w:firstLine="142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</w:p>
    <w:p w14:paraId="0E1C92B1" w14:textId="77777777" w:rsidR="00934F51" w:rsidRPr="009F105F" w:rsidRDefault="00934F51" w:rsidP="005E3560">
      <w:pPr>
        <w:spacing w:after="0" w:line="240" w:lineRule="auto"/>
        <w:ind w:left="-142" w:firstLine="142"/>
        <w:jc w:val="both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lastRenderedPageBreak/>
        <w:t>2.</w:t>
      </w:r>
      <w:r w:rsidR="00681E4E" w:rsidRPr="009F105F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2</w:t>
      </w:r>
      <w:r w:rsidRPr="009F105F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. Содержание психолого-педагогической работы образовательная область «Познавательное развитие»</w:t>
      </w:r>
    </w:p>
    <w:p w14:paraId="79345621" w14:textId="77777777" w:rsidR="00691609" w:rsidRPr="009F105F" w:rsidRDefault="00691609" w:rsidP="0097002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lang w:eastAsia="ru-RU"/>
        </w:rPr>
      </w:pPr>
    </w:p>
    <w:p w14:paraId="67D93B47" w14:textId="77777777" w:rsidR="00D22599" w:rsidRPr="009F105F" w:rsidRDefault="00D22599" w:rsidP="00D22599">
      <w:pPr>
        <w:pStyle w:val="a4"/>
        <w:rPr>
          <w:rFonts w:ascii="Times New Roman" w:hAnsi="Times New Roman" w:cs="Times New Roman"/>
          <w:sz w:val="24"/>
          <w:szCs w:val="24"/>
          <w:u w:val="single"/>
          <w:lang w:val="ru-RU"/>
        </w:rPr>
      </w:pPr>
      <w:r w:rsidRPr="009F105F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Основными задачами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образовательной деятельности являются:</w:t>
      </w:r>
    </w:p>
    <w:p w14:paraId="13C40669" w14:textId="77777777" w:rsidR="00D22599" w:rsidRPr="009F105F" w:rsidRDefault="00D22599" w:rsidP="004C6CCF">
      <w:pPr>
        <w:pStyle w:val="a4"/>
        <w:numPr>
          <w:ilvl w:val="0"/>
          <w:numId w:val="10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расширять самостоятельность, поощрять творчество детей в познавательно-исследовательской деятельности, избирательность познавательных интересов; </w:t>
      </w:r>
    </w:p>
    <w:p w14:paraId="6236A809" w14:textId="77777777" w:rsidR="00D22599" w:rsidRPr="009F105F" w:rsidRDefault="00D22599" w:rsidP="004C6CCF">
      <w:pPr>
        <w:pStyle w:val="a4"/>
        <w:numPr>
          <w:ilvl w:val="0"/>
          <w:numId w:val="10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развивать умения детей включаться в коллективное исследование, обсуждать его ход, договариваться о совместных продуктивных действиях, выдвигать и доказывать свои предположения, представлять совместные результаты познания;</w:t>
      </w:r>
    </w:p>
    <w:p w14:paraId="65D93C75" w14:textId="77777777" w:rsidR="00D22599" w:rsidRPr="009F105F" w:rsidRDefault="00D22599" w:rsidP="004C6CCF">
      <w:pPr>
        <w:pStyle w:val="a4"/>
        <w:numPr>
          <w:ilvl w:val="0"/>
          <w:numId w:val="10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обогащать пространственные и временные представления, поощрять использование счета, вычислений, измерения, логических операций для познания и преобразования предметов окружающего мира;</w:t>
      </w:r>
    </w:p>
    <w:p w14:paraId="59F13084" w14:textId="77777777" w:rsidR="00D22599" w:rsidRPr="009F105F" w:rsidRDefault="00D22599" w:rsidP="004C6CCF">
      <w:pPr>
        <w:pStyle w:val="a4"/>
        <w:numPr>
          <w:ilvl w:val="0"/>
          <w:numId w:val="10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развивать умения детей применять некоторые цифровые средства для познания окружающего мира, соблюдая правила их безопасного использования;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br/>
        <w:t>закреплять и расширять представления детей о способах взаимодействия со взрослыми и сверстниками в разных видах деятельности, развивать чувство собственной компетентности в решении различных познавательных задач;</w:t>
      </w:r>
    </w:p>
    <w:p w14:paraId="14DF13E5" w14:textId="77777777" w:rsidR="00D22599" w:rsidRPr="009F105F" w:rsidRDefault="00D22599" w:rsidP="004C6CCF">
      <w:pPr>
        <w:pStyle w:val="a4"/>
        <w:numPr>
          <w:ilvl w:val="0"/>
          <w:numId w:val="10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расширять представления о культурно-исторических событиях малой родины и Отечества, развивать интерес к достопримечательностям родной страны, ее традициям и праздникам; воспитывать эмоционально-положительное отношение к ним; </w:t>
      </w:r>
    </w:p>
    <w:p w14:paraId="4D0AE6CC" w14:textId="77777777" w:rsidR="00D22599" w:rsidRPr="009F105F" w:rsidRDefault="00D22599" w:rsidP="004C6CCF">
      <w:pPr>
        <w:pStyle w:val="a4"/>
        <w:numPr>
          <w:ilvl w:val="0"/>
          <w:numId w:val="10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формировать представления детей о многообразии стран и народов мира;</w:t>
      </w:r>
    </w:p>
    <w:p w14:paraId="3644F933" w14:textId="77777777" w:rsidR="00D22599" w:rsidRPr="009F105F" w:rsidRDefault="00D22599" w:rsidP="004C6CCF">
      <w:pPr>
        <w:pStyle w:val="a4"/>
        <w:numPr>
          <w:ilvl w:val="0"/>
          <w:numId w:val="10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расширять и уточнять представления детей о богатстве природного мира в разных регионах России и на планете, о некоторых способах приспособления животных и растений к среде обитания, их потребностях, образе жизни живой природы и человека в разные сезоны года, закреплять умения классифицировать объекты живой природы;</w:t>
      </w:r>
    </w:p>
    <w:p w14:paraId="0F18F23F" w14:textId="77777777" w:rsidR="00D22599" w:rsidRPr="009F105F" w:rsidRDefault="00D22599" w:rsidP="004C6CCF">
      <w:pPr>
        <w:pStyle w:val="a4"/>
        <w:numPr>
          <w:ilvl w:val="0"/>
          <w:numId w:val="10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расширять и углублять представления детей о неживой природе и ее свойствах, их использовании человеком, явлениях природы, воспитывать бережное и заботливое отношения к ней, формировать представления о профессиях, связанных с природой и ее защитой.</w:t>
      </w:r>
    </w:p>
    <w:p w14:paraId="4B1210C3" w14:textId="77777777" w:rsidR="00D22599" w:rsidRPr="009F105F" w:rsidRDefault="00D22599" w:rsidP="00D22599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u w:val="single"/>
          <w:lang w:val="ru-RU"/>
        </w:rPr>
        <w:t xml:space="preserve">1) </w:t>
      </w:r>
      <w:r w:rsidRPr="009F105F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Сенсорные эталоны</w:t>
      </w:r>
      <w:r w:rsidRPr="009F105F">
        <w:rPr>
          <w:rFonts w:ascii="Times New Roman" w:hAnsi="Times New Roman" w:cs="Times New Roman"/>
          <w:sz w:val="24"/>
          <w:szCs w:val="24"/>
          <w:u w:val="single"/>
          <w:lang w:val="ru-RU"/>
        </w:rPr>
        <w:t xml:space="preserve"> и познавательные действия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0F19D352" w14:textId="77777777" w:rsidR="00D22599" w:rsidRPr="009F105F" w:rsidRDefault="00D22599" w:rsidP="00D22599">
      <w:pPr>
        <w:pStyle w:val="a4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Содержание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образовательной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деятельности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Педагог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>:</w:t>
      </w:r>
    </w:p>
    <w:p w14:paraId="6CCCB964" w14:textId="77777777" w:rsidR="00D22599" w:rsidRPr="009F105F" w:rsidRDefault="00D22599" w:rsidP="004C6CCF">
      <w:pPr>
        <w:pStyle w:val="a4"/>
        <w:numPr>
          <w:ilvl w:val="0"/>
          <w:numId w:val="107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в процессе исследовательской деятельности совершенствует способы познания свойств и отношений между различными предметами, сравнения нескольких предметов по 4 - 6 основаниям с выделением сходства, отличия свойств материалов. В ходе специально организованной деятельности осуществляет развитие у детей способности к различению и называнию всех цветов спектра и ахроматических цветов, оттенков цвета, умения смешивать цвета для получения нужного тона и оттенка;</w:t>
      </w:r>
    </w:p>
    <w:p w14:paraId="04F131E9" w14:textId="77777777" w:rsidR="00D22599" w:rsidRPr="009F105F" w:rsidRDefault="00D22599" w:rsidP="004C6CCF">
      <w:pPr>
        <w:pStyle w:val="a4"/>
        <w:numPr>
          <w:ilvl w:val="0"/>
          <w:numId w:val="107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поддерживает стремление детей к самостоятельному выбору способов осуществления разных видов познавательной деятельности, обеспечению самоконтроля и взаимоконтроля результатов деятельности и отдельных действий во взаимодействии со сверстниками, использованию разных форм совместной познавательной деятельности. Поощряет умение детей обсуждать проблему, совместно находить способы ее решения, проявлять инициативу;</w:t>
      </w:r>
    </w:p>
    <w:p w14:paraId="34145F6F" w14:textId="77777777" w:rsidR="00D22599" w:rsidRPr="009F105F" w:rsidRDefault="00D22599" w:rsidP="004C6CCF">
      <w:pPr>
        <w:pStyle w:val="a4"/>
        <w:numPr>
          <w:ilvl w:val="0"/>
          <w:numId w:val="107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обогащает представления о цифровых средствах познания окружающего мира, закрепляет правила безопасного обращения с ними.</w:t>
      </w:r>
    </w:p>
    <w:p w14:paraId="0C9DEA1D" w14:textId="77777777" w:rsidR="00D22599" w:rsidRPr="009F105F" w:rsidRDefault="00D22599" w:rsidP="00D22599">
      <w:pPr>
        <w:pStyle w:val="a4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u w:val="single"/>
          <w:lang w:val="ru-RU"/>
        </w:rPr>
        <w:t xml:space="preserve">2) </w:t>
      </w:r>
      <w:r w:rsidRPr="009F105F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Математические представления</w:t>
      </w:r>
      <w:r w:rsidRPr="009F105F">
        <w:rPr>
          <w:rFonts w:ascii="Times New Roman" w:hAnsi="Times New Roman" w:cs="Times New Roman"/>
          <w:sz w:val="24"/>
          <w:szCs w:val="24"/>
          <w:u w:val="single"/>
          <w:lang w:val="ru-RU"/>
        </w:rPr>
        <w:t xml:space="preserve">. </w:t>
      </w:r>
    </w:p>
    <w:p w14:paraId="212B0446" w14:textId="77777777" w:rsidR="00D22599" w:rsidRPr="009F105F" w:rsidRDefault="00D22599" w:rsidP="00D22599">
      <w:pPr>
        <w:pStyle w:val="a4"/>
        <w:rPr>
          <w:rFonts w:ascii="Times New Roman" w:hAnsi="Times New Roman" w:cs="Times New Roman"/>
          <w:b/>
          <w:sz w:val="24"/>
          <w:szCs w:val="24"/>
        </w:rPr>
      </w:pPr>
      <w:r w:rsidRPr="009F105F">
        <w:rPr>
          <w:rFonts w:ascii="Times New Roman" w:hAnsi="Times New Roman" w:cs="Times New Roman"/>
          <w:b/>
          <w:sz w:val="24"/>
          <w:szCs w:val="24"/>
          <w:lang w:val="ru-RU"/>
        </w:rPr>
        <w:t xml:space="preserve">Содержание образовательной деятельности.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Педагог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>:</w:t>
      </w:r>
    </w:p>
    <w:p w14:paraId="0A4FAB94" w14:textId="77777777" w:rsidR="00D22599" w:rsidRPr="009F105F" w:rsidRDefault="00D22599" w:rsidP="004C6CCF">
      <w:pPr>
        <w:pStyle w:val="a4"/>
        <w:numPr>
          <w:ilvl w:val="0"/>
          <w:numId w:val="108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формирует у детей умения использовать для познания объектов и явлений окружающего мира математические способы нахождения решений: вычисление, измерение, сравнение по количеству, форме и величине с помощью условной меры, создание планов, схем, использование знаков, эталонов и другое;</w:t>
      </w:r>
    </w:p>
    <w:p w14:paraId="2D75FE72" w14:textId="77777777" w:rsidR="00D22599" w:rsidRPr="009F105F" w:rsidRDefault="00D22599" w:rsidP="004C6CCF">
      <w:pPr>
        <w:pStyle w:val="a4"/>
        <w:numPr>
          <w:ilvl w:val="0"/>
          <w:numId w:val="108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в процессе специально организованной деятельности совершенствует умения считать в прямом и обратном порядке, знакомит с составом чисел из двух меньших в пределах первого десятка, закрепляет знания о цифрах, развивает умение составлять и решать простые арифметические задачи на сложение и вычитание;</w:t>
      </w:r>
    </w:p>
    <w:p w14:paraId="22AF1F4D" w14:textId="77777777" w:rsidR="00D22599" w:rsidRPr="009F105F" w:rsidRDefault="00D22599" w:rsidP="004C6CCF">
      <w:pPr>
        <w:pStyle w:val="a4"/>
        <w:numPr>
          <w:ilvl w:val="0"/>
          <w:numId w:val="108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lastRenderedPageBreak/>
        <w:t>обогащает представления о плоских и объемных геометрических фигурах, совершенствует умение выделять структуру геометрических фигур и устанавливать взаимосвязи между ними. Педагог способствует совершенствованию у детей умений классифицировать фигуры по внешним структурным признакам: округлые, многоугольники (треугольники, четырехугольники и тому подобное), овладению различными способами видоизменения геометрических фигур: наложение, соединение, разрезание и другое;</w:t>
      </w:r>
    </w:p>
    <w:p w14:paraId="3350962E" w14:textId="77777777" w:rsidR="00D22599" w:rsidRPr="009F105F" w:rsidRDefault="00D22599" w:rsidP="004C6CCF">
      <w:pPr>
        <w:pStyle w:val="a4"/>
        <w:numPr>
          <w:ilvl w:val="0"/>
          <w:numId w:val="108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формирует представления и умение измерять протяженность, массу и объем веществ с помощью условной меры и понимание взаимообратных отношений между мерой и результатом измерения. Педагог закрепляет умения ориентироваться на местности и показывает способы ориентировки в двухмерном пространстве, по схеме, плану, на странице тетради в клетку. Формирует представления о календаре как системе измерения времени, развивает чувство времени, умения определять время по часам с точностью до четверти часа.</w:t>
      </w:r>
    </w:p>
    <w:p w14:paraId="359E27F2" w14:textId="77777777" w:rsidR="00D22599" w:rsidRPr="009F105F" w:rsidRDefault="00D22599" w:rsidP="00D22599">
      <w:pPr>
        <w:pStyle w:val="a4"/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14:paraId="0F6F4276" w14:textId="77777777" w:rsidR="00D22599" w:rsidRPr="009F105F" w:rsidRDefault="00D22599" w:rsidP="00D22599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  <w:shd w:val="clear" w:color="auto" w:fill="FFFFFF"/>
        </w:rPr>
      </w:pPr>
      <w:r w:rsidRPr="009F105F">
        <w:rPr>
          <w:rFonts w:ascii="Times New Roman" w:hAnsi="Times New Roman" w:cs="Times New Roman"/>
          <w:sz w:val="24"/>
          <w:szCs w:val="24"/>
        </w:rPr>
        <w:t xml:space="preserve"> </w:t>
      </w:r>
      <w:r w:rsidRPr="009F105F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  <w:shd w:val="clear" w:color="auto" w:fill="FFFFFF"/>
        </w:rPr>
        <w:t>Формирование элементарных математических представлений</w:t>
      </w:r>
    </w:p>
    <w:p w14:paraId="3A5570A6" w14:textId="77777777" w:rsidR="00D22599" w:rsidRPr="009F105F" w:rsidRDefault="00D22599" w:rsidP="00D22599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  <w:shd w:val="clear" w:color="auto" w:fill="FFFFFF"/>
        </w:rPr>
      </w:pPr>
      <w:proofErr w:type="spellStart"/>
      <w:r w:rsidRPr="009F105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Помораева</w:t>
      </w:r>
      <w:proofErr w:type="spellEnd"/>
      <w:r w:rsidRPr="009F105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И.А., </w:t>
      </w:r>
      <w:proofErr w:type="spellStart"/>
      <w:r w:rsidRPr="009F105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Позина</w:t>
      </w:r>
      <w:proofErr w:type="spellEnd"/>
      <w:r w:rsidRPr="009F105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В.А. «Занятия по формированию элементарных математических представлений» в подготовительной группе. Планы занятий. -  М.: Мозаика-синтез, 2012.</w:t>
      </w:r>
    </w:p>
    <w:p w14:paraId="7ACF6A97" w14:textId="77777777" w:rsidR="00D22599" w:rsidRPr="009F105F" w:rsidRDefault="00D22599" w:rsidP="00D22599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  <w:shd w:val="clear" w:color="auto" w:fill="FFFFFF"/>
        </w:rPr>
      </w:pPr>
    </w:p>
    <w:tbl>
      <w:tblPr>
        <w:tblW w:w="11165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"/>
        <w:gridCol w:w="1100"/>
        <w:gridCol w:w="1559"/>
        <w:gridCol w:w="7513"/>
      </w:tblGrid>
      <w:tr w:rsidR="00D22599" w:rsidRPr="009F105F" w14:paraId="21526EFF" w14:textId="77777777" w:rsidTr="0092081A">
        <w:trPr>
          <w:trHeight w:val="320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2391E57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Месяц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44DB044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Неделя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370178B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 НОД, стр.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E43FD1F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Программное содержание</w:t>
            </w:r>
          </w:p>
        </w:tc>
      </w:tr>
      <w:tr w:rsidR="00D22599" w:rsidRPr="009F105F" w14:paraId="09CBE25D" w14:textId="77777777" w:rsidTr="0092081A">
        <w:trPr>
          <w:trHeight w:val="320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278F337" w14:textId="77777777" w:rsidR="00D22599" w:rsidRPr="009F105F" w:rsidRDefault="00D22599" w:rsidP="009208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517893B" w14:textId="77777777" w:rsidR="00D22599" w:rsidRPr="009F105F" w:rsidRDefault="00D22599" w:rsidP="009208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1-2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2F866D7" w14:textId="77777777" w:rsidR="00D22599" w:rsidRPr="009F105F" w:rsidRDefault="00D22599" w:rsidP="009208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E8E07BE" w14:textId="77777777" w:rsidR="00D22599" w:rsidRPr="009F105F" w:rsidRDefault="00D22599" w:rsidP="009208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Диагностика</w:t>
            </w:r>
          </w:p>
        </w:tc>
      </w:tr>
      <w:tr w:rsidR="00D22599" w:rsidRPr="009F105F" w14:paraId="7D7AA2EE" w14:textId="77777777" w:rsidTr="0092081A">
        <w:trPr>
          <w:cantSplit/>
          <w:trHeight w:val="1134"/>
        </w:trPr>
        <w:tc>
          <w:tcPr>
            <w:tcW w:w="99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6DB7B132" w14:textId="77777777" w:rsidR="00D22599" w:rsidRPr="009F105F" w:rsidRDefault="00D22599" w:rsidP="0092081A">
            <w:pPr>
              <w:spacing w:after="0" w:line="240" w:lineRule="auto"/>
              <w:ind w:left="113" w:right="113"/>
              <w:jc w:val="center"/>
              <w:rPr>
                <w:rFonts w:ascii="Calibri" w:eastAsia="Times New Roman" w:hAnsi="Calibri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Сентябрь 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B15B9D5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B870528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 1, стр.18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5DDB523" w14:textId="77777777" w:rsidR="00D22599" w:rsidRPr="009F105F" w:rsidRDefault="00D22599" w:rsidP="004C6CCF">
            <w:pPr>
              <w:numPr>
                <w:ilvl w:val="0"/>
                <w:numId w:val="21"/>
              </w:numPr>
              <w:tabs>
                <w:tab w:val="clear" w:pos="720"/>
                <w:tab w:val="num" w:pos="-108"/>
                <w:tab w:val="left" w:pos="317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bookmarkStart w:id="0" w:name="h.gjdgxs"/>
            <w:bookmarkEnd w:id="0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Упражнять в делении множества на части и объединении его частей.</w:t>
            </w:r>
          </w:p>
          <w:p w14:paraId="757ABEE0" w14:textId="77777777" w:rsidR="00D22599" w:rsidRPr="009F105F" w:rsidRDefault="00D22599" w:rsidP="004C6CCF">
            <w:pPr>
              <w:numPr>
                <w:ilvl w:val="0"/>
                <w:numId w:val="21"/>
              </w:numPr>
              <w:tabs>
                <w:tab w:val="clear" w:pos="720"/>
                <w:tab w:val="num" w:pos="-108"/>
                <w:tab w:val="left" w:pos="317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навыки порядкового счета в пределах 10, умение отвечать на вопросы «Сколько?», «Который по счету?», «На котором месте?».</w:t>
            </w:r>
          </w:p>
          <w:p w14:paraId="00F99C4D" w14:textId="77777777" w:rsidR="00D22599" w:rsidRPr="009F105F" w:rsidRDefault="00D22599" w:rsidP="004C6CCF">
            <w:pPr>
              <w:numPr>
                <w:ilvl w:val="0"/>
                <w:numId w:val="21"/>
              </w:numPr>
              <w:tabs>
                <w:tab w:val="clear" w:pos="720"/>
                <w:tab w:val="num" w:pos="-108"/>
                <w:tab w:val="left" w:pos="317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представления о взаимном расположении предметов в пространстве (в ряду):</w:t>
            </w:r>
            <w:r w:rsidRPr="009F105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 слева, справа, до, после, между, перед, за, рядом.</w:t>
            </w:r>
          </w:p>
          <w:p w14:paraId="02EDF272" w14:textId="77777777" w:rsidR="00D22599" w:rsidRPr="009F105F" w:rsidRDefault="00D22599" w:rsidP="004C6CCF">
            <w:pPr>
              <w:numPr>
                <w:ilvl w:val="0"/>
                <w:numId w:val="21"/>
              </w:numPr>
              <w:tabs>
                <w:tab w:val="clear" w:pos="720"/>
                <w:tab w:val="num" w:pos="-108"/>
                <w:tab w:val="left" w:pos="317"/>
              </w:tabs>
              <w:spacing w:after="0" w:line="240" w:lineRule="auto"/>
              <w:ind w:lef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последовательно называть дни недели.</w:t>
            </w:r>
          </w:p>
        </w:tc>
      </w:tr>
      <w:tr w:rsidR="00D22599" w:rsidRPr="009F105F" w14:paraId="4CAC933B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64C96D8B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E7C605D" w14:textId="77777777" w:rsidR="00D22599" w:rsidRPr="009F105F" w:rsidRDefault="00D22599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48994B9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№2, стр.19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D1B34E1" w14:textId="77777777" w:rsidR="00D22599" w:rsidRPr="009F105F" w:rsidRDefault="00D22599" w:rsidP="004C6CCF">
            <w:pPr>
              <w:numPr>
                <w:ilvl w:val="0"/>
                <w:numId w:val="22"/>
              </w:numPr>
              <w:tabs>
                <w:tab w:val="clear" w:pos="720"/>
                <w:tab w:val="num" w:pos="-108"/>
                <w:tab w:val="left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bookmarkStart w:id="1" w:name="h.30j0zll"/>
            <w:bookmarkEnd w:id="1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Упражнять в делении множества на части и объединении частей в целую группу; совершенствовать умение устанавливать зависимость между множеством и его частью.</w:t>
            </w:r>
          </w:p>
          <w:p w14:paraId="27C87401" w14:textId="77777777" w:rsidR="00D22599" w:rsidRPr="009F105F" w:rsidRDefault="00D22599" w:rsidP="004C6CCF">
            <w:pPr>
              <w:numPr>
                <w:ilvl w:val="0"/>
                <w:numId w:val="22"/>
              </w:numPr>
              <w:tabs>
                <w:tab w:val="clear" w:pos="720"/>
                <w:tab w:val="num" w:pos="-108"/>
                <w:tab w:val="left" w:pos="176"/>
              </w:tabs>
              <w:spacing w:after="0" w:line="240" w:lineRule="auto"/>
              <w:ind w:lef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считать в прямом и обратном порядке в пределах 5.</w:t>
            </w:r>
          </w:p>
          <w:p w14:paraId="50172327" w14:textId="77777777" w:rsidR="00D22599" w:rsidRPr="009F105F" w:rsidRDefault="00D22599" w:rsidP="004C6CCF">
            <w:pPr>
              <w:numPr>
                <w:ilvl w:val="0"/>
                <w:numId w:val="22"/>
              </w:numPr>
              <w:tabs>
                <w:tab w:val="clear" w:pos="720"/>
                <w:tab w:val="num" w:pos="-108"/>
                <w:tab w:val="left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делить круг и квадрат на 2 и 4 равные части, сравнивать их и называть.</w:t>
            </w:r>
          </w:p>
          <w:p w14:paraId="22AC7260" w14:textId="77777777" w:rsidR="00D22599" w:rsidRPr="009F105F" w:rsidRDefault="00D22599" w:rsidP="004C6CCF">
            <w:pPr>
              <w:numPr>
                <w:ilvl w:val="0"/>
                <w:numId w:val="22"/>
              </w:numPr>
              <w:tabs>
                <w:tab w:val="clear" w:pos="720"/>
                <w:tab w:val="num" w:pos="-108"/>
                <w:tab w:val="left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различать и называть знакомые геометрические фигуры.</w:t>
            </w:r>
          </w:p>
        </w:tc>
      </w:tr>
      <w:tr w:rsidR="00D22599" w:rsidRPr="009F105F" w14:paraId="338FA214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13992DC8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67E01FB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B1F0074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№3, стр.21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F614F29" w14:textId="77777777" w:rsidR="00D22599" w:rsidRPr="009F105F" w:rsidRDefault="00D22599" w:rsidP="004C6CCF">
            <w:pPr>
              <w:numPr>
                <w:ilvl w:val="0"/>
                <w:numId w:val="23"/>
              </w:numPr>
              <w:tabs>
                <w:tab w:val="clear" w:pos="720"/>
                <w:tab w:val="num" w:pos="-108"/>
                <w:tab w:val="left" w:pos="176"/>
              </w:tabs>
              <w:spacing w:after="0" w:line="240" w:lineRule="auto"/>
              <w:ind w:lef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bookmarkStart w:id="2" w:name="h.1fob9te"/>
            <w:bookmarkEnd w:id="2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цифрами 1 и 2.</w:t>
            </w:r>
          </w:p>
          <w:p w14:paraId="6326BCBF" w14:textId="77777777" w:rsidR="00D22599" w:rsidRPr="009F105F" w:rsidRDefault="00D22599" w:rsidP="004C6CCF">
            <w:pPr>
              <w:numPr>
                <w:ilvl w:val="0"/>
                <w:numId w:val="23"/>
              </w:numPr>
              <w:tabs>
                <w:tab w:val="clear" w:pos="720"/>
                <w:tab w:val="num" w:pos="-108"/>
                <w:tab w:val="left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Упражнять в навыках количественного счета в прямом и обратном порядке в пределах 10.</w:t>
            </w:r>
          </w:p>
          <w:p w14:paraId="6023D7F5" w14:textId="77777777" w:rsidR="00D22599" w:rsidRPr="009F105F" w:rsidRDefault="00D22599" w:rsidP="004C6CCF">
            <w:pPr>
              <w:numPr>
                <w:ilvl w:val="0"/>
                <w:numId w:val="23"/>
              </w:numPr>
              <w:tabs>
                <w:tab w:val="clear" w:pos="720"/>
                <w:tab w:val="num" w:pos="-108"/>
                <w:tab w:val="left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ориентироваться на листе бумаги, определять стороны и углы листа.</w:t>
            </w:r>
          </w:p>
          <w:p w14:paraId="5A20B369" w14:textId="77777777" w:rsidR="00D22599" w:rsidRPr="009F105F" w:rsidRDefault="00D22599" w:rsidP="004C6CCF">
            <w:pPr>
              <w:numPr>
                <w:ilvl w:val="0"/>
                <w:numId w:val="23"/>
              </w:numPr>
              <w:tabs>
                <w:tab w:val="clear" w:pos="720"/>
                <w:tab w:val="num" w:pos="-108"/>
                <w:tab w:val="left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представления о треугольниках и четырехугольниках.</w:t>
            </w:r>
          </w:p>
        </w:tc>
      </w:tr>
      <w:tr w:rsidR="00D22599" w:rsidRPr="009F105F" w14:paraId="62D4C7BF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2849B86D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F34FB4D" w14:textId="77777777" w:rsidR="00D22599" w:rsidRPr="009F105F" w:rsidRDefault="00D22599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E997A50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№4, стр.22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0F61187" w14:textId="77777777" w:rsidR="00D22599" w:rsidRPr="009F105F" w:rsidRDefault="00D22599" w:rsidP="004C6CCF">
            <w:pPr>
              <w:numPr>
                <w:ilvl w:val="0"/>
                <w:numId w:val="24"/>
              </w:numPr>
              <w:tabs>
                <w:tab w:val="clear" w:pos="720"/>
                <w:tab w:val="num" w:pos="-108"/>
                <w:tab w:val="left" w:pos="176"/>
              </w:tabs>
              <w:spacing w:after="0" w:line="240" w:lineRule="auto"/>
              <w:ind w:lef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bookmarkStart w:id="3" w:name="h.3znysh7"/>
            <w:bookmarkEnd w:id="3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цифрой 3.</w:t>
            </w:r>
          </w:p>
          <w:p w14:paraId="7B0B1FF0" w14:textId="77777777" w:rsidR="00D22599" w:rsidRPr="009F105F" w:rsidRDefault="00D22599" w:rsidP="004C6CCF">
            <w:pPr>
              <w:numPr>
                <w:ilvl w:val="0"/>
                <w:numId w:val="24"/>
              </w:numPr>
              <w:tabs>
                <w:tab w:val="clear" w:pos="720"/>
                <w:tab w:val="num" w:pos="-108"/>
                <w:tab w:val="left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называть предыдущее и последующее число для каждого числа натурального ряда в пределах 10.</w:t>
            </w:r>
          </w:p>
          <w:p w14:paraId="74D5275B" w14:textId="77777777" w:rsidR="00D22599" w:rsidRPr="009F105F" w:rsidRDefault="00D22599" w:rsidP="004C6CCF">
            <w:pPr>
              <w:numPr>
                <w:ilvl w:val="0"/>
                <w:numId w:val="25"/>
              </w:numPr>
              <w:tabs>
                <w:tab w:val="clear" w:pos="720"/>
                <w:tab w:val="num" w:pos="-108"/>
                <w:tab w:val="left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умение сравнивать 10 предметов (по длине, ширине, высоте), располагать их в возрастающем и убывающем порядке, обозначать результаты сравнения соответствующими словами.</w:t>
            </w:r>
          </w:p>
          <w:p w14:paraId="3053CC77" w14:textId="77777777" w:rsidR="00D22599" w:rsidRPr="009F105F" w:rsidRDefault="00D22599" w:rsidP="004C6CCF">
            <w:pPr>
              <w:numPr>
                <w:ilvl w:val="0"/>
                <w:numId w:val="25"/>
              </w:numPr>
              <w:tabs>
                <w:tab w:val="clear" w:pos="720"/>
                <w:tab w:val="num" w:pos="-108"/>
                <w:tab w:val="left" w:pos="176"/>
              </w:tabs>
              <w:spacing w:after="0" w:line="240" w:lineRule="auto"/>
              <w:ind w:lef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Упражнять в умении двигаться в заданном направлении.</w:t>
            </w:r>
          </w:p>
          <w:p w14:paraId="19D7B531" w14:textId="77777777" w:rsidR="00D22599" w:rsidRPr="009F105F" w:rsidRDefault="00D22599" w:rsidP="004C6CCF">
            <w:pPr>
              <w:numPr>
                <w:ilvl w:val="0"/>
                <w:numId w:val="25"/>
              </w:numPr>
              <w:tabs>
                <w:tab w:val="clear" w:pos="720"/>
                <w:tab w:val="num" w:pos="-108"/>
                <w:tab w:val="left" w:pos="176"/>
              </w:tabs>
              <w:spacing w:after="0" w:line="240" w:lineRule="auto"/>
              <w:ind w:lef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цифрой 8.</w:t>
            </w:r>
          </w:p>
          <w:p w14:paraId="034EE8FA" w14:textId="77777777" w:rsidR="00D22599" w:rsidRPr="009F105F" w:rsidRDefault="00D22599" w:rsidP="004C6CCF">
            <w:pPr>
              <w:numPr>
                <w:ilvl w:val="0"/>
                <w:numId w:val="25"/>
              </w:numPr>
              <w:tabs>
                <w:tab w:val="clear" w:pos="720"/>
                <w:tab w:val="num" w:pos="-108"/>
                <w:tab w:val="left" w:pos="176"/>
              </w:tabs>
              <w:spacing w:after="0" w:line="240" w:lineRule="auto"/>
              <w:ind w:lef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последовательное называние дней недели.</w:t>
            </w:r>
          </w:p>
          <w:p w14:paraId="054C7FF0" w14:textId="77777777" w:rsidR="00D22599" w:rsidRPr="009F105F" w:rsidRDefault="00D22599" w:rsidP="004C6CCF">
            <w:pPr>
              <w:numPr>
                <w:ilvl w:val="0"/>
                <w:numId w:val="25"/>
              </w:numPr>
              <w:tabs>
                <w:tab w:val="clear" w:pos="720"/>
                <w:tab w:val="num" w:pos="-108"/>
                <w:tab w:val="left" w:pos="176"/>
              </w:tabs>
              <w:spacing w:after="0" w:line="240" w:lineRule="auto"/>
              <w:ind w:lef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умение составлять тематическую композицию по образцу.</w:t>
            </w:r>
          </w:p>
        </w:tc>
      </w:tr>
      <w:tr w:rsidR="00D22599" w:rsidRPr="009F105F" w14:paraId="51194407" w14:textId="77777777" w:rsidTr="0092081A">
        <w:trPr>
          <w:cantSplit/>
          <w:trHeight w:val="1134"/>
        </w:trPr>
        <w:tc>
          <w:tcPr>
            <w:tcW w:w="99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17FFC5A5" w14:textId="77777777" w:rsidR="00D22599" w:rsidRPr="009F105F" w:rsidRDefault="00D22599" w:rsidP="0092081A">
            <w:pPr>
              <w:spacing w:after="0" w:line="240" w:lineRule="auto"/>
              <w:ind w:left="113" w:right="113"/>
              <w:jc w:val="center"/>
              <w:rPr>
                <w:rFonts w:ascii="Calibri" w:eastAsia="Times New Roman" w:hAnsi="Calibri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Октябрь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A4DF846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C3A6B26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№5, стр.24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82D62DA" w14:textId="77777777" w:rsidR="00D22599" w:rsidRPr="009F105F" w:rsidRDefault="00D22599" w:rsidP="004C6CCF">
            <w:pPr>
              <w:numPr>
                <w:ilvl w:val="0"/>
                <w:numId w:val="26"/>
              </w:numPr>
              <w:tabs>
                <w:tab w:val="clear" w:pos="720"/>
                <w:tab w:val="num" w:pos="-108"/>
                <w:tab w:val="left" w:pos="176"/>
              </w:tabs>
              <w:spacing w:after="0" w:line="240" w:lineRule="auto"/>
              <w:ind w:lef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bookmarkStart w:id="4" w:name="h.2et92p0"/>
            <w:bookmarkEnd w:id="4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цифрой 4.</w:t>
            </w:r>
          </w:p>
          <w:p w14:paraId="60361B10" w14:textId="77777777" w:rsidR="00D22599" w:rsidRPr="009F105F" w:rsidRDefault="00D22599" w:rsidP="004C6CCF">
            <w:pPr>
              <w:numPr>
                <w:ilvl w:val="0"/>
                <w:numId w:val="26"/>
              </w:numPr>
              <w:tabs>
                <w:tab w:val="clear" w:pos="720"/>
                <w:tab w:val="num" w:pos="-108"/>
                <w:tab w:val="left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представления о количественном составе числа 5 из единиц.</w:t>
            </w:r>
          </w:p>
          <w:p w14:paraId="16B914CC" w14:textId="77777777" w:rsidR="00D22599" w:rsidRPr="009F105F" w:rsidRDefault="00D22599" w:rsidP="004C6CCF">
            <w:pPr>
              <w:numPr>
                <w:ilvl w:val="0"/>
                <w:numId w:val="26"/>
              </w:numPr>
              <w:tabs>
                <w:tab w:val="clear" w:pos="720"/>
                <w:tab w:val="num" w:pos="-108"/>
                <w:tab w:val="left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сравнивать два предмета по величине (длине, ширине) с помощью условной меры, равной одному из сравниваемых предметов.</w:t>
            </w:r>
          </w:p>
          <w:p w14:paraId="555FA3BC" w14:textId="77777777" w:rsidR="00D22599" w:rsidRPr="009F105F" w:rsidRDefault="00D22599" w:rsidP="004C6CCF">
            <w:pPr>
              <w:numPr>
                <w:ilvl w:val="0"/>
                <w:numId w:val="26"/>
              </w:numPr>
              <w:tabs>
                <w:tab w:val="clear" w:pos="720"/>
                <w:tab w:val="num" w:pos="-108"/>
                <w:tab w:val="left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умение обозначать в речи свое местоположение относительно другого лица.</w:t>
            </w:r>
          </w:p>
        </w:tc>
      </w:tr>
      <w:tr w:rsidR="00D22599" w:rsidRPr="009F105F" w14:paraId="7A1034C7" w14:textId="77777777" w:rsidTr="0092081A">
        <w:trPr>
          <w:cantSplit/>
          <w:trHeight w:val="1720"/>
        </w:trPr>
        <w:tc>
          <w:tcPr>
            <w:tcW w:w="99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5153AD7D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233724C" w14:textId="77777777" w:rsidR="00D22599" w:rsidRPr="009F105F" w:rsidRDefault="00D22599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AB497F0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№6, стр.26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D35B338" w14:textId="77777777" w:rsidR="00D22599" w:rsidRPr="009F105F" w:rsidRDefault="00D22599" w:rsidP="004C6CCF">
            <w:pPr>
              <w:numPr>
                <w:ilvl w:val="0"/>
                <w:numId w:val="27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bookmarkStart w:id="5" w:name="h.tyjcwt"/>
            <w:bookmarkEnd w:id="5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количественным составом числа 6 из единиц.</w:t>
            </w:r>
          </w:p>
          <w:p w14:paraId="70294DCC" w14:textId="77777777" w:rsidR="00D22599" w:rsidRPr="009F105F" w:rsidRDefault="00D22599" w:rsidP="004C6CCF">
            <w:pPr>
              <w:numPr>
                <w:ilvl w:val="0"/>
                <w:numId w:val="27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цифрой 5.</w:t>
            </w:r>
          </w:p>
          <w:p w14:paraId="7B9A7EDF" w14:textId="77777777" w:rsidR="00D22599" w:rsidRPr="009F105F" w:rsidRDefault="00D22599" w:rsidP="004C6CCF">
            <w:pPr>
              <w:numPr>
                <w:ilvl w:val="0"/>
                <w:numId w:val="27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последовательно называть дни недели.</w:t>
            </w:r>
          </w:p>
          <w:p w14:paraId="71022346" w14:textId="77777777" w:rsidR="00D22599" w:rsidRPr="009F105F" w:rsidRDefault="00D22599" w:rsidP="004C6CCF">
            <w:pPr>
              <w:numPr>
                <w:ilvl w:val="0"/>
                <w:numId w:val="27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формировать умение видеть в окружающих предметах форму знакомых геометрических фигур.</w:t>
            </w:r>
          </w:p>
        </w:tc>
      </w:tr>
      <w:tr w:rsidR="00D22599" w:rsidRPr="009F105F" w14:paraId="3FD4C6FB" w14:textId="77777777" w:rsidTr="0092081A">
        <w:trPr>
          <w:cantSplit/>
          <w:trHeight w:val="1134"/>
        </w:trPr>
        <w:tc>
          <w:tcPr>
            <w:tcW w:w="99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5AC5BC57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ED72DCB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004BCEE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 1, стр.28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0D0DDC9" w14:textId="77777777" w:rsidR="00D22599" w:rsidRPr="009F105F" w:rsidRDefault="00D22599" w:rsidP="004C6CCF">
            <w:pPr>
              <w:numPr>
                <w:ilvl w:val="0"/>
                <w:numId w:val="28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составлять число 6 из единиц.</w:t>
            </w:r>
          </w:p>
          <w:p w14:paraId="47D9545E" w14:textId="77777777" w:rsidR="00D22599" w:rsidRPr="009F105F" w:rsidRDefault="00D22599" w:rsidP="004C6CCF">
            <w:pPr>
              <w:numPr>
                <w:ilvl w:val="0"/>
                <w:numId w:val="28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цифрой 6.</w:t>
            </w:r>
          </w:p>
          <w:p w14:paraId="778666A6" w14:textId="77777777" w:rsidR="00D22599" w:rsidRPr="009F105F" w:rsidRDefault="00D22599" w:rsidP="004C6CCF">
            <w:pPr>
              <w:numPr>
                <w:ilvl w:val="0"/>
                <w:numId w:val="28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Уточнить приемы деления круга на 2—4 и 8 равных частей, учить понимать соотношение целого и частей, называть и показывать их (половина, одна вторая, одна четвертая, одна восьмая и т.д.).</w:t>
            </w:r>
          </w:p>
          <w:p w14:paraId="7A1CD999" w14:textId="77777777" w:rsidR="00D22599" w:rsidRPr="009F105F" w:rsidRDefault="00D22599" w:rsidP="004C6CCF">
            <w:pPr>
              <w:numPr>
                <w:ilvl w:val="0"/>
                <w:numId w:val="28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умение двигаться в соответствии с условными обозначениями или по схеме.</w:t>
            </w:r>
          </w:p>
        </w:tc>
      </w:tr>
      <w:tr w:rsidR="00D22599" w:rsidRPr="009F105F" w14:paraId="300A3D06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60E26386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810EB70" w14:textId="77777777" w:rsidR="00D22599" w:rsidRPr="009F105F" w:rsidRDefault="00D22599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C2506C5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№2, стр.30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381A0A9" w14:textId="77777777" w:rsidR="00D22599" w:rsidRPr="009F105F" w:rsidRDefault="00D22599" w:rsidP="004C6CCF">
            <w:pPr>
              <w:numPr>
                <w:ilvl w:val="0"/>
                <w:numId w:val="29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составом чисел 7 и 8 из единиц.</w:t>
            </w:r>
          </w:p>
          <w:p w14:paraId="7EFD5F36" w14:textId="77777777" w:rsidR="00D22599" w:rsidRPr="009F105F" w:rsidRDefault="00D22599" w:rsidP="004C6CCF">
            <w:pPr>
              <w:numPr>
                <w:ilvl w:val="0"/>
                <w:numId w:val="29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цифрой 7.</w:t>
            </w:r>
          </w:p>
          <w:p w14:paraId="593AA96E" w14:textId="77777777" w:rsidR="00D22599" w:rsidRPr="009F105F" w:rsidRDefault="00D22599" w:rsidP="004C6CCF">
            <w:pPr>
              <w:numPr>
                <w:ilvl w:val="0"/>
                <w:numId w:val="29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Уточнить приемы деления квадрата на 2,4 и 8 равных частей; учить понимать соотношение целого и частей, называть и показывать их (половина, одна вторая, одна четвертая, одна восьмая и т. д.).</w:t>
            </w:r>
          </w:p>
          <w:p w14:paraId="3A82C2E5" w14:textId="77777777" w:rsidR="00D22599" w:rsidRPr="009F105F" w:rsidRDefault="00D22599" w:rsidP="004C6CCF">
            <w:pPr>
              <w:numPr>
                <w:ilvl w:val="0"/>
                <w:numId w:val="29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представления о треугольниках и четырехугольниках.</w:t>
            </w:r>
          </w:p>
          <w:p w14:paraId="457B8E2D" w14:textId="77777777" w:rsidR="00D22599" w:rsidRPr="009F105F" w:rsidRDefault="00D22599" w:rsidP="004C6CCF">
            <w:pPr>
              <w:numPr>
                <w:ilvl w:val="0"/>
                <w:numId w:val="29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последовательно называть дни недели.</w:t>
            </w:r>
          </w:p>
        </w:tc>
      </w:tr>
      <w:tr w:rsidR="00D22599" w:rsidRPr="009F105F" w14:paraId="71F40C94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13D3DF81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23226EA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90BAAB0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№3, стр.33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F9FE6F2" w14:textId="77777777" w:rsidR="00D22599" w:rsidRPr="009F105F" w:rsidRDefault="00D22599" w:rsidP="0092081A">
            <w:pPr>
              <w:tabs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составлять числа 7 и 8 из единиц.</w:t>
            </w:r>
            <w:r w:rsidRPr="009F105F"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  <w:t> </w:t>
            </w:r>
          </w:p>
          <w:p w14:paraId="646BB6EA" w14:textId="77777777" w:rsidR="00D22599" w:rsidRPr="009F105F" w:rsidRDefault="00D22599" w:rsidP="004C6CCF">
            <w:pPr>
              <w:numPr>
                <w:ilvl w:val="0"/>
                <w:numId w:val="30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цифрой 8.</w:t>
            </w:r>
          </w:p>
          <w:p w14:paraId="13552985" w14:textId="77777777" w:rsidR="00D22599" w:rsidRPr="009F105F" w:rsidRDefault="00D22599" w:rsidP="004C6CCF">
            <w:pPr>
              <w:numPr>
                <w:ilvl w:val="0"/>
                <w:numId w:val="30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последовательное называние дней недели.</w:t>
            </w:r>
          </w:p>
          <w:p w14:paraId="4526861E" w14:textId="77777777" w:rsidR="00D22599" w:rsidRPr="009F105F" w:rsidRDefault="00D22599" w:rsidP="004C6CCF">
            <w:pPr>
              <w:numPr>
                <w:ilvl w:val="0"/>
                <w:numId w:val="30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умение составлять тематическую композицию по образцу.</w:t>
            </w:r>
          </w:p>
        </w:tc>
      </w:tr>
      <w:tr w:rsidR="00D22599" w:rsidRPr="009F105F" w14:paraId="101D240C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3A93883F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8DEA3BD" w14:textId="77777777" w:rsidR="00D22599" w:rsidRPr="009F105F" w:rsidRDefault="00D22599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03C751C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№4, стр.34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A6578C8" w14:textId="77777777" w:rsidR="00D22599" w:rsidRPr="009F105F" w:rsidRDefault="00D22599" w:rsidP="004C6CCF">
            <w:pPr>
              <w:numPr>
                <w:ilvl w:val="0"/>
                <w:numId w:val="31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составом числа 9 из единиц.</w:t>
            </w:r>
          </w:p>
          <w:p w14:paraId="31D760AE" w14:textId="77777777" w:rsidR="00D22599" w:rsidRPr="009F105F" w:rsidRDefault="00D22599" w:rsidP="004C6CCF">
            <w:pPr>
              <w:numPr>
                <w:ilvl w:val="0"/>
                <w:numId w:val="31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цифрой 9.</w:t>
            </w:r>
          </w:p>
          <w:p w14:paraId="2EA4CCC0" w14:textId="77777777" w:rsidR="00D22599" w:rsidRPr="009F105F" w:rsidRDefault="00D22599" w:rsidP="004C6CCF">
            <w:pPr>
              <w:numPr>
                <w:ilvl w:val="0"/>
                <w:numId w:val="31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умение называть числа в прямом и обратном порядке от любого числа.</w:t>
            </w:r>
          </w:p>
          <w:p w14:paraId="034FBDEA" w14:textId="77777777" w:rsidR="00D22599" w:rsidRPr="009F105F" w:rsidRDefault="00D22599" w:rsidP="004C6CCF">
            <w:pPr>
              <w:numPr>
                <w:ilvl w:val="0"/>
                <w:numId w:val="31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глазомер.</w:t>
            </w:r>
          </w:p>
          <w:p w14:paraId="25357D85" w14:textId="77777777" w:rsidR="00D22599" w:rsidRPr="009F105F" w:rsidRDefault="00D22599" w:rsidP="004C6CCF">
            <w:pPr>
              <w:numPr>
                <w:ilvl w:val="0"/>
                <w:numId w:val="31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ориентироваться на листе бумаги, определять его стороны и углы.</w:t>
            </w:r>
          </w:p>
        </w:tc>
      </w:tr>
      <w:tr w:rsidR="00D22599" w:rsidRPr="009F105F" w14:paraId="7F06826C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48FCAAD6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032C2B7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6649A54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№5, стр.36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C817D07" w14:textId="77777777" w:rsidR="00D22599" w:rsidRPr="009F105F" w:rsidRDefault="00D22599" w:rsidP="004C6CCF">
            <w:pPr>
              <w:numPr>
                <w:ilvl w:val="0"/>
                <w:numId w:val="32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умение составлять число 9 из единиц.</w:t>
            </w:r>
          </w:p>
          <w:p w14:paraId="3EA660B1" w14:textId="77777777" w:rsidR="00D22599" w:rsidRPr="009F105F" w:rsidRDefault="00D22599" w:rsidP="004C6CCF">
            <w:pPr>
              <w:numPr>
                <w:ilvl w:val="0"/>
                <w:numId w:val="32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знакомство с цифрами от 1 до 9.</w:t>
            </w:r>
          </w:p>
          <w:p w14:paraId="0FD8368D" w14:textId="77777777" w:rsidR="00D22599" w:rsidRPr="009F105F" w:rsidRDefault="00D22599" w:rsidP="004C6CCF">
            <w:pPr>
              <w:numPr>
                <w:ilvl w:val="0"/>
                <w:numId w:val="32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понимание независимости числа от направления счета.</w:t>
            </w:r>
          </w:p>
          <w:p w14:paraId="74B1874D" w14:textId="77777777" w:rsidR="00D22599" w:rsidRPr="009F105F" w:rsidRDefault="00D22599" w:rsidP="004C6CCF">
            <w:pPr>
              <w:numPr>
                <w:ilvl w:val="0"/>
                <w:numId w:val="32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Дать представление о весе предметов и сравнении их путем взвешивания на ладонях; учить обозначать результаты сравнения словами</w:t>
            </w:r>
            <w:r w:rsidRPr="009F105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 тяжелый, легкий, тяжелее, легче.</w:t>
            </w:r>
          </w:p>
          <w:p w14:paraId="59A08B22" w14:textId="77777777" w:rsidR="00D22599" w:rsidRPr="009F105F" w:rsidRDefault="00D22599" w:rsidP="004C6CCF">
            <w:pPr>
              <w:numPr>
                <w:ilvl w:val="0"/>
                <w:numId w:val="32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умение группировать геометрические фигуры по цвету и форме.</w:t>
            </w:r>
          </w:p>
        </w:tc>
      </w:tr>
      <w:tr w:rsidR="00D22599" w:rsidRPr="009F105F" w14:paraId="69CD66F2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37C658BA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F46BC33" w14:textId="77777777" w:rsidR="00D22599" w:rsidRPr="009F105F" w:rsidRDefault="00D22599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7AEC831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№6, стр.39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742ED92" w14:textId="77777777" w:rsidR="00D22599" w:rsidRPr="009F105F" w:rsidRDefault="00D22599" w:rsidP="004C6CCF">
            <w:pPr>
              <w:numPr>
                <w:ilvl w:val="0"/>
                <w:numId w:val="33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составом числа 10 из единиц.</w:t>
            </w:r>
          </w:p>
          <w:p w14:paraId="1DA0D7DA" w14:textId="77777777" w:rsidR="00D22599" w:rsidRPr="009F105F" w:rsidRDefault="00D22599" w:rsidP="004C6CCF">
            <w:pPr>
              <w:numPr>
                <w:ilvl w:val="0"/>
                <w:numId w:val="33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цифрой 0.</w:t>
            </w:r>
          </w:p>
          <w:p w14:paraId="3E85898E" w14:textId="77777777" w:rsidR="00D22599" w:rsidRPr="009F105F" w:rsidRDefault="00D22599" w:rsidP="004C6CCF">
            <w:pPr>
              <w:numPr>
                <w:ilvl w:val="0"/>
                <w:numId w:val="33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знакомить с понятиями</w:t>
            </w:r>
            <w:r w:rsidRPr="009F105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 предыдущее число к названному, последующее число к названному.</w:t>
            </w:r>
          </w:p>
          <w:p w14:paraId="23FAF1BE" w14:textId="77777777" w:rsidR="00D22599" w:rsidRPr="009F105F" w:rsidRDefault="00D22599" w:rsidP="004C6CCF">
            <w:pPr>
              <w:numPr>
                <w:ilvl w:val="0"/>
                <w:numId w:val="33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Уточнить представления о весе предметов и относительности веса при их сравнении.</w:t>
            </w:r>
          </w:p>
          <w:p w14:paraId="6D18C1BD" w14:textId="77777777" w:rsidR="00D22599" w:rsidRPr="009F105F" w:rsidRDefault="00D22599" w:rsidP="004C6CCF">
            <w:pPr>
              <w:numPr>
                <w:ilvl w:val="0"/>
                <w:numId w:val="33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Формировать представления о временных отношениях и учить обозначать их словами:</w:t>
            </w:r>
            <w:r w:rsidRPr="009F105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 сначала, потом, до, после, раньше, позже.</w:t>
            </w:r>
          </w:p>
        </w:tc>
      </w:tr>
      <w:tr w:rsidR="00D22599" w:rsidRPr="009F105F" w14:paraId="0FEEFEE3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07F3325A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7DF5168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D42CAC9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№7, стр.42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66A7037" w14:textId="77777777" w:rsidR="00D22599" w:rsidRPr="009F105F" w:rsidRDefault="00D22599" w:rsidP="004C6CCF">
            <w:pPr>
              <w:numPr>
                <w:ilvl w:val="0"/>
                <w:numId w:val="34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составлять число 10 из единиц.</w:t>
            </w:r>
          </w:p>
          <w:p w14:paraId="2C5FB6BD" w14:textId="77777777" w:rsidR="00D22599" w:rsidRPr="009F105F" w:rsidRDefault="00D22599" w:rsidP="004C6CCF">
            <w:pPr>
              <w:numPr>
                <w:ilvl w:val="0"/>
                <w:numId w:val="34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записью числа 10.</w:t>
            </w:r>
          </w:p>
          <w:p w14:paraId="6EF23272" w14:textId="77777777" w:rsidR="00D22599" w:rsidRPr="009F105F" w:rsidRDefault="00D22599" w:rsidP="004C6CCF">
            <w:pPr>
              <w:numPr>
                <w:ilvl w:val="0"/>
                <w:numId w:val="34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Закрепить навыки счета в прямом и обратном порядке в пределах 10.</w:t>
            </w:r>
          </w:p>
          <w:p w14:paraId="5C862BAF" w14:textId="77777777" w:rsidR="00D22599" w:rsidRPr="009F105F" w:rsidRDefault="00D22599" w:rsidP="004C6CCF">
            <w:pPr>
              <w:numPr>
                <w:ilvl w:val="0"/>
                <w:numId w:val="34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Дать представление о многоугольнике на примере треугольника и четырехугольника.</w:t>
            </w:r>
          </w:p>
          <w:p w14:paraId="2246C48C" w14:textId="77777777" w:rsidR="00D22599" w:rsidRPr="009F105F" w:rsidRDefault="00D22599" w:rsidP="004C6CCF">
            <w:pPr>
              <w:numPr>
                <w:ilvl w:val="0"/>
                <w:numId w:val="34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ориентироваться в пространстве с помощью условных обозначений на плане, определять направление движения объектов, отражать в речи их пространственное положение.</w:t>
            </w:r>
          </w:p>
        </w:tc>
      </w:tr>
      <w:tr w:rsidR="00D22599" w:rsidRPr="009F105F" w14:paraId="5E6D6D39" w14:textId="77777777" w:rsidTr="0092081A">
        <w:trPr>
          <w:cantSplit/>
          <w:trHeight w:val="1134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5EB4FDA4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07358BD" w14:textId="77777777" w:rsidR="00D22599" w:rsidRPr="009F105F" w:rsidRDefault="00D22599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4203489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№8, стр.45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28C3880" w14:textId="77777777" w:rsidR="00D22599" w:rsidRPr="009F105F" w:rsidRDefault="00D22599" w:rsidP="004C6CCF">
            <w:pPr>
              <w:numPr>
                <w:ilvl w:val="0"/>
                <w:numId w:val="35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составлять число 3 из двух меньших чисел и раскладывать его на два меньших числа.</w:t>
            </w:r>
          </w:p>
          <w:p w14:paraId="786039F9" w14:textId="77777777" w:rsidR="00D22599" w:rsidRPr="009F105F" w:rsidRDefault="00D22599" w:rsidP="004C6CCF">
            <w:pPr>
              <w:numPr>
                <w:ilvl w:val="0"/>
                <w:numId w:val="35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знакомство с цифрами от 1 до 9.</w:t>
            </w:r>
          </w:p>
          <w:p w14:paraId="1E9CFD7F" w14:textId="77777777" w:rsidR="00D22599" w:rsidRPr="009F105F" w:rsidRDefault="00D22599" w:rsidP="004C6CCF">
            <w:pPr>
              <w:numPr>
                <w:ilvl w:val="0"/>
                <w:numId w:val="35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Уточнить представления о многоугольнике, развивать умение находить его стороны, углы и вершины.</w:t>
            </w:r>
          </w:p>
          <w:p w14:paraId="07B5A451" w14:textId="77777777" w:rsidR="00D22599" w:rsidRPr="009F105F" w:rsidRDefault="00D22599" w:rsidP="004C6CCF">
            <w:pPr>
              <w:numPr>
                <w:ilvl w:val="0"/>
                <w:numId w:val="35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представления о временах года и месяцах осени.</w:t>
            </w:r>
          </w:p>
        </w:tc>
      </w:tr>
      <w:tr w:rsidR="00D22599" w:rsidRPr="009F105F" w14:paraId="4152C569" w14:textId="77777777" w:rsidTr="0092081A">
        <w:trPr>
          <w:cantSplit/>
          <w:trHeight w:val="1134"/>
        </w:trPr>
        <w:tc>
          <w:tcPr>
            <w:tcW w:w="99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27040D95" w14:textId="77777777" w:rsidR="00D22599" w:rsidRPr="009F105F" w:rsidRDefault="00D22599" w:rsidP="0092081A">
            <w:pPr>
              <w:spacing w:after="0" w:line="240" w:lineRule="auto"/>
              <w:ind w:left="113" w:right="113"/>
              <w:jc w:val="center"/>
              <w:rPr>
                <w:rFonts w:ascii="Calibri" w:eastAsia="Times New Roman" w:hAnsi="Calibri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Ноябрь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189D9DB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0778067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 1, стр.47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3859ABB" w14:textId="77777777" w:rsidR="00D22599" w:rsidRPr="009F105F" w:rsidRDefault="00D22599" w:rsidP="004C6CCF">
            <w:pPr>
              <w:numPr>
                <w:ilvl w:val="0"/>
                <w:numId w:val="36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составлять число 4 из двух меньших чисел и раскладывать его на два числа.</w:t>
            </w:r>
          </w:p>
          <w:p w14:paraId="378DAAF6" w14:textId="77777777" w:rsidR="00D22599" w:rsidRPr="009F105F" w:rsidRDefault="00D22599" w:rsidP="004C6CCF">
            <w:pPr>
              <w:numPr>
                <w:ilvl w:val="0"/>
                <w:numId w:val="36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навыки порядкового счета в пределах 10.</w:t>
            </w:r>
          </w:p>
          <w:p w14:paraId="50E47917" w14:textId="77777777" w:rsidR="00D22599" w:rsidRPr="009F105F" w:rsidRDefault="00D22599" w:rsidP="004C6CCF">
            <w:pPr>
              <w:numPr>
                <w:ilvl w:val="0"/>
                <w:numId w:val="36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умение анализировать форму предметов и их отдельных частей.</w:t>
            </w:r>
          </w:p>
          <w:p w14:paraId="68063A26" w14:textId="77777777" w:rsidR="00D22599" w:rsidRPr="009F105F" w:rsidRDefault="00D22599" w:rsidP="004C6CCF">
            <w:pPr>
              <w:numPr>
                <w:ilvl w:val="0"/>
                <w:numId w:val="36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представления о массе предметов и умение видеть их равенство и неравенство независимо от их внешнего вида.</w:t>
            </w:r>
          </w:p>
          <w:p w14:paraId="51F1B8FE" w14:textId="77777777" w:rsidR="00D22599" w:rsidRPr="009F105F" w:rsidRDefault="00D22599" w:rsidP="004C6CCF">
            <w:pPr>
              <w:numPr>
                <w:ilvl w:val="0"/>
                <w:numId w:val="36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последовательно называть дни недели.</w:t>
            </w:r>
          </w:p>
        </w:tc>
      </w:tr>
      <w:tr w:rsidR="00D22599" w:rsidRPr="009F105F" w14:paraId="6278A38C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1F6C1E85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1DB91D6" w14:textId="77777777" w:rsidR="00D22599" w:rsidRPr="009F105F" w:rsidRDefault="00D22599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F767717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№2, стр.49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EC3779B" w14:textId="77777777" w:rsidR="00D22599" w:rsidRPr="009F105F" w:rsidRDefault="00D22599" w:rsidP="004C6CCF">
            <w:pPr>
              <w:numPr>
                <w:ilvl w:val="0"/>
                <w:numId w:val="37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bookmarkStart w:id="6" w:name="h.3dy6vkm"/>
            <w:bookmarkEnd w:id="6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составлять число 5 из двух меньших чисел и раскладывать его на два числа.</w:t>
            </w:r>
          </w:p>
          <w:p w14:paraId="5BD075BC" w14:textId="77777777" w:rsidR="00D22599" w:rsidRPr="009F105F" w:rsidRDefault="00D22599" w:rsidP="004C6CCF">
            <w:pPr>
              <w:numPr>
                <w:ilvl w:val="0"/>
                <w:numId w:val="37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образованием чисел второго десятка в пределах 15.</w:t>
            </w:r>
          </w:p>
          <w:p w14:paraId="67419406" w14:textId="77777777" w:rsidR="00D22599" w:rsidRPr="009F105F" w:rsidRDefault="00D22599" w:rsidP="004C6CCF">
            <w:pPr>
              <w:numPr>
                <w:ilvl w:val="0"/>
                <w:numId w:val="37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Совершенствовать умение строить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сериационный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ряд из пяти предметов, устанавливая между ними отношения по массе.</w:t>
            </w:r>
          </w:p>
          <w:p w14:paraId="59D88524" w14:textId="77777777" w:rsidR="00D22599" w:rsidRPr="009F105F" w:rsidRDefault="00D22599" w:rsidP="004C6CCF">
            <w:pPr>
              <w:numPr>
                <w:ilvl w:val="0"/>
                <w:numId w:val="37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ориентироваться на листе бумаги и отражать в речи пространственное расположение предметов словами:</w:t>
            </w:r>
            <w:r w:rsidRPr="009F105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 вверху, внизу, слева, справа.</w:t>
            </w:r>
          </w:p>
        </w:tc>
      </w:tr>
      <w:tr w:rsidR="00D22599" w:rsidRPr="009F105F" w14:paraId="129FBD31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49271A29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C236ABC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5C2B850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№3, стр.52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A25C561" w14:textId="77777777" w:rsidR="00D22599" w:rsidRPr="009F105F" w:rsidRDefault="00D22599" w:rsidP="004C6CCF">
            <w:pPr>
              <w:numPr>
                <w:ilvl w:val="0"/>
                <w:numId w:val="38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составлять число 6 из двух меньших чисел и раскладывать его на два числа.</w:t>
            </w:r>
          </w:p>
          <w:p w14:paraId="2611FEDE" w14:textId="77777777" w:rsidR="00D22599" w:rsidRPr="009F105F" w:rsidRDefault="00D22599" w:rsidP="004C6CCF">
            <w:pPr>
              <w:numPr>
                <w:ilvl w:val="0"/>
                <w:numId w:val="38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знакомить с образованием чисел второго десятка в пределах 15.</w:t>
            </w:r>
          </w:p>
          <w:p w14:paraId="1B6B6251" w14:textId="77777777" w:rsidR="00D22599" w:rsidRPr="009F105F" w:rsidRDefault="00D22599" w:rsidP="004C6CCF">
            <w:pPr>
              <w:numPr>
                <w:ilvl w:val="0"/>
                <w:numId w:val="38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измерением величин с помощью условной меры.</w:t>
            </w:r>
          </w:p>
          <w:p w14:paraId="01A784D6" w14:textId="77777777" w:rsidR="00D22599" w:rsidRPr="009F105F" w:rsidRDefault="00D22599" w:rsidP="004C6CCF">
            <w:pPr>
              <w:numPr>
                <w:ilvl w:val="0"/>
                <w:numId w:val="38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умение ориентироваться в пространстве с помощью условных обозначений и схем.</w:t>
            </w:r>
          </w:p>
        </w:tc>
      </w:tr>
      <w:tr w:rsidR="00D22599" w:rsidRPr="009F105F" w14:paraId="7AA7DEE4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1529C42A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57498C" w14:textId="77777777" w:rsidR="00D22599" w:rsidRPr="009F105F" w:rsidRDefault="00D22599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5AD7096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№4, стр.54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9C5224E" w14:textId="77777777" w:rsidR="00D22599" w:rsidRPr="009F105F" w:rsidRDefault="00D22599" w:rsidP="004C6CCF">
            <w:pPr>
              <w:numPr>
                <w:ilvl w:val="0"/>
                <w:numId w:val="39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составлять число 7 из двух меньших чисел и раскладывать его на два числа.</w:t>
            </w:r>
          </w:p>
          <w:p w14:paraId="3AC1CEE5" w14:textId="77777777" w:rsidR="00D22599" w:rsidRPr="009F105F" w:rsidRDefault="00D22599" w:rsidP="004C6CCF">
            <w:pPr>
              <w:numPr>
                <w:ilvl w:val="0"/>
                <w:numId w:val="39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знакомить с образованием чисел второго десятка в пределах 20.</w:t>
            </w:r>
          </w:p>
          <w:p w14:paraId="382B08C0" w14:textId="77777777" w:rsidR="00D22599" w:rsidRPr="009F105F" w:rsidRDefault="00D22599" w:rsidP="004C6CCF">
            <w:pPr>
              <w:numPr>
                <w:ilvl w:val="0"/>
                <w:numId w:val="39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умение измерять величину предметов с помощью условной меры.</w:t>
            </w:r>
          </w:p>
          <w:p w14:paraId="65FB7441" w14:textId="77777777" w:rsidR="00D22599" w:rsidRPr="009F105F" w:rsidRDefault="00D22599" w:rsidP="004C6CCF">
            <w:pPr>
              <w:numPr>
                <w:ilvl w:val="0"/>
                <w:numId w:val="39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умение ориентироваться на листе бумаги в клетку.</w:t>
            </w:r>
          </w:p>
        </w:tc>
      </w:tr>
      <w:tr w:rsidR="00D22599" w:rsidRPr="009F105F" w14:paraId="4DBEDEE8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151EC5A5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891054F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E8594A5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№5, стр.56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5A45BD3" w14:textId="77777777" w:rsidR="00D22599" w:rsidRPr="009F105F" w:rsidRDefault="00D22599" w:rsidP="004C6CCF">
            <w:pPr>
              <w:numPr>
                <w:ilvl w:val="0"/>
                <w:numId w:val="40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составлять число 8 из двух меньших чисел и раскладывать его на два меньших числа.</w:t>
            </w:r>
          </w:p>
          <w:p w14:paraId="3D639E58" w14:textId="77777777" w:rsidR="00D22599" w:rsidRPr="009F105F" w:rsidRDefault="00D22599" w:rsidP="004C6CCF">
            <w:pPr>
              <w:numPr>
                <w:ilvl w:val="0"/>
                <w:numId w:val="40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количественный счет в пределах 15.</w:t>
            </w:r>
          </w:p>
          <w:p w14:paraId="31BE7701" w14:textId="77777777" w:rsidR="00D22599" w:rsidRPr="009F105F" w:rsidRDefault="00D22599" w:rsidP="004C6CCF">
            <w:pPr>
              <w:numPr>
                <w:ilvl w:val="0"/>
                <w:numId w:val="40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Упражнять в измерении длины предметов с помощью условной меры.</w:t>
            </w:r>
          </w:p>
          <w:p w14:paraId="72E81D74" w14:textId="77777777" w:rsidR="00D22599" w:rsidRPr="009F105F" w:rsidRDefault="00D22599" w:rsidP="004C6CCF">
            <w:pPr>
              <w:numPr>
                <w:ilvl w:val="0"/>
                <w:numId w:val="40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умение ориентироваться на листе бумаги в клетку.</w:t>
            </w:r>
          </w:p>
        </w:tc>
      </w:tr>
      <w:tr w:rsidR="00D22599" w:rsidRPr="009F105F" w14:paraId="5062FB03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2E7A362F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17D82FE" w14:textId="77777777" w:rsidR="00D22599" w:rsidRPr="009F105F" w:rsidRDefault="00D22599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716FC8C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№6, стр.59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7E3827D" w14:textId="77777777" w:rsidR="00D22599" w:rsidRPr="009F105F" w:rsidRDefault="00D22599" w:rsidP="004C6CCF">
            <w:pPr>
              <w:numPr>
                <w:ilvl w:val="0"/>
                <w:numId w:val="41"/>
              </w:numPr>
              <w:tabs>
                <w:tab w:val="clear" w:pos="720"/>
                <w:tab w:val="num" w:pos="176"/>
              </w:tabs>
              <w:spacing w:after="0" w:line="240" w:lineRule="auto"/>
              <w:ind w:left="0" w:right="4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составлять число 9 из двух меньших чисел и раскладывать его на два меньших числа.</w:t>
            </w:r>
          </w:p>
          <w:p w14:paraId="6E11EA5F" w14:textId="77777777" w:rsidR="00D22599" w:rsidRPr="009F105F" w:rsidRDefault="00D22599" w:rsidP="004C6CCF">
            <w:pPr>
              <w:numPr>
                <w:ilvl w:val="0"/>
                <w:numId w:val="41"/>
              </w:numPr>
              <w:tabs>
                <w:tab w:val="clear" w:pos="720"/>
                <w:tab w:val="num" w:pos="176"/>
              </w:tabs>
              <w:spacing w:after="0" w:line="240" w:lineRule="auto"/>
              <w:ind w:left="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навыки счета в пределах 20.</w:t>
            </w:r>
          </w:p>
          <w:p w14:paraId="40592D2E" w14:textId="77777777" w:rsidR="00D22599" w:rsidRPr="009F105F" w:rsidRDefault="00D22599" w:rsidP="004C6CCF">
            <w:pPr>
              <w:numPr>
                <w:ilvl w:val="0"/>
                <w:numId w:val="41"/>
              </w:numPr>
              <w:tabs>
                <w:tab w:val="clear" w:pos="720"/>
                <w:tab w:val="num" w:pos="176"/>
              </w:tabs>
              <w:spacing w:after="0" w:line="240" w:lineRule="auto"/>
              <w:ind w:left="0" w:right="4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Упражнять в измерении высоты предметов с помощью условной меры.</w:t>
            </w:r>
          </w:p>
          <w:p w14:paraId="3827227E" w14:textId="77777777" w:rsidR="00D22599" w:rsidRPr="009F105F" w:rsidRDefault="00D22599" w:rsidP="004C6CCF">
            <w:pPr>
              <w:numPr>
                <w:ilvl w:val="0"/>
                <w:numId w:val="41"/>
              </w:numPr>
              <w:tabs>
                <w:tab w:val="clear" w:pos="720"/>
                <w:tab w:val="num" w:pos="176"/>
              </w:tabs>
              <w:spacing w:after="0" w:line="240" w:lineRule="auto"/>
              <w:ind w:left="0" w:right="4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развивать умение ориентироваться на листе бумаги в клетку.</w:t>
            </w:r>
          </w:p>
        </w:tc>
      </w:tr>
      <w:tr w:rsidR="00D22599" w:rsidRPr="009F105F" w14:paraId="6EB9BB99" w14:textId="77777777" w:rsidTr="0092081A">
        <w:trPr>
          <w:cantSplit/>
          <w:trHeight w:val="1134"/>
        </w:trPr>
        <w:tc>
          <w:tcPr>
            <w:tcW w:w="99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0044879F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01396F5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A9317AF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№7, стр.62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8008545" w14:textId="77777777" w:rsidR="00D22599" w:rsidRPr="009F105F" w:rsidRDefault="00D22599" w:rsidP="0092081A">
            <w:pPr>
              <w:tabs>
                <w:tab w:val="num" w:pos="176"/>
              </w:tabs>
              <w:spacing w:after="0" w:line="240" w:lineRule="auto"/>
              <w:ind w:firstLine="14"/>
              <w:jc w:val="both"/>
              <w:rPr>
                <w:rFonts w:ascii="Calibri" w:eastAsia="Times New Roman" w:hAnsi="Calibri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Calibri" w:eastAsia="Times New Roman" w:hAnsi="Calibri" w:cs="Arial"/>
                <w:b/>
                <w:color w:val="000000"/>
                <w:sz w:val="24"/>
                <w:szCs w:val="24"/>
                <w:lang w:eastAsia="ru-RU"/>
              </w:rPr>
              <w:t>НОД</w:t>
            </w: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 7</w:t>
            </w:r>
          </w:p>
          <w:p w14:paraId="370562BC" w14:textId="77777777" w:rsidR="00D22599" w:rsidRPr="009F105F" w:rsidRDefault="00D22599" w:rsidP="004C6CCF">
            <w:pPr>
              <w:numPr>
                <w:ilvl w:val="0"/>
                <w:numId w:val="42"/>
              </w:numPr>
              <w:tabs>
                <w:tab w:val="clear" w:pos="720"/>
                <w:tab w:val="num" w:pos="176"/>
              </w:tabs>
              <w:spacing w:after="0" w:line="240" w:lineRule="auto"/>
              <w:ind w:left="0" w:right="4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составлять число 10 из двух меньших чисел и раскладывать его на два меньших числа.</w:t>
            </w:r>
          </w:p>
          <w:p w14:paraId="64A9A8C0" w14:textId="77777777" w:rsidR="00D22599" w:rsidRPr="009F105F" w:rsidRDefault="00D22599" w:rsidP="004C6CCF">
            <w:pPr>
              <w:numPr>
                <w:ilvl w:val="0"/>
                <w:numId w:val="42"/>
              </w:numPr>
              <w:tabs>
                <w:tab w:val="clear" w:pos="720"/>
                <w:tab w:val="num" w:pos="176"/>
              </w:tabs>
              <w:spacing w:after="0" w:line="240" w:lineRule="auto"/>
              <w:ind w:left="0" w:right="4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определять предыдущее, последующее и пропущенное число к названному или обозначенному цифрой в пределах 10.</w:t>
            </w:r>
          </w:p>
          <w:p w14:paraId="5BBBC183" w14:textId="77777777" w:rsidR="00D22599" w:rsidRPr="009F105F" w:rsidRDefault="00D22599" w:rsidP="004C6CCF">
            <w:pPr>
              <w:numPr>
                <w:ilvl w:val="0"/>
                <w:numId w:val="42"/>
              </w:numPr>
              <w:tabs>
                <w:tab w:val="clear" w:pos="720"/>
                <w:tab w:val="num" w:pos="176"/>
              </w:tabs>
              <w:spacing w:after="0" w:line="240" w:lineRule="auto"/>
              <w:ind w:left="0" w:right="4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Упражнять в умении измерять длину и ширину предметов с помощью условной меры.</w:t>
            </w:r>
          </w:p>
          <w:p w14:paraId="4CFBB0C8" w14:textId="77777777" w:rsidR="00D22599" w:rsidRPr="009F105F" w:rsidRDefault="00D22599" w:rsidP="004C6CCF">
            <w:pPr>
              <w:numPr>
                <w:ilvl w:val="0"/>
                <w:numId w:val="42"/>
              </w:numPr>
              <w:tabs>
                <w:tab w:val="clear" w:pos="720"/>
                <w:tab w:val="num" w:pos="176"/>
              </w:tabs>
              <w:spacing w:after="0" w:line="240" w:lineRule="auto"/>
              <w:ind w:left="0" w:right="4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формировать навыки ориентировки на листе бумаги в клетку.</w:t>
            </w:r>
          </w:p>
        </w:tc>
      </w:tr>
      <w:tr w:rsidR="00D22599" w:rsidRPr="009F105F" w14:paraId="3F2A529D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665EDFB4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0B8F7CC" w14:textId="77777777" w:rsidR="00D22599" w:rsidRPr="009F105F" w:rsidRDefault="00D22599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3072D2B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№8, стр.64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55C9F37" w14:textId="77777777" w:rsidR="00D22599" w:rsidRPr="009F105F" w:rsidRDefault="00D22599" w:rsidP="004C6CCF">
            <w:pPr>
              <w:numPr>
                <w:ilvl w:val="0"/>
                <w:numId w:val="43"/>
              </w:numPr>
              <w:tabs>
                <w:tab w:val="clear" w:pos="720"/>
                <w:tab w:val="num" w:pos="176"/>
              </w:tabs>
              <w:spacing w:after="0" w:line="240" w:lineRule="auto"/>
              <w:ind w:left="0" w:right="4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представления о количественном и порядковом значении числа.</w:t>
            </w:r>
          </w:p>
          <w:p w14:paraId="3D54DD98" w14:textId="77777777" w:rsidR="00D22599" w:rsidRPr="009F105F" w:rsidRDefault="00D22599" w:rsidP="004C6CCF">
            <w:pPr>
              <w:numPr>
                <w:ilvl w:val="0"/>
                <w:numId w:val="43"/>
              </w:numPr>
              <w:tabs>
                <w:tab w:val="clear" w:pos="720"/>
                <w:tab w:val="num" w:pos="176"/>
              </w:tabs>
              <w:spacing w:after="0" w:line="240" w:lineRule="auto"/>
              <w:ind w:left="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составлять число 10 из единиц.</w:t>
            </w:r>
          </w:p>
          <w:p w14:paraId="7BC5D72C" w14:textId="77777777" w:rsidR="00D22599" w:rsidRPr="009F105F" w:rsidRDefault="00D22599" w:rsidP="004C6CCF">
            <w:pPr>
              <w:numPr>
                <w:ilvl w:val="0"/>
                <w:numId w:val="43"/>
              </w:numPr>
              <w:tabs>
                <w:tab w:val="clear" w:pos="720"/>
                <w:tab w:val="num" w:pos="176"/>
              </w:tabs>
              <w:spacing w:after="0" w:line="240" w:lineRule="auto"/>
              <w:ind w:left="0" w:right="4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навыки измерительной деятельности; познакомить с зависимостью результатов измерения от величины условной меры.</w:t>
            </w:r>
          </w:p>
          <w:p w14:paraId="6FDCB3B5" w14:textId="77777777" w:rsidR="00D22599" w:rsidRPr="009F105F" w:rsidRDefault="00D22599" w:rsidP="004C6CCF">
            <w:pPr>
              <w:numPr>
                <w:ilvl w:val="0"/>
                <w:numId w:val="43"/>
              </w:numPr>
              <w:tabs>
                <w:tab w:val="clear" w:pos="720"/>
                <w:tab w:val="num" w:pos="176"/>
              </w:tabs>
              <w:spacing w:after="0" w:line="240" w:lineRule="auto"/>
              <w:ind w:left="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умение двигаться в заданном направлении.</w:t>
            </w:r>
          </w:p>
          <w:p w14:paraId="00E7295C" w14:textId="77777777" w:rsidR="00D22599" w:rsidRPr="009F105F" w:rsidRDefault="00D22599" w:rsidP="004C6CCF">
            <w:pPr>
              <w:numPr>
                <w:ilvl w:val="0"/>
                <w:numId w:val="43"/>
              </w:numPr>
              <w:tabs>
                <w:tab w:val="clear" w:pos="720"/>
                <w:tab w:val="num" w:pos="176"/>
              </w:tabs>
              <w:spacing w:after="0" w:line="240" w:lineRule="auto"/>
              <w:ind w:left="0" w:right="4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умение моделировать предметы с помощью знакомых геометрических фигур.</w:t>
            </w:r>
          </w:p>
        </w:tc>
      </w:tr>
      <w:tr w:rsidR="00D22599" w:rsidRPr="009F105F" w14:paraId="72A21EF2" w14:textId="77777777" w:rsidTr="0092081A">
        <w:trPr>
          <w:cantSplit/>
          <w:trHeight w:val="1134"/>
        </w:trPr>
        <w:tc>
          <w:tcPr>
            <w:tcW w:w="99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55B0209C" w14:textId="77777777" w:rsidR="00D22599" w:rsidRPr="009F105F" w:rsidRDefault="00D22599" w:rsidP="0092081A">
            <w:pPr>
              <w:spacing w:after="0" w:line="240" w:lineRule="auto"/>
              <w:ind w:left="113" w:right="113"/>
              <w:jc w:val="center"/>
              <w:rPr>
                <w:rFonts w:ascii="Calibri" w:eastAsia="Times New Roman" w:hAnsi="Calibri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Декабрь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0DFE23A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7F6B7F2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 1, стр.66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EFB6F78" w14:textId="77777777" w:rsidR="00D22599" w:rsidRPr="009F105F" w:rsidRDefault="00D22599" w:rsidP="0092081A">
            <w:pPr>
              <w:tabs>
                <w:tab w:val="left" w:pos="176"/>
              </w:tabs>
              <w:spacing w:after="0" w:line="240" w:lineRule="auto"/>
              <w:jc w:val="both"/>
              <w:rPr>
                <w:rFonts w:ascii="Calibri" w:eastAsia="Times New Roman" w:hAnsi="Calibri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   </w:t>
            </w:r>
          </w:p>
          <w:p w14:paraId="2EF01D0C" w14:textId="77777777" w:rsidR="00D22599" w:rsidRPr="009F105F" w:rsidRDefault="00D22599" w:rsidP="004C6CCF">
            <w:pPr>
              <w:numPr>
                <w:ilvl w:val="0"/>
                <w:numId w:val="44"/>
              </w:numPr>
              <w:tabs>
                <w:tab w:val="left" w:pos="176"/>
              </w:tabs>
              <w:spacing w:after="0" w:line="240" w:lineRule="auto"/>
              <w:ind w:left="0" w:right="4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монетами достоинством 1, 2, 5, 10 рублей и 1, 5, 10 копеек.</w:t>
            </w:r>
          </w:p>
          <w:p w14:paraId="4C970FA7" w14:textId="77777777" w:rsidR="00D22599" w:rsidRPr="009F105F" w:rsidRDefault="00D22599" w:rsidP="004C6CCF">
            <w:pPr>
              <w:numPr>
                <w:ilvl w:val="0"/>
                <w:numId w:val="44"/>
              </w:numPr>
              <w:tabs>
                <w:tab w:val="left" w:pos="176"/>
              </w:tabs>
              <w:spacing w:after="0" w:line="240" w:lineRule="auto"/>
              <w:ind w:left="0" w:right="4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формировать навыки ориентировки на листе бумаги в клетку.</w:t>
            </w:r>
          </w:p>
          <w:p w14:paraId="5A405FA5" w14:textId="77777777" w:rsidR="00D22599" w:rsidRPr="009F105F" w:rsidRDefault="00D22599" w:rsidP="004C6CCF">
            <w:pPr>
              <w:numPr>
                <w:ilvl w:val="0"/>
                <w:numId w:val="44"/>
              </w:numPr>
              <w:tabs>
                <w:tab w:val="left" w:pos="176"/>
              </w:tabs>
              <w:spacing w:after="0" w:line="240" w:lineRule="auto"/>
              <w:ind w:left="0" w:right="4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Уточнить представления о многоугольниках и способах их классификации по видам и размерам.</w:t>
            </w:r>
          </w:p>
        </w:tc>
      </w:tr>
      <w:tr w:rsidR="00D22599" w:rsidRPr="009F105F" w14:paraId="475E7053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508A1A3B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D1D2E10" w14:textId="77777777" w:rsidR="00D22599" w:rsidRPr="009F105F" w:rsidRDefault="00D22599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37CF37B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№2, стр.69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B957D18" w14:textId="77777777" w:rsidR="00D22599" w:rsidRPr="009F105F" w:rsidRDefault="00D22599" w:rsidP="0092081A">
            <w:pPr>
              <w:tabs>
                <w:tab w:val="left" w:pos="176"/>
              </w:tabs>
              <w:spacing w:after="0" w:line="240" w:lineRule="auto"/>
              <w:jc w:val="both"/>
              <w:rPr>
                <w:rFonts w:ascii="Calibri" w:eastAsia="Times New Roman" w:hAnsi="Calibri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Calibri" w:eastAsia="Times New Roman" w:hAnsi="Calibri" w:cs="Arial"/>
                <w:b/>
                <w:color w:val="000000"/>
                <w:sz w:val="24"/>
                <w:szCs w:val="24"/>
                <w:lang w:eastAsia="ru-RU"/>
              </w:rPr>
              <w:t>НОД</w:t>
            </w: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 2</w:t>
            </w:r>
          </w:p>
          <w:p w14:paraId="20ECB92B" w14:textId="77777777" w:rsidR="00D22599" w:rsidRPr="009F105F" w:rsidRDefault="00D22599" w:rsidP="004C6CCF">
            <w:pPr>
              <w:numPr>
                <w:ilvl w:val="0"/>
                <w:numId w:val="45"/>
              </w:numPr>
              <w:tabs>
                <w:tab w:val="left" w:pos="176"/>
              </w:tabs>
              <w:spacing w:after="0" w:line="240" w:lineRule="auto"/>
              <w:ind w:left="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знакомить с монетами достоинством 1,5, 10 рублей.</w:t>
            </w:r>
          </w:p>
          <w:p w14:paraId="348869FC" w14:textId="77777777" w:rsidR="00D22599" w:rsidRPr="009F105F" w:rsidRDefault="00D22599" w:rsidP="004C6CCF">
            <w:pPr>
              <w:numPr>
                <w:ilvl w:val="0"/>
                <w:numId w:val="45"/>
              </w:numPr>
              <w:tabs>
                <w:tab w:val="left" w:pos="176"/>
              </w:tabs>
              <w:spacing w:after="0" w:line="240" w:lineRule="auto"/>
              <w:ind w:left="0" w:right="4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считать по заданной мере, когда за единицу счета принимается не один, а несколько предметов.</w:t>
            </w:r>
          </w:p>
          <w:p w14:paraId="7056A756" w14:textId="77777777" w:rsidR="00D22599" w:rsidRPr="009F105F" w:rsidRDefault="00D22599" w:rsidP="004C6CCF">
            <w:pPr>
              <w:numPr>
                <w:ilvl w:val="0"/>
                <w:numId w:val="46"/>
              </w:numPr>
              <w:tabs>
                <w:tab w:val="left" w:pos="176"/>
              </w:tabs>
              <w:spacing w:after="0" w:line="240" w:lineRule="auto"/>
              <w:ind w:left="20" w:right="2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представления о времени, познакомить с песочными часами.</w:t>
            </w:r>
          </w:p>
        </w:tc>
      </w:tr>
      <w:tr w:rsidR="00D22599" w:rsidRPr="009F105F" w14:paraId="4B79612C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0D07F127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4BB2636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AB58C35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№3, стр.71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1D095A3" w14:textId="77777777" w:rsidR="00D22599" w:rsidRPr="009F105F" w:rsidRDefault="00D22599" w:rsidP="004C6CCF">
            <w:pPr>
              <w:numPr>
                <w:ilvl w:val="0"/>
                <w:numId w:val="47"/>
              </w:numPr>
              <w:tabs>
                <w:tab w:val="left" w:pos="176"/>
              </w:tabs>
              <w:spacing w:after="0" w:line="240" w:lineRule="auto"/>
              <w:ind w:left="20" w:right="2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знакомить с монетами достоинством 1,5,10 рублей, их набором и разменом.</w:t>
            </w:r>
          </w:p>
          <w:p w14:paraId="7A095385" w14:textId="77777777" w:rsidR="00D22599" w:rsidRPr="009F105F" w:rsidRDefault="00D22599" w:rsidP="004C6CCF">
            <w:pPr>
              <w:numPr>
                <w:ilvl w:val="0"/>
                <w:numId w:val="47"/>
              </w:numPr>
              <w:tabs>
                <w:tab w:val="left" w:pos="176"/>
              </w:tabs>
              <w:spacing w:after="0" w:line="240" w:lineRule="auto"/>
              <w:ind w:left="20" w:right="2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чувство времени, учить регулировать свою деятельность в соответствии с временным интервалом.</w:t>
            </w:r>
          </w:p>
          <w:p w14:paraId="52D61631" w14:textId="77777777" w:rsidR="00D22599" w:rsidRPr="009F105F" w:rsidRDefault="00D22599" w:rsidP="004C6CCF">
            <w:pPr>
              <w:numPr>
                <w:ilvl w:val="0"/>
                <w:numId w:val="47"/>
              </w:numPr>
              <w:tabs>
                <w:tab w:val="left" w:pos="176"/>
              </w:tabs>
              <w:spacing w:after="0" w:line="240" w:lineRule="auto"/>
              <w:ind w:left="2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считать по заданной мере в пределах 20.</w:t>
            </w:r>
          </w:p>
          <w:p w14:paraId="7A1E3FD2" w14:textId="77777777" w:rsidR="00D22599" w:rsidRPr="009F105F" w:rsidRDefault="00D22599" w:rsidP="004C6CCF">
            <w:pPr>
              <w:numPr>
                <w:ilvl w:val="0"/>
                <w:numId w:val="47"/>
              </w:numPr>
              <w:tabs>
                <w:tab w:val="left" w:pos="176"/>
              </w:tabs>
              <w:spacing w:after="0" w:line="240" w:lineRule="auto"/>
              <w:ind w:left="20" w:right="2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умение воссоздавать сложные по форме предметы из отдельных частей по контурным образцам.</w:t>
            </w:r>
          </w:p>
          <w:p w14:paraId="75835C50" w14:textId="77777777" w:rsidR="00D22599" w:rsidRPr="009F105F" w:rsidRDefault="00D22599" w:rsidP="004C6CCF">
            <w:pPr>
              <w:numPr>
                <w:ilvl w:val="0"/>
                <w:numId w:val="47"/>
              </w:numPr>
              <w:tabs>
                <w:tab w:val="left" w:pos="176"/>
              </w:tabs>
              <w:spacing w:after="0" w:line="240" w:lineRule="auto"/>
              <w:ind w:left="20" w:right="2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</w:p>
        </w:tc>
      </w:tr>
      <w:tr w:rsidR="00D22599" w:rsidRPr="009F105F" w14:paraId="1D007CFE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0A91B56C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2E99AF2" w14:textId="77777777" w:rsidR="00D22599" w:rsidRPr="009F105F" w:rsidRDefault="00D22599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6E9FDEC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№4, стр.73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9BF0F90" w14:textId="77777777" w:rsidR="00D22599" w:rsidRPr="009F105F" w:rsidRDefault="00D22599" w:rsidP="004C6CCF">
            <w:pPr>
              <w:numPr>
                <w:ilvl w:val="0"/>
                <w:numId w:val="48"/>
              </w:numPr>
              <w:tabs>
                <w:tab w:val="left" w:pos="176"/>
              </w:tabs>
              <w:spacing w:after="0" w:line="240" w:lineRule="auto"/>
              <w:ind w:left="20" w:right="2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уточнять представления о монетах достоинством 1,2, 5,10 рублей, их наборе и размене.</w:t>
            </w:r>
          </w:p>
          <w:p w14:paraId="31C4F66F" w14:textId="77777777" w:rsidR="00D22599" w:rsidRPr="009F105F" w:rsidRDefault="00D22599" w:rsidP="004C6CCF">
            <w:pPr>
              <w:numPr>
                <w:ilvl w:val="0"/>
                <w:numId w:val="48"/>
              </w:numPr>
              <w:tabs>
                <w:tab w:val="left" w:pos="176"/>
              </w:tabs>
              <w:spacing w:after="0" w:line="240" w:lineRule="auto"/>
              <w:ind w:left="20" w:right="2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измерять объем сыпучих веществ с помощью условной меры.</w:t>
            </w:r>
          </w:p>
          <w:p w14:paraId="6C2EC22F" w14:textId="77777777" w:rsidR="00D22599" w:rsidRPr="009F105F" w:rsidRDefault="00D22599" w:rsidP="004C6CCF">
            <w:pPr>
              <w:numPr>
                <w:ilvl w:val="0"/>
                <w:numId w:val="48"/>
              </w:numPr>
              <w:tabs>
                <w:tab w:val="left" w:pos="176"/>
              </w:tabs>
              <w:spacing w:after="0" w:line="240" w:lineRule="auto"/>
              <w:ind w:left="2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часами, учить устанавливать время на макете часов.</w:t>
            </w:r>
          </w:p>
          <w:p w14:paraId="58DC7850" w14:textId="77777777" w:rsidR="00D22599" w:rsidRPr="009F105F" w:rsidRDefault="00D22599" w:rsidP="004C6CCF">
            <w:pPr>
              <w:numPr>
                <w:ilvl w:val="0"/>
                <w:numId w:val="48"/>
              </w:numPr>
              <w:tabs>
                <w:tab w:val="left" w:pos="176"/>
              </w:tabs>
              <w:spacing w:after="0" w:line="240" w:lineRule="auto"/>
              <w:ind w:left="2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определять форму предметов и их частей.</w:t>
            </w:r>
          </w:p>
        </w:tc>
      </w:tr>
      <w:tr w:rsidR="00D22599" w:rsidRPr="009F105F" w14:paraId="746B2DB1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36C7CD47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A1AEEB1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643C43B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№5, стр.76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0CBF3A8" w14:textId="77777777" w:rsidR="00D22599" w:rsidRPr="009F105F" w:rsidRDefault="00D22599" w:rsidP="004C6CCF">
            <w:pPr>
              <w:numPr>
                <w:ilvl w:val="0"/>
                <w:numId w:val="49"/>
              </w:numPr>
              <w:tabs>
                <w:tab w:val="left" w:pos="176"/>
              </w:tabs>
              <w:spacing w:after="0" w:line="240" w:lineRule="auto"/>
              <w:ind w:left="20" w:right="2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измерять объем сыпучих веществ с помощью условной меры.</w:t>
            </w:r>
          </w:p>
          <w:p w14:paraId="3B4F6746" w14:textId="77777777" w:rsidR="00D22599" w:rsidRPr="009F105F" w:rsidRDefault="00D22599" w:rsidP="004C6CCF">
            <w:pPr>
              <w:numPr>
                <w:ilvl w:val="0"/>
                <w:numId w:val="49"/>
              </w:numPr>
              <w:tabs>
                <w:tab w:val="left" w:pos="176"/>
              </w:tabs>
              <w:spacing w:after="0" w:line="240" w:lineRule="auto"/>
              <w:ind w:left="20" w:right="2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знакомить с часами, учить устанавливать время на макете часов.</w:t>
            </w:r>
          </w:p>
          <w:p w14:paraId="7039A9D7" w14:textId="77777777" w:rsidR="00D22599" w:rsidRPr="009F105F" w:rsidRDefault="00D22599" w:rsidP="004C6CCF">
            <w:pPr>
              <w:numPr>
                <w:ilvl w:val="0"/>
                <w:numId w:val="49"/>
              </w:numPr>
              <w:tabs>
                <w:tab w:val="left" w:pos="176"/>
              </w:tabs>
              <w:spacing w:after="0" w:line="240" w:lineRule="auto"/>
              <w:ind w:left="2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умение ориентироваться на листе бумаги в клетку.</w:t>
            </w:r>
          </w:p>
          <w:p w14:paraId="6F358CE5" w14:textId="77777777" w:rsidR="00D22599" w:rsidRPr="009F105F" w:rsidRDefault="00D22599" w:rsidP="004C6CCF">
            <w:pPr>
              <w:numPr>
                <w:ilvl w:val="0"/>
                <w:numId w:val="49"/>
              </w:numPr>
              <w:tabs>
                <w:tab w:val="left" w:pos="176"/>
              </w:tabs>
              <w:spacing w:after="0" w:line="240" w:lineRule="auto"/>
              <w:ind w:left="20" w:right="2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представления о многоугольнике; познакомить с его частными случаями: пятиугольником и шестиугольником.</w:t>
            </w:r>
          </w:p>
        </w:tc>
      </w:tr>
      <w:tr w:rsidR="00D22599" w:rsidRPr="009F105F" w14:paraId="4F028C27" w14:textId="77777777" w:rsidTr="0092081A">
        <w:trPr>
          <w:cantSplit/>
          <w:trHeight w:val="1134"/>
        </w:trPr>
        <w:tc>
          <w:tcPr>
            <w:tcW w:w="99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4EC4CCEC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EF649AE" w14:textId="77777777" w:rsidR="00D22599" w:rsidRPr="009F105F" w:rsidRDefault="00D22599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9759124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№6, стр.77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E4E18E0" w14:textId="77777777" w:rsidR="00D22599" w:rsidRPr="009F105F" w:rsidRDefault="00D22599" w:rsidP="004C6CCF">
            <w:pPr>
              <w:numPr>
                <w:ilvl w:val="0"/>
                <w:numId w:val="50"/>
              </w:numPr>
              <w:tabs>
                <w:tab w:val="left" w:pos="176"/>
              </w:tabs>
              <w:spacing w:after="0" w:line="240" w:lineRule="auto"/>
              <w:ind w:left="20" w:right="2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правилами измерения жидких веществ с помощью условной меры.</w:t>
            </w:r>
          </w:p>
          <w:p w14:paraId="051D1A87" w14:textId="77777777" w:rsidR="00D22599" w:rsidRPr="009F105F" w:rsidRDefault="00D22599" w:rsidP="0092081A">
            <w:pPr>
              <w:tabs>
                <w:tab w:val="left" w:pos="176"/>
              </w:tabs>
              <w:spacing w:after="0" w:line="240" w:lineRule="auto"/>
              <w:ind w:left="20" w:right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•Закреплять понимание отношений между числами натурального ряда, умение увеличивать (уменьшать) число на 1 в пределах 10.</w:t>
            </w:r>
          </w:p>
          <w:p w14:paraId="488F55A7" w14:textId="77777777" w:rsidR="00D22599" w:rsidRPr="009F105F" w:rsidRDefault="00D22599" w:rsidP="004C6CCF">
            <w:pPr>
              <w:numPr>
                <w:ilvl w:val="0"/>
                <w:numId w:val="51"/>
              </w:numPr>
              <w:tabs>
                <w:tab w:val="left" w:pos="176"/>
              </w:tabs>
              <w:spacing w:after="0" w:line="240" w:lineRule="auto"/>
              <w:ind w:left="20" w:right="2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чувство времени; учить различать длительность временных интервалов в пределах 5 минут.</w:t>
            </w:r>
          </w:p>
          <w:p w14:paraId="3DD5D2BE" w14:textId="77777777" w:rsidR="00D22599" w:rsidRPr="009F105F" w:rsidRDefault="00D22599" w:rsidP="004C6CCF">
            <w:pPr>
              <w:numPr>
                <w:ilvl w:val="0"/>
                <w:numId w:val="51"/>
              </w:numPr>
              <w:tabs>
                <w:tab w:val="left" w:pos="176"/>
              </w:tabs>
              <w:spacing w:after="0" w:line="240" w:lineRule="auto"/>
              <w:ind w:left="2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умение моделировать геометрические фигуры.</w:t>
            </w:r>
          </w:p>
        </w:tc>
      </w:tr>
      <w:tr w:rsidR="00D22599" w:rsidRPr="009F105F" w14:paraId="65F2B67F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2FC798CC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73DA1C7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27416B3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№7, стр.80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A97AED7" w14:textId="77777777" w:rsidR="00D22599" w:rsidRPr="009F105F" w:rsidRDefault="00D22599" w:rsidP="004C6CCF">
            <w:pPr>
              <w:numPr>
                <w:ilvl w:val="0"/>
                <w:numId w:val="52"/>
              </w:numPr>
              <w:tabs>
                <w:tab w:val="left" w:pos="176"/>
              </w:tabs>
              <w:spacing w:after="0" w:line="240" w:lineRule="auto"/>
              <w:ind w:left="20" w:right="2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умение раскладывать число на два меньших и составлять из двух меньших большее число в пределах 10.</w:t>
            </w:r>
          </w:p>
          <w:p w14:paraId="181B3178" w14:textId="77777777" w:rsidR="00D22599" w:rsidRPr="009F105F" w:rsidRDefault="00D22599" w:rsidP="004C6CCF">
            <w:pPr>
              <w:numPr>
                <w:ilvl w:val="0"/>
                <w:numId w:val="52"/>
              </w:numPr>
              <w:tabs>
                <w:tab w:val="left" w:pos="176"/>
              </w:tabs>
              <w:spacing w:after="0" w:line="240" w:lineRule="auto"/>
              <w:ind w:left="20" w:right="2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представления о последовательности времен и месяцев года.</w:t>
            </w:r>
          </w:p>
          <w:p w14:paraId="66458762" w14:textId="77777777" w:rsidR="00D22599" w:rsidRPr="009F105F" w:rsidRDefault="00D22599" w:rsidP="004C6CCF">
            <w:pPr>
              <w:numPr>
                <w:ilvl w:val="0"/>
                <w:numId w:val="52"/>
              </w:numPr>
              <w:tabs>
                <w:tab w:val="left" w:pos="176"/>
              </w:tabs>
              <w:spacing w:after="0" w:line="240" w:lineRule="auto"/>
              <w:ind w:left="20" w:right="2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умение конструировать геометрические фигуры по словесному описанию и перечислению характерных свойств.</w:t>
            </w:r>
          </w:p>
          <w:p w14:paraId="14679CB0" w14:textId="77777777" w:rsidR="00D22599" w:rsidRPr="009F105F" w:rsidRDefault="00D22599" w:rsidP="004C6CCF">
            <w:pPr>
              <w:numPr>
                <w:ilvl w:val="0"/>
                <w:numId w:val="52"/>
              </w:numPr>
              <w:tabs>
                <w:tab w:val="left" w:pos="176"/>
              </w:tabs>
              <w:spacing w:after="0" w:line="240" w:lineRule="auto"/>
              <w:ind w:left="20" w:right="2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Упражнять в умении объединять части в целое множество, устанавливать отношения между целым и частью множества.</w:t>
            </w:r>
          </w:p>
        </w:tc>
      </w:tr>
      <w:tr w:rsidR="00D22599" w:rsidRPr="009F105F" w14:paraId="4CF70BA8" w14:textId="77777777" w:rsidTr="0092081A">
        <w:trPr>
          <w:cantSplit/>
          <w:trHeight w:val="2060"/>
        </w:trPr>
        <w:tc>
          <w:tcPr>
            <w:tcW w:w="99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2B500692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818E01D" w14:textId="77777777" w:rsidR="00D22599" w:rsidRPr="009F105F" w:rsidRDefault="00D22599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D5A808B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№8, стр.83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4021D55" w14:textId="77777777" w:rsidR="00D22599" w:rsidRPr="009F105F" w:rsidRDefault="00D22599" w:rsidP="0092081A">
            <w:pPr>
              <w:tabs>
                <w:tab w:val="left" w:pos="176"/>
              </w:tabs>
              <w:spacing w:after="0" w:line="240" w:lineRule="auto"/>
              <w:ind w:left="20"/>
              <w:jc w:val="both"/>
              <w:rPr>
                <w:rFonts w:ascii="Calibri" w:eastAsia="Times New Roman" w:hAnsi="Calibri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НОД 8</w:t>
            </w:r>
          </w:p>
          <w:p w14:paraId="602BE845" w14:textId="77777777" w:rsidR="00D22599" w:rsidRPr="009F105F" w:rsidRDefault="00D22599" w:rsidP="004C6CCF">
            <w:pPr>
              <w:numPr>
                <w:ilvl w:val="0"/>
                <w:numId w:val="53"/>
              </w:numPr>
              <w:tabs>
                <w:tab w:val="left" w:pos="176"/>
              </w:tabs>
              <w:spacing w:after="0" w:line="240" w:lineRule="auto"/>
              <w:ind w:left="20" w:right="2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раскладывать число на два меньших числа и составлять из двух меньших большее число в пределах 10.</w:t>
            </w:r>
          </w:p>
          <w:p w14:paraId="0F7A8738" w14:textId="77777777" w:rsidR="00D22599" w:rsidRPr="009F105F" w:rsidRDefault="00D22599" w:rsidP="004C6CCF">
            <w:pPr>
              <w:numPr>
                <w:ilvl w:val="0"/>
                <w:numId w:val="53"/>
              </w:numPr>
              <w:tabs>
                <w:tab w:val="left" w:pos="176"/>
              </w:tabs>
              <w:spacing w:after="0" w:line="240" w:lineRule="auto"/>
              <w:ind w:left="20" w:right="2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умение называть предыдущее, последующее и пропущенное число к названному.</w:t>
            </w:r>
          </w:p>
          <w:p w14:paraId="6AA23540" w14:textId="77777777" w:rsidR="00D22599" w:rsidRPr="009F105F" w:rsidRDefault="00D22599" w:rsidP="004C6CCF">
            <w:pPr>
              <w:numPr>
                <w:ilvl w:val="0"/>
                <w:numId w:val="53"/>
              </w:numPr>
              <w:tabs>
                <w:tab w:val="left" w:pos="176"/>
              </w:tabs>
              <w:spacing w:after="0" w:line="240" w:lineRule="auto"/>
              <w:ind w:left="2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представления о последовательности дней недели.</w:t>
            </w:r>
          </w:p>
          <w:p w14:paraId="6BE1C425" w14:textId="77777777" w:rsidR="00D22599" w:rsidRPr="009F105F" w:rsidRDefault="00D22599" w:rsidP="004C6CCF">
            <w:pPr>
              <w:numPr>
                <w:ilvl w:val="0"/>
                <w:numId w:val="53"/>
              </w:numPr>
              <w:tabs>
                <w:tab w:val="left" w:pos="176"/>
              </w:tabs>
              <w:spacing w:after="0" w:line="240" w:lineRule="auto"/>
              <w:ind w:left="2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умение ориентироваться на листе бумаги в клетку.</w:t>
            </w:r>
          </w:p>
          <w:p w14:paraId="4F2EAEDC" w14:textId="77777777" w:rsidR="00D22599" w:rsidRPr="009F105F" w:rsidRDefault="00D22599" w:rsidP="004C6CCF">
            <w:pPr>
              <w:numPr>
                <w:ilvl w:val="0"/>
                <w:numId w:val="53"/>
              </w:numPr>
              <w:tabs>
                <w:tab w:val="left" w:pos="176"/>
              </w:tabs>
              <w:spacing w:after="0" w:line="240" w:lineRule="auto"/>
              <w:ind w:left="20" w:firstLine="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умение видоизменять геометрические фигуры.</w:t>
            </w:r>
          </w:p>
        </w:tc>
      </w:tr>
      <w:tr w:rsidR="00D22599" w:rsidRPr="009F105F" w14:paraId="41481D67" w14:textId="77777777" w:rsidTr="0092081A">
        <w:trPr>
          <w:cantSplit/>
          <w:trHeight w:val="1134"/>
        </w:trPr>
        <w:tc>
          <w:tcPr>
            <w:tcW w:w="99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3C870ECA" w14:textId="77777777" w:rsidR="00D22599" w:rsidRPr="009F105F" w:rsidRDefault="00D22599" w:rsidP="0092081A">
            <w:pPr>
              <w:spacing w:after="0" w:line="240" w:lineRule="auto"/>
              <w:ind w:left="113" w:right="113"/>
              <w:jc w:val="center"/>
              <w:rPr>
                <w:rFonts w:ascii="Calibri" w:eastAsia="Times New Roman" w:hAnsi="Calibri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Январь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44F1E4C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A4A04F5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 1, стр.85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4ACD915" w14:textId="77777777" w:rsidR="00D22599" w:rsidRPr="009F105F" w:rsidRDefault="00D22599" w:rsidP="004C6CCF">
            <w:pPr>
              <w:numPr>
                <w:ilvl w:val="0"/>
                <w:numId w:val="54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составлять арифметические задачи на сложение.</w:t>
            </w:r>
          </w:p>
          <w:p w14:paraId="0610EFAC" w14:textId="77777777" w:rsidR="00D22599" w:rsidRPr="009F105F" w:rsidRDefault="00D22599" w:rsidP="004C6CCF">
            <w:pPr>
              <w:numPr>
                <w:ilvl w:val="0"/>
                <w:numId w:val="54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видеть геометрические фигуры в окружающих предметах.</w:t>
            </w:r>
          </w:p>
          <w:p w14:paraId="52C74252" w14:textId="77777777" w:rsidR="00D22599" w:rsidRPr="009F105F" w:rsidRDefault="00D22599" w:rsidP="004C6CCF">
            <w:pPr>
              <w:numPr>
                <w:ilvl w:val="0"/>
                <w:numId w:val="54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внимание, память, логическое мышление.</w:t>
            </w:r>
          </w:p>
        </w:tc>
      </w:tr>
      <w:tr w:rsidR="00D22599" w:rsidRPr="009F105F" w14:paraId="2E5323CA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069CDB8D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A9F6F9D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189A722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№2, стр.88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8DDC007" w14:textId="77777777" w:rsidR="00D22599" w:rsidRPr="009F105F" w:rsidRDefault="00D22599" w:rsidP="004C6CCF">
            <w:pPr>
              <w:numPr>
                <w:ilvl w:val="0"/>
                <w:numId w:val="55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составлять и решать арифметические задачи на сложение и вычитание.</w:t>
            </w:r>
          </w:p>
          <w:p w14:paraId="6E1CD655" w14:textId="77777777" w:rsidR="00D22599" w:rsidRPr="009F105F" w:rsidRDefault="00D22599" w:rsidP="004C6CCF">
            <w:pPr>
              <w:numPr>
                <w:ilvl w:val="0"/>
                <w:numId w:val="55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умение ориентироваться на листе бумаги в клетку.</w:t>
            </w:r>
          </w:p>
          <w:p w14:paraId="63577C94" w14:textId="77777777" w:rsidR="00D22599" w:rsidRPr="009F105F" w:rsidRDefault="00D22599" w:rsidP="004C6CCF">
            <w:pPr>
              <w:numPr>
                <w:ilvl w:val="0"/>
                <w:numId w:val="55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внимание, память, логическое мышление.</w:t>
            </w:r>
          </w:p>
        </w:tc>
      </w:tr>
      <w:tr w:rsidR="00D22599" w:rsidRPr="009F105F" w14:paraId="4D19C53C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4690D70C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D96B8F5" w14:textId="77777777" w:rsidR="00D22599" w:rsidRPr="009F105F" w:rsidRDefault="00D22599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A42616C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№3, стр.90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FA064F2" w14:textId="77777777" w:rsidR="00D22599" w:rsidRPr="009F105F" w:rsidRDefault="00D22599" w:rsidP="004C6CCF">
            <w:pPr>
              <w:numPr>
                <w:ilvl w:val="0"/>
                <w:numId w:val="56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составлять и решать арифметические задачи на сложение и вычитание.</w:t>
            </w:r>
          </w:p>
          <w:p w14:paraId="074D634C" w14:textId="77777777" w:rsidR="00D22599" w:rsidRPr="009F105F" w:rsidRDefault="00D22599" w:rsidP="004C6CCF">
            <w:pPr>
              <w:numPr>
                <w:ilvl w:val="0"/>
                <w:numId w:val="56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измерять объем жидких веществ с помощью условной меры.</w:t>
            </w:r>
          </w:p>
          <w:p w14:paraId="3EE703BF" w14:textId="77777777" w:rsidR="00D22599" w:rsidRPr="009F105F" w:rsidRDefault="00D22599" w:rsidP="004C6CCF">
            <w:pPr>
              <w:numPr>
                <w:ilvl w:val="0"/>
                <w:numId w:val="56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умение ориентироваться на листе бумаги в клетку.</w:t>
            </w:r>
          </w:p>
          <w:p w14:paraId="3F878583" w14:textId="77777777" w:rsidR="00D22599" w:rsidRPr="009F105F" w:rsidRDefault="00D22599" w:rsidP="004C6CCF">
            <w:pPr>
              <w:numPr>
                <w:ilvl w:val="0"/>
                <w:numId w:val="56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внимание, память, логическое мышление.</w:t>
            </w:r>
          </w:p>
        </w:tc>
      </w:tr>
      <w:tr w:rsidR="00D22599" w:rsidRPr="009F105F" w14:paraId="398F3BEB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70B0760C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CAD8FBD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970165B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№4, стр.92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C1692F4" w14:textId="77777777" w:rsidR="00D22599" w:rsidRPr="009F105F" w:rsidRDefault="00D22599" w:rsidP="004C6CCF">
            <w:pPr>
              <w:numPr>
                <w:ilvl w:val="0"/>
                <w:numId w:val="57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составлять и решать арифметические задачи на сложение и вычитание.</w:t>
            </w:r>
          </w:p>
          <w:p w14:paraId="591051B6" w14:textId="77777777" w:rsidR="00D22599" w:rsidRPr="009F105F" w:rsidRDefault="00D22599" w:rsidP="004C6CCF">
            <w:pPr>
              <w:numPr>
                <w:ilvl w:val="0"/>
                <w:numId w:val="57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знакомить с монетами достоинством 1, 2, 5,10 рублей, их набором и разменом.</w:t>
            </w:r>
          </w:p>
          <w:p w14:paraId="621BA05C" w14:textId="77777777" w:rsidR="00D22599" w:rsidRPr="009F105F" w:rsidRDefault="00D22599" w:rsidP="004C6CCF">
            <w:pPr>
              <w:numPr>
                <w:ilvl w:val="0"/>
                <w:numId w:val="57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умение ориентироваться на листе бумаги в клетку.</w:t>
            </w:r>
          </w:p>
          <w:p w14:paraId="58E3E32E" w14:textId="77777777" w:rsidR="00D22599" w:rsidRPr="009F105F" w:rsidRDefault="00D22599" w:rsidP="004C6CCF">
            <w:pPr>
              <w:numPr>
                <w:ilvl w:val="0"/>
                <w:numId w:val="57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внимание, логическое мышление.</w:t>
            </w:r>
          </w:p>
        </w:tc>
      </w:tr>
      <w:tr w:rsidR="00D22599" w:rsidRPr="009F105F" w14:paraId="0BEA7F71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46FA88E7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462DA4A" w14:textId="77777777" w:rsidR="00D22599" w:rsidRPr="009F105F" w:rsidRDefault="00D22599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F5D1097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№5, стр.94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052442E" w14:textId="77777777" w:rsidR="00D22599" w:rsidRPr="009F105F" w:rsidRDefault="00D22599" w:rsidP="004C6CCF">
            <w:pPr>
              <w:numPr>
                <w:ilvl w:val="0"/>
                <w:numId w:val="58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составлять и решать арифметические задачи на сложение и вычитание.</w:t>
            </w:r>
          </w:p>
          <w:p w14:paraId="0F0E4B97" w14:textId="77777777" w:rsidR="00D22599" w:rsidRPr="009F105F" w:rsidRDefault="00D22599" w:rsidP="004C6CCF">
            <w:pPr>
              <w:numPr>
                <w:ilvl w:val="0"/>
                <w:numId w:val="58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знакомить с часами и устанавливать время на макете часов.</w:t>
            </w:r>
          </w:p>
          <w:p w14:paraId="3276A025" w14:textId="77777777" w:rsidR="00D22599" w:rsidRPr="009F105F" w:rsidRDefault="00D22599" w:rsidP="004C6CCF">
            <w:pPr>
              <w:numPr>
                <w:ilvl w:val="0"/>
                <w:numId w:val="58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умение ориентироваться на листе бумаги в клетку</w:t>
            </w:r>
          </w:p>
        </w:tc>
      </w:tr>
      <w:tr w:rsidR="00D22599" w:rsidRPr="009F105F" w14:paraId="2D2E0EA7" w14:textId="77777777" w:rsidTr="0092081A">
        <w:trPr>
          <w:cantSplit/>
          <w:trHeight w:val="1134"/>
        </w:trPr>
        <w:tc>
          <w:tcPr>
            <w:tcW w:w="99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3E27B6EA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4A116F0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2F9A632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№6, стр.96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E6977B3" w14:textId="77777777" w:rsidR="00D22599" w:rsidRPr="009F105F" w:rsidRDefault="00D22599" w:rsidP="004C6CCF">
            <w:pPr>
              <w:numPr>
                <w:ilvl w:val="0"/>
                <w:numId w:val="59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составлять и решать арифметические задачи на сложение и вычитание.</w:t>
            </w:r>
          </w:p>
          <w:p w14:paraId="6F21D5F5" w14:textId="77777777" w:rsidR="00D22599" w:rsidRPr="009F105F" w:rsidRDefault="00D22599" w:rsidP="004C6CCF">
            <w:pPr>
              <w:numPr>
                <w:ilvl w:val="0"/>
                <w:numId w:val="59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представления о последовательности чисел в пределах 20.</w:t>
            </w:r>
          </w:p>
          <w:p w14:paraId="001A173D" w14:textId="77777777" w:rsidR="00D22599" w:rsidRPr="009F105F" w:rsidRDefault="00D22599" w:rsidP="004C6CCF">
            <w:pPr>
              <w:numPr>
                <w:ilvl w:val="0"/>
                <w:numId w:val="59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умение в делении целого на 8 равных частей, понимании отношений целого и его части.</w:t>
            </w:r>
          </w:p>
          <w:p w14:paraId="03FA1CC3" w14:textId="77777777" w:rsidR="00D22599" w:rsidRPr="009F105F" w:rsidRDefault="00D22599" w:rsidP="004C6CCF">
            <w:pPr>
              <w:numPr>
                <w:ilvl w:val="0"/>
                <w:numId w:val="59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логическое мышление.</w:t>
            </w:r>
          </w:p>
        </w:tc>
      </w:tr>
      <w:tr w:rsidR="00D22599" w:rsidRPr="009F105F" w14:paraId="4E3513E2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5AF4EC27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11472C5" w14:textId="77777777" w:rsidR="00D22599" w:rsidRPr="009F105F" w:rsidRDefault="00D22599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8839C3A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№7, стр.97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C0D1A70" w14:textId="77777777" w:rsidR="00D22599" w:rsidRPr="009F105F" w:rsidRDefault="00D22599" w:rsidP="004C6CCF">
            <w:pPr>
              <w:numPr>
                <w:ilvl w:val="0"/>
                <w:numId w:val="60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самостоятельно составлять и решать задачи на сложение и вычитание.</w:t>
            </w:r>
          </w:p>
          <w:p w14:paraId="5DBC16F6" w14:textId="77777777" w:rsidR="00D22599" w:rsidRPr="009F105F" w:rsidRDefault="00D22599" w:rsidP="004C6CCF">
            <w:pPr>
              <w:numPr>
                <w:ilvl w:val="0"/>
                <w:numId w:val="60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представления о геометрических фигурах и умение рисовать их на листе бумаги.</w:t>
            </w:r>
          </w:p>
          <w:p w14:paraId="13C9BC7A" w14:textId="77777777" w:rsidR="00D22599" w:rsidRPr="009F105F" w:rsidRDefault="00D22599" w:rsidP="004C6CCF">
            <w:pPr>
              <w:numPr>
                <w:ilvl w:val="0"/>
                <w:numId w:val="60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называть предыдущее, последующее и пропущенное число, обозначенное цифрой.</w:t>
            </w:r>
          </w:p>
          <w:p w14:paraId="3D505762" w14:textId="77777777" w:rsidR="00D22599" w:rsidRPr="009F105F" w:rsidRDefault="00D22599" w:rsidP="004C6CCF">
            <w:pPr>
              <w:numPr>
                <w:ilvl w:val="0"/>
                <w:numId w:val="60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умение определять местоположение предметов относительно друг друга.</w:t>
            </w:r>
          </w:p>
        </w:tc>
      </w:tr>
      <w:tr w:rsidR="00D22599" w:rsidRPr="009F105F" w14:paraId="6DA4FC0E" w14:textId="77777777" w:rsidTr="0092081A">
        <w:trPr>
          <w:cantSplit/>
          <w:trHeight w:val="1840"/>
        </w:trPr>
        <w:tc>
          <w:tcPr>
            <w:tcW w:w="99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6548914D" w14:textId="77777777" w:rsidR="00D22599" w:rsidRPr="009F105F" w:rsidRDefault="00D22599" w:rsidP="0092081A">
            <w:pPr>
              <w:spacing w:after="0" w:line="240" w:lineRule="auto"/>
              <w:ind w:left="113" w:right="113"/>
              <w:jc w:val="center"/>
              <w:rPr>
                <w:rFonts w:ascii="Calibri" w:eastAsia="Times New Roman" w:hAnsi="Calibri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Февраль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BFB2CC3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DF0FCFF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№8, стр.99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1269968" w14:textId="77777777" w:rsidR="00D22599" w:rsidRPr="009F105F" w:rsidRDefault="00D22599" w:rsidP="004C6CCF">
            <w:pPr>
              <w:numPr>
                <w:ilvl w:val="0"/>
                <w:numId w:val="61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детей самостоятельно составлять и решать задачи на сложение и вычитание.</w:t>
            </w:r>
          </w:p>
          <w:p w14:paraId="40D7EB4B" w14:textId="77777777" w:rsidR="00D22599" w:rsidRPr="009F105F" w:rsidRDefault="00D22599" w:rsidP="004C6CCF">
            <w:pPr>
              <w:numPr>
                <w:ilvl w:val="0"/>
                <w:numId w:val="61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представления о частях суток и их последовательности.</w:t>
            </w:r>
          </w:p>
          <w:p w14:paraId="366A8526" w14:textId="77777777" w:rsidR="00D22599" w:rsidRPr="009F105F" w:rsidRDefault="00D22599" w:rsidP="004C6CCF">
            <w:pPr>
              <w:numPr>
                <w:ilvl w:val="0"/>
                <w:numId w:val="61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Упражнять в правильном использовании в речи слов:</w:t>
            </w:r>
            <w:r w:rsidRPr="009F105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 сначала, потом, до, после.</w:t>
            </w:r>
          </w:p>
          <w:p w14:paraId="2F82CD23" w14:textId="77777777" w:rsidR="00D22599" w:rsidRPr="009F105F" w:rsidRDefault="00D22599" w:rsidP="004C6CCF">
            <w:pPr>
              <w:numPr>
                <w:ilvl w:val="0"/>
                <w:numId w:val="61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видеть в окружающих предметах формы знакомых геометрических фигур.</w:t>
            </w:r>
          </w:p>
          <w:p w14:paraId="48047262" w14:textId="77777777" w:rsidR="00D22599" w:rsidRPr="009F105F" w:rsidRDefault="00D22599" w:rsidP="004C6CCF">
            <w:pPr>
              <w:numPr>
                <w:ilvl w:val="0"/>
                <w:numId w:val="61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внимание, воображение.</w:t>
            </w:r>
          </w:p>
        </w:tc>
      </w:tr>
      <w:tr w:rsidR="00D22599" w:rsidRPr="009F105F" w14:paraId="16AE744E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6D6698D9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402AF1A" w14:textId="77777777" w:rsidR="00D22599" w:rsidRPr="009F105F" w:rsidRDefault="00D22599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6042C12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 1, стр.101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91B8E26" w14:textId="77777777" w:rsidR="00D22599" w:rsidRPr="009F105F" w:rsidRDefault="00D22599" w:rsidP="004C6CCF">
            <w:pPr>
              <w:numPr>
                <w:ilvl w:val="0"/>
                <w:numId w:val="62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составлять и решать арифметические задачи на сложение.</w:t>
            </w:r>
          </w:p>
          <w:p w14:paraId="212918F4" w14:textId="77777777" w:rsidR="00D22599" w:rsidRPr="009F105F" w:rsidRDefault="00D22599" w:rsidP="004C6CCF">
            <w:pPr>
              <w:numPr>
                <w:ilvl w:val="0"/>
                <w:numId w:val="62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Упражнять в счете предметов по образцу.</w:t>
            </w:r>
          </w:p>
          <w:p w14:paraId="40AF179E" w14:textId="77777777" w:rsidR="00D22599" w:rsidRPr="009F105F" w:rsidRDefault="00D22599" w:rsidP="004C6CCF">
            <w:pPr>
              <w:numPr>
                <w:ilvl w:val="0"/>
                <w:numId w:val="62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измерять длину отрезков прямых линий по клеткам.</w:t>
            </w:r>
          </w:p>
          <w:p w14:paraId="1829CD1C" w14:textId="77777777" w:rsidR="00D22599" w:rsidRPr="009F105F" w:rsidRDefault="00D22599" w:rsidP="004C6CCF">
            <w:pPr>
              <w:numPr>
                <w:ilvl w:val="0"/>
                <w:numId w:val="62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внимание, память, логическое мышление.</w:t>
            </w:r>
          </w:p>
        </w:tc>
      </w:tr>
      <w:tr w:rsidR="00D22599" w:rsidRPr="009F105F" w14:paraId="5630EEEF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3DB0929A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9F4F59D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57F4F72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№2, стр.102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0177FDD" w14:textId="77777777" w:rsidR="00D22599" w:rsidRPr="009F105F" w:rsidRDefault="00D22599" w:rsidP="004C6CCF">
            <w:pPr>
              <w:numPr>
                <w:ilvl w:val="0"/>
                <w:numId w:val="63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составлять и решать арифметические задачи на сложение и вычитание.</w:t>
            </w:r>
          </w:p>
          <w:p w14:paraId="209104A6" w14:textId="77777777" w:rsidR="00D22599" w:rsidRPr="009F105F" w:rsidRDefault="00D22599" w:rsidP="004C6CCF">
            <w:pPr>
              <w:numPr>
                <w:ilvl w:val="0"/>
                <w:numId w:val="63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называть зимние месяцы.</w:t>
            </w:r>
          </w:p>
          <w:p w14:paraId="766C1318" w14:textId="77777777" w:rsidR="00D22599" w:rsidRPr="009F105F" w:rsidRDefault="00D22599" w:rsidP="004C6CCF">
            <w:pPr>
              <w:numPr>
                <w:ilvl w:val="0"/>
                <w:numId w:val="63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умение составлять число из единиц.</w:t>
            </w:r>
          </w:p>
          <w:p w14:paraId="2B256F70" w14:textId="77777777" w:rsidR="00D22599" w:rsidRPr="009F105F" w:rsidRDefault="00D22599" w:rsidP="004C6CCF">
            <w:pPr>
              <w:numPr>
                <w:ilvl w:val="0"/>
                <w:numId w:val="64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Упражнять в составлении тематических композиций из геометрических фигур.</w:t>
            </w:r>
          </w:p>
        </w:tc>
      </w:tr>
      <w:tr w:rsidR="00D22599" w:rsidRPr="009F105F" w14:paraId="46FF181E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2E4B1919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20E987F" w14:textId="77777777" w:rsidR="00D22599" w:rsidRPr="009F105F" w:rsidRDefault="00D22599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4FCED64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№3, стр.106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62C0A72" w14:textId="77777777" w:rsidR="00D22599" w:rsidRPr="009F105F" w:rsidRDefault="00D22599" w:rsidP="004C6CCF">
            <w:pPr>
              <w:numPr>
                <w:ilvl w:val="0"/>
                <w:numId w:val="65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составлять и решать арифметические задачи на сложение и вычитание.</w:t>
            </w:r>
          </w:p>
          <w:p w14:paraId="62996737" w14:textId="77777777" w:rsidR="00D22599" w:rsidRPr="009F105F" w:rsidRDefault="00D22599" w:rsidP="004C6CCF">
            <w:pPr>
              <w:numPr>
                <w:ilvl w:val="0"/>
                <w:numId w:val="65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последовательно называть дни недели и правильно использовать в речи слова:</w:t>
            </w:r>
            <w:r w:rsidRPr="009F105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 раньше, позже, сначала, потом.</w:t>
            </w:r>
          </w:p>
          <w:p w14:paraId="3219A4D7" w14:textId="77777777" w:rsidR="00D22599" w:rsidRPr="009F105F" w:rsidRDefault="00D22599" w:rsidP="004C6CCF">
            <w:pPr>
              <w:numPr>
                <w:ilvl w:val="0"/>
                <w:numId w:val="65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формировать умение проводить прямые линии и измерять их длину по клеткам.</w:t>
            </w:r>
          </w:p>
          <w:p w14:paraId="1CD58940" w14:textId="77777777" w:rsidR="00D22599" w:rsidRPr="009F105F" w:rsidRDefault="00D22599" w:rsidP="004C6CCF">
            <w:pPr>
              <w:numPr>
                <w:ilvl w:val="0"/>
                <w:numId w:val="65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hanging="2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представления о величине предметов.</w:t>
            </w:r>
          </w:p>
        </w:tc>
      </w:tr>
      <w:tr w:rsidR="00D22599" w:rsidRPr="009F105F" w14:paraId="700A01A0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434D15C2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F488BAA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D22F0F2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№4, стр.108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08234E0" w14:textId="77777777" w:rsidR="00D22599" w:rsidRPr="009F105F" w:rsidRDefault="00D22599" w:rsidP="004C6CCF">
            <w:pPr>
              <w:numPr>
                <w:ilvl w:val="0"/>
                <w:numId w:val="66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right="2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составлять и решать арифметические задачи на сложение и вычитание.</w:t>
            </w:r>
          </w:p>
          <w:p w14:paraId="7E3361B8" w14:textId="77777777" w:rsidR="00D22599" w:rsidRPr="009F105F" w:rsidRDefault="00D22599" w:rsidP="004C6CCF">
            <w:pPr>
              <w:numPr>
                <w:ilvl w:val="0"/>
                <w:numId w:val="66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Расширять представления о весе предметов.</w:t>
            </w:r>
          </w:p>
          <w:p w14:paraId="1438C2B6" w14:textId="77777777" w:rsidR="00D22599" w:rsidRPr="009F105F" w:rsidRDefault="00D22599" w:rsidP="004C6CCF">
            <w:pPr>
              <w:numPr>
                <w:ilvl w:val="0"/>
                <w:numId w:val="66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видоизменять геометрические фигуры.</w:t>
            </w:r>
          </w:p>
          <w:p w14:paraId="60928520" w14:textId="77777777" w:rsidR="00D22599" w:rsidRPr="009F105F" w:rsidRDefault="00D22599" w:rsidP="004C6CCF">
            <w:pPr>
              <w:numPr>
                <w:ilvl w:val="0"/>
                <w:numId w:val="66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умение ориентироваться на листе бумаги в клетку, выполнять задания по словесной инструкции.</w:t>
            </w:r>
          </w:p>
        </w:tc>
      </w:tr>
      <w:tr w:rsidR="00D22599" w:rsidRPr="009F105F" w14:paraId="1114FD80" w14:textId="77777777" w:rsidTr="0092081A">
        <w:trPr>
          <w:cantSplit/>
          <w:trHeight w:val="1134"/>
        </w:trPr>
        <w:tc>
          <w:tcPr>
            <w:tcW w:w="99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4AED51A2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D618D18" w14:textId="77777777" w:rsidR="00D22599" w:rsidRPr="009F105F" w:rsidRDefault="00D22599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26E9201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№5, стр.111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6E42AB9" w14:textId="77777777" w:rsidR="00D22599" w:rsidRPr="009F105F" w:rsidRDefault="00D22599" w:rsidP="0092081A">
            <w:pPr>
              <w:tabs>
                <w:tab w:val="num" w:pos="176"/>
              </w:tabs>
              <w:spacing w:after="0" w:line="240" w:lineRule="auto"/>
              <w:ind w:left="24" w:right="2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• Продолжать учить составлять и решать арифметические задачи на сложение и вычитание.</w:t>
            </w:r>
          </w:p>
          <w:p w14:paraId="4A47C682" w14:textId="77777777" w:rsidR="00D22599" w:rsidRPr="009F105F" w:rsidRDefault="00D22599" w:rsidP="004C6CCF">
            <w:pPr>
              <w:numPr>
                <w:ilvl w:val="0"/>
                <w:numId w:val="67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right="2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навыки определения величины предметов на глаз.</w:t>
            </w:r>
          </w:p>
          <w:p w14:paraId="3E97581F" w14:textId="77777777" w:rsidR="00D22599" w:rsidRPr="009F105F" w:rsidRDefault="00D22599" w:rsidP="004C6CCF">
            <w:pPr>
              <w:numPr>
                <w:ilvl w:val="0"/>
                <w:numId w:val="67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знакомить с часами и учить определять время с точностью до 1 часа.</w:t>
            </w:r>
          </w:p>
          <w:p w14:paraId="4F1C7082" w14:textId="77777777" w:rsidR="00D22599" w:rsidRPr="009F105F" w:rsidRDefault="00D22599" w:rsidP="004C6CCF">
            <w:pPr>
              <w:numPr>
                <w:ilvl w:val="0"/>
                <w:numId w:val="67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логическое мышление.</w:t>
            </w:r>
          </w:p>
        </w:tc>
      </w:tr>
      <w:tr w:rsidR="00D22599" w:rsidRPr="009F105F" w14:paraId="1DCBA28A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6D4DDBE8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EFA4D43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372F874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№6, стр.113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CB2504F" w14:textId="77777777" w:rsidR="00D22599" w:rsidRPr="009F105F" w:rsidRDefault="00D22599" w:rsidP="004C6CCF">
            <w:pPr>
              <w:numPr>
                <w:ilvl w:val="0"/>
                <w:numId w:val="68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составлять и решать арифметические задачи на сложение и вычитание.</w:t>
            </w:r>
          </w:p>
          <w:p w14:paraId="4FBFBC31" w14:textId="77777777" w:rsidR="00D22599" w:rsidRPr="009F105F" w:rsidRDefault="00D22599" w:rsidP="004C6CCF">
            <w:pPr>
              <w:numPr>
                <w:ilvl w:val="0"/>
                <w:numId w:val="68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навыки счета со сменой его основания.</w:t>
            </w:r>
          </w:p>
          <w:p w14:paraId="09A3874F" w14:textId="77777777" w:rsidR="00D22599" w:rsidRPr="009F105F" w:rsidRDefault="00D22599" w:rsidP="004C6CCF">
            <w:pPr>
              <w:numPr>
                <w:ilvl w:val="0"/>
                <w:numId w:val="68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развивать представления о геометрических фигурах и умение зарисовывать их на листе бумаги в клетку.</w:t>
            </w:r>
          </w:p>
          <w:p w14:paraId="618A9D91" w14:textId="77777777" w:rsidR="00D22599" w:rsidRPr="009F105F" w:rsidRDefault="00D22599" w:rsidP="004C6CCF">
            <w:pPr>
              <w:numPr>
                <w:ilvl w:val="0"/>
                <w:numId w:val="68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логическое мышление.</w:t>
            </w:r>
          </w:p>
        </w:tc>
      </w:tr>
      <w:tr w:rsidR="00D22599" w:rsidRPr="009F105F" w14:paraId="2C5CF6F5" w14:textId="77777777" w:rsidTr="0092081A">
        <w:trPr>
          <w:cantSplit/>
          <w:trHeight w:val="1322"/>
        </w:trPr>
        <w:tc>
          <w:tcPr>
            <w:tcW w:w="99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282739F6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3E76431" w14:textId="77777777" w:rsidR="00D22599" w:rsidRPr="009F105F" w:rsidRDefault="00D22599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EFB6CC3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№7, стр.115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E88612F" w14:textId="77777777" w:rsidR="00D22599" w:rsidRPr="009F105F" w:rsidRDefault="00D22599" w:rsidP="004C6CCF">
            <w:pPr>
              <w:numPr>
                <w:ilvl w:val="0"/>
                <w:numId w:val="69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right="2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самостоятельно составлять и решать задачи на сложение и вычитание.</w:t>
            </w:r>
          </w:p>
          <w:p w14:paraId="01053AF2" w14:textId="77777777" w:rsidR="00D22599" w:rsidRPr="009F105F" w:rsidRDefault="00D22599" w:rsidP="004C6CCF">
            <w:pPr>
              <w:numPr>
                <w:ilvl w:val="0"/>
                <w:numId w:val="69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навыки счета со сменой его основания.</w:t>
            </w:r>
          </w:p>
          <w:p w14:paraId="40B2F48F" w14:textId="77777777" w:rsidR="00D22599" w:rsidRPr="009F105F" w:rsidRDefault="00D22599" w:rsidP="004C6CCF">
            <w:pPr>
              <w:numPr>
                <w:ilvl w:val="0"/>
                <w:numId w:val="69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right="2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двигаться в заданном направлении в соответствии с условными обозначениями.</w:t>
            </w:r>
          </w:p>
        </w:tc>
      </w:tr>
      <w:tr w:rsidR="00D22599" w:rsidRPr="009F105F" w14:paraId="3863E7C7" w14:textId="77777777" w:rsidTr="0092081A">
        <w:trPr>
          <w:cantSplit/>
          <w:trHeight w:val="2120"/>
        </w:trPr>
        <w:tc>
          <w:tcPr>
            <w:tcW w:w="99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057ACE41" w14:textId="77777777" w:rsidR="00D22599" w:rsidRPr="009F105F" w:rsidRDefault="00D22599" w:rsidP="0092081A">
            <w:pPr>
              <w:spacing w:after="0" w:line="240" w:lineRule="auto"/>
              <w:ind w:left="113" w:right="113"/>
              <w:jc w:val="center"/>
              <w:rPr>
                <w:rFonts w:ascii="Calibri" w:eastAsia="Times New Roman" w:hAnsi="Calibri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Март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3473E66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F319E07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№8, стр.117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D885D9D" w14:textId="77777777" w:rsidR="00D22599" w:rsidRPr="009F105F" w:rsidRDefault="00D22599" w:rsidP="004C6CCF">
            <w:pPr>
              <w:numPr>
                <w:ilvl w:val="0"/>
                <w:numId w:val="70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самостоятельно составлять и решать задачи на сложение и вычитание.</w:t>
            </w:r>
          </w:p>
          <w:p w14:paraId="537C3F9A" w14:textId="77777777" w:rsidR="00D22599" w:rsidRPr="009F105F" w:rsidRDefault="00D22599" w:rsidP="004C6CCF">
            <w:pPr>
              <w:numPr>
                <w:ilvl w:val="0"/>
                <w:numId w:val="71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4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представления о количественном и порядковом значениях числа, умение отвечать на вопросы «Сколько?», «Который по порядку?», «На котором месте?».</w:t>
            </w:r>
          </w:p>
          <w:p w14:paraId="60A0E28A" w14:textId="77777777" w:rsidR="00D22599" w:rsidRPr="009F105F" w:rsidRDefault="00D22599" w:rsidP="004C6CCF">
            <w:pPr>
              <w:numPr>
                <w:ilvl w:val="0"/>
                <w:numId w:val="71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умение моделировать геометрические фигуры.</w:t>
            </w:r>
          </w:p>
          <w:p w14:paraId="171FC20B" w14:textId="77777777" w:rsidR="00D22599" w:rsidRPr="009F105F" w:rsidRDefault="00D22599" w:rsidP="004C6CCF">
            <w:pPr>
              <w:numPr>
                <w:ilvl w:val="0"/>
                <w:numId w:val="71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внимание, воображение.</w:t>
            </w:r>
          </w:p>
        </w:tc>
      </w:tr>
      <w:tr w:rsidR="00D22599" w:rsidRPr="009F105F" w14:paraId="15A91EBD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6BBF9794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0270440" w14:textId="77777777" w:rsidR="00D22599" w:rsidRPr="009F105F" w:rsidRDefault="00D22599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3DACBE9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 1, стр.119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BCDA07B" w14:textId="77777777" w:rsidR="00D22599" w:rsidRPr="009F105F" w:rsidRDefault="00D22599" w:rsidP="004C6CCF">
            <w:pPr>
              <w:numPr>
                <w:ilvl w:val="0"/>
                <w:numId w:val="72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4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самостоятельно составлять и решать арифметические задачи.</w:t>
            </w:r>
          </w:p>
          <w:p w14:paraId="7A926BAB" w14:textId="77777777" w:rsidR="00D22599" w:rsidRPr="009F105F" w:rsidRDefault="00D22599" w:rsidP="004C6CCF">
            <w:pPr>
              <w:numPr>
                <w:ilvl w:val="0"/>
                <w:numId w:val="72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4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умение делить круг на 8 равных частей, правильно обозначать части и устанавливать отношения между ними.</w:t>
            </w:r>
          </w:p>
          <w:p w14:paraId="5E3968EB" w14:textId="77777777" w:rsidR="00D22599" w:rsidRPr="009F105F" w:rsidRDefault="00D22599" w:rsidP="004C6CCF">
            <w:pPr>
              <w:numPr>
                <w:ilvl w:val="0"/>
                <w:numId w:val="72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4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Упражнять в умении определять время по часам с точностью до 1 часа.</w:t>
            </w:r>
          </w:p>
          <w:p w14:paraId="5B7AEB7E" w14:textId="77777777" w:rsidR="00D22599" w:rsidRPr="009F105F" w:rsidRDefault="00D22599" w:rsidP="004C6CCF">
            <w:pPr>
              <w:numPr>
                <w:ilvl w:val="0"/>
                <w:numId w:val="72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внимание.</w:t>
            </w:r>
          </w:p>
        </w:tc>
      </w:tr>
      <w:tr w:rsidR="00D22599" w:rsidRPr="009F105F" w14:paraId="3B63580B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140CE399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D841B21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011A3D1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№2, стр.122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FC6792C" w14:textId="77777777" w:rsidR="00D22599" w:rsidRPr="009F105F" w:rsidRDefault="00D22599" w:rsidP="004C6CCF">
            <w:pPr>
              <w:numPr>
                <w:ilvl w:val="0"/>
                <w:numId w:val="73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4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самостоятельно составлять и решать задачи на сложение и вычитание.</w:t>
            </w:r>
          </w:p>
          <w:p w14:paraId="1C234436" w14:textId="77777777" w:rsidR="00D22599" w:rsidRPr="009F105F" w:rsidRDefault="00D22599" w:rsidP="004C6CCF">
            <w:pPr>
              <w:numPr>
                <w:ilvl w:val="0"/>
                <w:numId w:val="73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4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понимание отношений рядом стоящих чисел в пределах 10.</w:t>
            </w:r>
          </w:p>
          <w:p w14:paraId="0FFC7A13" w14:textId="77777777" w:rsidR="00D22599" w:rsidRPr="009F105F" w:rsidRDefault="00D22599" w:rsidP="004C6CCF">
            <w:pPr>
              <w:numPr>
                <w:ilvl w:val="0"/>
                <w:numId w:val="73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умение ориентироваться на листе бумаги в клетку.</w:t>
            </w:r>
          </w:p>
          <w:p w14:paraId="63E3F60E" w14:textId="77777777" w:rsidR="00D22599" w:rsidRPr="009F105F" w:rsidRDefault="00D22599" w:rsidP="004C6CCF">
            <w:pPr>
              <w:numPr>
                <w:ilvl w:val="0"/>
                <w:numId w:val="73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внимание.</w:t>
            </w:r>
          </w:p>
        </w:tc>
      </w:tr>
      <w:tr w:rsidR="00D22599" w:rsidRPr="009F105F" w14:paraId="73A6E844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6D35797B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7825B92" w14:textId="77777777" w:rsidR="00D22599" w:rsidRPr="009F105F" w:rsidRDefault="00D22599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EFFBB7F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№3, стр.125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3C8A73D" w14:textId="77777777" w:rsidR="00D22599" w:rsidRPr="009F105F" w:rsidRDefault="00D22599" w:rsidP="004C6CCF">
            <w:pPr>
              <w:numPr>
                <w:ilvl w:val="0"/>
                <w:numId w:val="74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4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самостоятельно составлять и решать задачи на сложение и вычитание.</w:t>
            </w:r>
          </w:p>
          <w:p w14:paraId="53C4C087" w14:textId="77777777" w:rsidR="00D22599" w:rsidRPr="009F105F" w:rsidRDefault="00D22599" w:rsidP="004C6CCF">
            <w:pPr>
              <w:numPr>
                <w:ilvl w:val="0"/>
                <w:numId w:val="74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4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умение измерять длину предметов с помощью условной меры.</w:t>
            </w:r>
          </w:p>
          <w:p w14:paraId="3E1ACE10" w14:textId="77777777" w:rsidR="00D22599" w:rsidRPr="009F105F" w:rsidRDefault="00D22599" w:rsidP="004C6CCF">
            <w:pPr>
              <w:numPr>
                <w:ilvl w:val="0"/>
                <w:numId w:val="74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4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умение в ориентировке на листе бумаги в клетку.</w:t>
            </w:r>
          </w:p>
          <w:p w14:paraId="25601F8B" w14:textId="77777777" w:rsidR="00D22599" w:rsidRPr="009F105F" w:rsidRDefault="00D22599" w:rsidP="004C6CCF">
            <w:pPr>
              <w:numPr>
                <w:ilvl w:val="0"/>
                <w:numId w:val="74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4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называть последовательно времена и месяцы года.</w:t>
            </w:r>
          </w:p>
        </w:tc>
      </w:tr>
      <w:tr w:rsidR="00D22599" w:rsidRPr="009F105F" w14:paraId="162D895A" w14:textId="77777777" w:rsidTr="0092081A">
        <w:trPr>
          <w:cantSplit/>
          <w:trHeight w:val="1134"/>
        </w:trPr>
        <w:tc>
          <w:tcPr>
            <w:tcW w:w="99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6529718F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1F67AB5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7CE199D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№4, стр.127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8B98E27" w14:textId="77777777" w:rsidR="00D22599" w:rsidRPr="009F105F" w:rsidRDefault="00D22599" w:rsidP="004C6CCF">
            <w:pPr>
              <w:numPr>
                <w:ilvl w:val="0"/>
                <w:numId w:val="75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4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самостоятельно составлять и решать задачи на сложение и вычитание.</w:t>
            </w:r>
          </w:p>
          <w:p w14:paraId="318F5126" w14:textId="77777777" w:rsidR="00D22599" w:rsidRPr="009F105F" w:rsidRDefault="00D22599" w:rsidP="004C6CCF">
            <w:pPr>
              <w:numPr>
                <w:ilvl w:val="0"/>
                <w:numId w:val="75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4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Упражнять в умении составлять число из двух меньших чисел и раскладывать число на два меньших числа.</w:t>
            </w:r>
          </w:p>
          <w:p w14:paraId="6228F69E" w14:textId="77777777" w:rsidR="00D22599" w:rsidRPr="009F105F" w:rsidRDefault="00D22599" w:rsidP="004C6CCF">
            <w:pPr>
              <w:numPr>
                <w:ilvl w:val="0"/>
                <w:numId w:val="75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4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представления о монетах достоинством 1, 2, 5, 10 рублей.</w:t>
            </w:r>
          </w:p>
          <w:p w14:paraId="588A071B" w14:textId="77777777" w:rsidR="00D22599" w:rsidRPr="009F105F" w:rsidRDefault="00D22599" w:rsidP="004C6CCF">
            <w:pPr>
              <w:numPr>
                <w:ilvl w:val="0"/>
                <w:numId w:val="75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умение в ориентировке на листе бумаги в клетку.</w:t>
            </w:r>
          </w:p>
          <w:p w14:paraId="423F6C60" w14:textId="77777777" w:rsidR="00D22599" w:rsidRPr="009F105F" w:rsidRDefault="00D22599" w:rsidP="004C6CCF">
            <w:pPr>
              <w:numPr>
                <w:ilvl w:val="0"/>
                <w:numId w:val="75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Упражнять в умении определять вес предметов с помощью весов.</w:t>
            </w:r>
          </w:p>
        </w:tc>
      </w:tr>
      <w:tr w:rsidR="00D22599" w:rsidRPr="009F105F" w14:paraId="4812A18A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6BFAF971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640434A" w14:textId="77777777" w:rsidR="00D22599" w:rsidRPr="009F105F" w:rsidRDefault="00D22599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A621C44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№5, стр.129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0E320E3" w14:textId="77777777" w:rsidR="00D22599" w:rsidRPr="009F105F" w:rsidRDefault="00D22599" w:rsidP="004C6CCF">
            <w:pPr>
              <w:numPr>
                <w:ilvl w:val="0"/>
                <w:numId w:val="76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самостоятельно составлять и решать задачи на сложение и вычитание.</w:t>
            </w:r>
          </w:p>
          <w:p w14:paraId="0471898C" w14:textId="77777777" w:rsidR="00D22599" w:rsidRPr="009F105F" w:rsidRDefault="00D22599" w:rsidP="004C6CCF">
            <w:pPr>
              <w:numPr>
                <w:ilvl w:val="0"/>
                <w:numId w:val="76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Упражнять в умении ориентироваться на листе бумаги в клетку.</w:t>
            </w:r>
          </w:p>
          <w:p w14:paraId="12B6749D" w14:textId="77777777" w:rsidR="00D22599" w:rsidRPr="009F105F" w:rsidRDefault="00D22599" w:rsidP="004C6CCF">
            <w:pPr>
              <w:numPr>
                <w:ilvl w:val="0"/>
                <w:numId w:val="76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умение объединять части множества и устанавливать отношения между ними на основе счета.</w:t>
            </w:r>
          </w:p>
          <w:p w14:paraId="7CA459B6" w14:textId="77777777" w:rsidR="00D22599" w:rsidRPr="009F105F" w:rsidRDefault="00D22599" w:rsidP="004C6CCF">
            <w:pPr>
              <w:numPr>
                <w:ilvl w:val="0"/>
                <w:numId w:val="76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умение видеть в окружающих предметах формы знакомых геометрических фигур.</w:t>
            </w:r>
          </w:p>
        </w:tc>
      </w:tr>
      <w:tr w:rsidR="00D22599" w:rsidRPr="009F105F" w14:paraId="5E8B7E0F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0DCBFFE1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6241EEC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2C328D1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№6, стр.131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4018EAC" w14:textId="77777777" w:rsidR="00D22599" w:rsidRPr="009F105F" w:rsidRDefault="00D22599" w:rsidP="004C6CCF">
            <w:pPr>
              <w:numPr>
                <w:ilvl w:val="0"/>
                <w:numId w:val="77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самостоятельно составлять и решать задачи на сложение и вычитание.</w:t>
            </w:r>
          </w:p>
          <w:p w14:paraId="2ACB57E5" w14:textId="77777777" w:rsidR="00D22599" w:rsidRPr="009F105F" w:rsidRDefault="00D22599" w:rsidP="004C6CCF">
            <w:pPr>
              <w:numPr>
                <w:ilvl w:val="0"/>
                <w:numId w:val="77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в последовательном назывании дней недели.</w:t>
            </w:r>
          </w:p>
          <w:p w14:paraId="55F7A5E3" w14:textId="77777777" w:rsidR="00D22599" w:rsidRPr="009F105F" w:rsidRDefault="00D22599" w:rsidP="004C6CCF">
            <w:pPr>
              <w:numPr>
                <w:ilvl w:val="0"/>
                <w:numId w:val="77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способность в моделировании пространственных отношений между объектами на плане.</w:t>
            </w:r>
          </w:p>
          <w:p w14:paraId="18A3CA10" w14:textId="77777777" w:rsidR="00D22599" w:rsidRPr="009F105F" w:rsidRDefault="00D22599" w:rsidP="004C6CCF">
            <w:pPr>
              <w:numPr>
                <w:ilvl w:val="0"/>
                <w:numId w:val="77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пространственное восприятие формы.</w:t>
            </w:r>
          </w:p>
        </w:tc>
      </w:tr>
      <w:tr w:rsidR="00D22599" w:rsidRPr="009F105F" w14:paraId="6BF0F47B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286FF2C5" w14:textId="77777777" w:rsidR="00D22599" w:rsidRPr="009F105F" w:rsidRDefault="00D22599" w:rsidP="0092081A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b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9C149ED" w14:textId="77777777" w:rsidR="00D22599" w:rsidRPr="009F105F" w:rsidRDefault="00D22599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73E0B8C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№7, стр.133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24DDCC3" w14:textId="77777777" w:rsidR="00D22599" w:rsidRPr="009F105F" w:rsidRDefault="00D22599" w:rsidP="004C6CCF">
            <w:pPr>
              <w:numPr>
                <w:ilvl w:val="0"/>
                <w:numId w:val="78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самостоятельно составлять и решать задачи на сложение и вычитание.</w:t>
            </w:r>
          </w:p>
          <w:p w14:paraId="601B1C0D" w14:textId="77777777" w:rsidR="00D22599" w:rsidRPr="009F105F" w:rsidRDefault="00D22599" w:rsidP="004C6CCF">
            <w:pPr>
              <w:numPr>
                <w:ilvl w:val="0"/>
                <w:numId w:val="78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умение ориентироваться на листе бумаги в клетку.</w:t>
            </w:r>
          </w:p>
          <w:p w14:paraId="0B0FF831" w14:textId="77777777" w:rsidR="00D22599" w:rsidRPr="009F105F" w:rsidRDefault="00D22599" w:rsidP="004C6CCF">
            <w:pPr>
              <w:numPr>
                <w:ilvl w:val="0"/>
                <w:numId w:val="78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умение конструировать объемные геометрические фигуры.</w:t>
            </w:r>
          </w:p>
          <w:p w14:paraId="7EB11EA1" w14:textId="77777777" w:rsidR="00D22599" w:rsidRPr="009F105F" w:rsidRDefault="00D22599" w:rsidP="004C6CCF">
            <w:pPr>
              <w:numPr>
                <w:ilvl w:val="0"/>
                <w:numId w:val="78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Упражнять в счете в прямом и обратном порядке в пределах 20.</w:t>
            </w:r>
          </w:p>
        </w:tc>
      </w:tr>
      <w:tr w:rsidR="00D22599" w:rsidRPr="009F105F" w14:paraId="4F01413A" w14:textId="77777777" w:rsidTr="0092081A">
        <w:trPr>
          <w:cantSplit/>
          <w:trHeight w:val="1134"/>
        </w:trPr>
        <w:tc>
          <w:tcPr>
            <w:tcW w:w="99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15E00567" w14:textId="77777777" w:rsidR="00D22599" w:rsidRPr="009F105F" w:rsidRDefault="00D22599" w:rsidP="0092081A">
            <w:pPr>
              <w:spacing w:after="0" w:line="240" w:lineRule="auto"/>
              <w:ind w:left="113" w:right="113"/>
              <w:jc w:val="center"/>
              <w:rPr>
                <w:rFonts w:ascii="Calibri" w:eastAsia="Times New Roman" w:hAnsi="Calibri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Апрель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E3BF77D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D9263A7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№8, стр.135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405F76E" w14:textId="77777777" w:rsidR="00D22599" w:rsidRPr="009F105F" w:rsidRDefault="00D22599" w:rsidP="004C6CCF">
            <w:pPr>
              <w:numPr>
                <w:ilvl w:val="0"/>
                <w:numId w:val="79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Упражнять в решении арифметических задач на сложение и вычитание в пределах 10.</w:t>
            </w:r>
          </w:p>
          <w:p w14:paraId="13F1F0E2" w14:textId="77777777" w:rsidR="00D22599" w:rsidRPr="009F105F" w:rsidRDefault="00D22599" w:rsidP="004C6CCF">
            <w:pPr>
              <w:numPr>
                <w:ilvl w:val="0"/>
                <w:numId w:val="79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умение ориентироваться на листе бумаги в клетку.</w:t>
            </w:r>
          </w:p>
          <w:p w14:paraId="43B2D13D" w14:textId="77777777" w:rsidR="00D22599" w:rsidRPr="009F105F" w:rsidRDefault="00D22599" w:rsidP="004C6CCF">
            <w:pPr>
              <w:numPr>
                <w:ilvl w:val="0"/>
                <w:numId w:val="79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навыки счета со сменой основания счета в пределах 20.</w:t>
            </w:r>
          </w:p>
          <w:p w14:paraId="3E11E169" w14:textId="77777777" w:rsidR="00D22599" w:rsidRPr="009F105F" w:rsidRDefault="00D22599" w:rsidP="004C6CCF">
            <w:pPr>
              <w:numPr>
                <w:ilvl w:val="0"/>
                <w:numId w:val="79"/>
              </w:numPr>
              <w:tabs>
                <w:tab w:val="clear" w:pos="720"/>
                <w:tab w:val="num" w:pos="176"/>
              </w:tabs>
              <w:spacing w:after="0" w:line="240" w:lineRule="auto"/>
              <w:ind w:lef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внимание, память, логическое мышление.</w:t>
            </w:r>
          </w:p>
        </w:tc>
      </w:tr>
      <w:tr w:rsidR="00D22599" w:rsidRPr="009F105F" w14:paraId="0B7FD6E7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7E301DDE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6F6B8A6" w14:textId="77777777" w:rsidR="00D22599" w:rsidRPr="009F105F" w:rsidRDefault="00D22599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2167A78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 1, стр.137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3650FFC" w14:textId="77777777" w:rsidR="00D22599" w:rsidRPr="009F105F" w:rsidRDefault="00D22599" w:rsidP="004C6CCF">
            <w:pPr>
              <w:numPr>
                <w:ilvl w:val="0"/>
                <w:numId w:val="80"/>
              </w:numPr>
              <w:tabs>
                <w:tab w:val="num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самостоятельно составлять и решать задачи на сложение и вычитание.</w:t>
            </w:r>
          </w:p>
          <w:p w14:paraId="5722E779" w14:textId="77777777" w:rsidR="00D22599" w:rsidRPr="009F105F" w:rsidRDefault="00D22599" w:rsidP="004C6CCF">
            <w:pPr>
              <w:numPr>
                <w:ilvl w:val="0"/>
                <w:numId w:val="80"/>
              </w:numPr>
              <w:tabs>
                <w:tab w:val="num" w:pos="176"/>
              </w:tabs>
              <w:spacing w:after="0" w:line="240" w:lineRule="auto"/>
              <w:ind w:lef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Упражнять в умении ориентироваться на листе бумаги в клетку.</w:t>
            </w:r>
          </w:p>
          <w:p w14:paraId="7116FE3F" w14:textId="77777777" w:rsidR="00D22599" w:rsidRPr="009F105F" w:rsidRDefault="00D22599" w:rsidP="004C6CCF">
            <w:pPr>
              <w:numPr>
                <w:ilvl w:val="0"/>
                <w:numId w:val="80"/>
              </w:numPr>
              <w:tabs>
                <w:tab w:val="num" w:pos="176"/>
              </w:tabs>
              <w:spacing w:after="0" w:line="240" w:lineRule="auto"/>
              <w:ind w:left="20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умение измерять длину предметов с помощью условной меры.</w:t>
            </w:r>
          </w:p>
          <w:p w14:paraId="1A24A94E" w14:textId="77777777" w:rsidR="00D22599" w:rsidRPr="009F105F" w:rsidRDefault="00D22599" w:rsidP="004C6CCF">
            <w:pPr>
              <w:numPr>
                <w:ilvl w:val="0"/>
                <w:numId w:val="80"/>
              </w:numPr>
              <w:tabs>
                <w:tab w:val="num" w:pos="176"/>
              </w:tabs>
              <w:spacing w:after="0" w:line="240" w:lineRule="auto"/>
              <w:ind w:lef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внимание, память, логическое мышление.</w:t>
            </w:r>
          </w:p>
        </w:tc>
      </w:tr>
      <w:tr w:rsidR="00D22599" w:rsidRPr="009F105F" w14:paraId="5F60513A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42640CEC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3508BA2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4098DC9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№2, стр.139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D9119E2" w14:textId="77777777" w:rsidR="00D22599" w:rsidRPr="009F105F" w:rsidRDefault="00D22599" w:rsidP="004C6CCF">
            <w:pPr>
              <w:numPr>
                <w:ilvl w:val="0"/>
                <w:numId w:val="81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самостоятельно составлять и решать задачи на сложение.</w:t>
            </w:r>
          </w:p>
          <w:p w14:paraId="529ABFFA" w14:textId="77777777" w:rsidR="00D22599" w:rsidRPr="009F105F" w:rsidRDefault="00D22599" w:rsidP="004C6CCF">
            <w:pPr>
              <w:numPr>
                <w:ilvl w:val="0"/>
                <w:numId w:val="82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Упражнять в умении ориентироваться на листе бумаги в клетку.</w:t>
            </w:r>
          </w:p>
          <w:p w14:paraId="15C3C199" w14:textId="77777777" w:rsidR="00D22599" w:rsidRPr="009F105F" w:rsidRDefault="00D22599" w:rsidP="004C6CCF">
            <w:pPr>
              <w:numPr>
                <w:ilvl w:val="0"/>
                <w:numId w:val="82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умение последовательно называть дни недели, месяцы и времена года.</w:t>
            </w:r>
          </w:p>
          <w:p w14:paraId="11E6D404" w14:textId="77777777" w:rsidR="00D22599" w:rsidRPr="009F105F" w:rsidRDefault="00D22599" w:rsidP="004C6CCF">
            <w:pPr>
              <w:numPr>
                <w:ilvl w:val="0"/>
                <w:numId w:val="82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внимание, память, логическое мышление.</w:t>
            </w:r>
          </w:p>
        </w:tc>
      </w:tr>
      <w:tr w:rsidR="00D22599" w:rsidRPr="009F105F" w14:paraId="041AF12C" w14:textId="77777777" w:rsidTr="0092081A">
        <w:trPr>
          <w:cantSplit/>
          <w:trHeight w:val="1134"/>
        </w:trPr>
        <w:tc>
          <w:tcPr>
            <w:tcW w:w="99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0D190B9E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4DF754E" w14:textId="77777777" w:rsidR="00D22599" w:rsidRPr="009F105F" w:rsidRDefault="00D22599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BA4010F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№3, стр.142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DC9807B" w14:textId="77777777" w:rsidR="00D22599" w:rsidRPr="009F105F" w:rsidRDefault="00D22599" w:rsidP="004C6CCF">
            <w:pPr>
              <w:numPr>
                <w:ilvl w:val="0"/>
                <w:numId w:val="83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самостоятельно составлять и решать задачи на сложение.</w:t>
            </w:r>
          </w:p>
          <w:p w14:paraId="7652B4F7" w14:textId="77777777" w:rsidR="00D22599" w:rsidRPr="009F105F" w:rsidRDefault="00D22599" w:rsidP="004C6CCF">
            <w:pPr>
              <w:numPr>
                <w:ilvl w:val="0"/>
                <w:numId w:val="83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Упражнять в умении ориентироваться на листе бумаги в клетку.</w:t>
            </w:r>
          </w:p>
          <w:p w14:paraId="5DF5501B" w14:textId="77777777" w:rsidR="00D22599" w:rsidRPr="009F105F" w:rsidRDefault="00D22599" w:rsidP="004C6CCF">
            <w:pPr>
              <w:numPr>
                <w:ilvl w:val="0"/>
                <w:numId w:val="83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«читать» графическую информацию, обозначающую пространственные отношения объектов и направление их движения.</w:t>
            </w:r>
          </w:p>
          <w:p w14:paraId="270EF6B3" w14:textId="77777777" w:rsidR="00D22599" w:rsidRPr="009F105F" w:rsidRDefault="00D22599" w:rsidP="004C6CCF">
            <w:pPr>
              <w:numPr>
                <w:ilvl w:val="0"/>
                <w:numId w:val="83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внимание, память, логическое мышление.</w:t>
            </w:r>
          </w:p>
        </w:tc>
      </w:tr>
      <w:tr w:rsidR="00D22599" w:rsidRPr="009F105F" w14:paraId="58EE0563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18A2C4AF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7601AAF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CEC6C62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№4, стр.144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506F061" w14:textId="77777777" w:rsidR="00D22599" w:rsidRPr="009F105F" w:rsidRDefault="00D22599" w:rsidP="004C6CCF">
            <w:pPr>
              <w:numPr>
                <w:ilvl w:val="0"/>
                <w:numId w:val="84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самостоятельно составлять и решать задачи на сложение.</w:t>
            </w:r>
          </w:p>
          <w:p w14:paraId="4640679E" w14:textId="77777777" w:rsidR="00D22599" w:rsidRPr="009F105F" w:rsidRDefault="00D22599" w:rsidP="004C6CCF">
            <w:pPr>
              <w:numPr>
                <w:ilvl w:val="0"/>
                <w:numId w:val="84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Упражнять в умении ориентироваться на листе бумаги в клетку.</w:t>
            </w:r>
          </w:p>
          <w:p w14:paraId="2FD402F3" w14:textId="77777777" w:rsidR="00D22599" w:rsidRPr="009F105F" w:rsidRDefault="00D22599" w:rsidP="004C6CCF">
            <w:pPr>
              <w:numPr>
                <w:ilvl w:val="0"/>
                <w:numId w:val="84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right="20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умение создавать сложные по форме предметы из отдельных частей по представлению.</w:t>
            </w:r>
          </w:p>
          <w:p w14:paraId="7381E2FD" w14:textId="77777777" w:rsidR="00D22599" w:rsidRPr="009F105F" w:rsidRDefault="00D22599" w:rsidP="004C6CCF">
            <w:pPr>
              <w:numPr>
                <w:ilvl w:val="0"/>
                <w:numId w:val="84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firstLine="14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внимание, память, логическое мышление.</w:t>
            </w:r>
          </w:p>
        </w:tc>
      </w:tr>
      <w:tr w:rsidR="00D22599" w:rsidRPr="009F105F" w14:paraId="3E79D4F8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3E517C02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70F38C9" w14:textId="77777777" w:rsidR="00D22599" w:rsidRPr="009F105F" w:rsidRDefault="00D22599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024B9C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№5, стр.146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91BA2A6" w14:textId="77777777" w:rsidR="00D22599" w:rsidRPr="009F105F" w:rsidRDefault="00D22599" w:rsidP="004C6CCF">
            <w:pPr>
              <w:numPr>
                <w:ilvl w:val="0"/>
                <w:numId w:val="85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right="2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самостоятельно составлять и решать задачи на сложение и вычитание.</w:t>
            </w:r>
          </w:p>
          <w:p w14:paraId="743B8142" w14:textId="77777777" w:rsidR="00D22599" w:rsidRPr="009F105F" w:rsidRDefault="00D22599" w:rsidP="004C6CCF">
            <w:pPr>
              <w:numPr>
                <w:ilvl w:val="0"/>
                <w:numId w:val="85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Упражнять в умении ориентироваться на листе бумаги в клетку.</w:t>
            </w:r>
          </w:p>
          <w:p w14:paraId="29DAC1B4" w14:textId="77777777" w:rsidR="00D22599" w:rsidRPr="009F105F" w:rsidRDefault="00D22599" w:rsidP="004C6CCF">
            <w:pPr>
              <w:numPr>
                <w:ilvl w:val="0"/>
                <w:numId w:val="85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right="2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составлять число из двух меньших и раскладывать его на два меньших числа в пределах 10.</w:t>
            </w:r>
          </w:p>
          <w:p w14:paraId="4845F2A1" w14:textId="77777777" w:rsidR="00D22599" w:rsidRPr="009F105F" w:rsidRDefault="00D22599" w:rsidP="004C6CCF">
            <w:pPr>
              <w:numPr>
                <w:ilvl w:val="0"/>
                <w:numId w:val="85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внимание, память, логическое мышление.</w:t>
            </w:r>
          </w:p>
        </w:tc>
      </w:tr>
      <w:tr w:rsidR="00D22599" w:rsidRPr="009F105F" w14:paraId="0A70A297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62EBF6B3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1640B3F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61017AC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№6, стр.148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2690CA1" w14:textId="77777777" w:rsidR="00D22599" w:rsidRPr="009F105F" w:rsidRDefault="00D22599" w:rsidP="004C6CCF">
            <w:pPr>
              <w:numPr>
                <w:ilvl w:val="0"/>
                <w:numId w:val="86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right="2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самостоятельно составлять и решать задачи на сложение и вычитание.</w:t>
            </w:r>
          </w:p>
          <w:p w14:paraId="431672F3" w14:textId="77777777" w:rsidR="00D22599" w:rsidRPr="009F105F" w:rsidRDefault="00D22599" w:rsidP="004C6CCF">
            <w:pPr>
              <w:numPr>
                <w:ilvl w:val="0"/>
                <w:numId w:val="86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Упражнять в умении ориентироваться на листе бумаги в клетку.</w:t>
            </w:r>
          </w:p>
          <w:p w14:paraId="4F44B4DC" w14:textId="77777777" w:rsidR="00D22599" w:rsidRPr="009F105F" w:rsidRDefault="00D22599" w:rsidP="004C6CCF">
            <w:pPr>
              <w:numPr>
                <w:ilvl w:val="0"/>
                <w:numId w:val="86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right="2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представления об объемных и плоских геометрических фигурах.</w:t>
            </w:r>
          </w:p>
          <w:p w14:paraId="19DB3AEF" w14:textId="77777777" w:rsidR="00D22599" w:rsidRPr="009F105F" w:rsidRDefault="00D22599" w:rsidP="004C6CCF">
            <w:pPr>
              <w:numPr>
                <w:ilvl w:val="0"/>
                <w:numId w:val="86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внимание, память, логическое мышление.</w:t>
            </w:r>
          </w:p>
        </w:tc>
      </w:tr>
      <w:tr w:rsidR="00D22599" w:rsidRPr="009F105F" w14:paraId="2CF279B2" w14:textId="77777777" w:rsidTr="0092081A">
        <w:trPr>
          <w:cantSplit/>
          <w:trHeight w:val="1134"/>
        </w:trPr>
        <w:tc>
          <w:tcPr>
            <w:tcW w:w="99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1E1A4470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0C03E66" w14:textId="77777777" w:rsidR="00D22599" w:rsidRPr="009F105F" w:rsidRDefault="00D22599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A26B45C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№7, стр.149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9E1F713" w14:textId="77777777" w:rsidR="00D22599" w:rsidRPr="009F105F" w:rsidRDefault="00D22599" w:rsidP="004C6CCF">
            <w:pPr>
              <w:numPr>
                <w:ilvl w:val="0"/>
                <w:numId w:val="87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right="2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самостоятельно составлять и решать задачи на сложение и вычитание.</w:t>
            </w:r>
          </w:p>
          <w:p w14:paraId="4CD082F2" w14:textId="77777777" w:rsidR="00D22599" w:rsidRPr="009F105F" w:rsidRDefault="00D22599" w:rsidP="004C6CCF">
            <w:pPr>
              <w:numPr>
                <w:ilvl w:val="0"/>
                <w:numId w:val="87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Упражнять в умении ориентироваться на листе бумаги в клетку.</w:t>
            </w:r>
          </w:p>
          <w:p w14:paraId="763C5F18" w14:textId="77777777" w:rsidR="00D22599" w:rsidRPr="009F105F" w:rsidRDefault="00D22599" w:rsidP="004C6CCF">
            <w:pPr>
              <w:numPr>
                <w:ilvl w:val="0"/>
                <w:numId w:val="87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right="2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считать в прямом и обратном порядке в пределах 20.</w:t>
            </w:r>
          </w:p>
          <w:p w14:paraId="05190C1D" w14:textId="77777777" w:rsidR="00D22599" w:rsidRPr="009F105F" w:rsidRDefault="00D22599" w:rsidP="004C6CCF">
            <w:pPr>
              <w:numPr>
                <w:ilvl w:val="0"/>
                <w:numId w:val="87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внимание, память, логическое мышление.</w:t>
            </w:r>
          </w:p>
        </w:tc>
      </w:tr>
      <w:tr w:rsidR="00D22599" w:rsidRPr="009F105F" w14:paraId="666B1AED" w14:textId="77777777" w:rsidTr="0092081A">
        <w:trPr>
          <w:cantSplit/>
          <w:trHeight w:val="1967"/>
        </w:trPr>
        <w:tc>
          <w:tcPr>
            <w:tcW w:w="99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6D336E3D" w14:textId="77777777" w:rsidR="00D22599" w:rsidRPr="009F105F" w:rsidRDefault="00D22599" w:rsidP="0092081A">
            <w:pPr>
              <w:spacing w:after="0" w:line="240" w:lineRule="auto"/>
              <w:ind w:left="113" w:right="113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9190C6C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0FE8B97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№8, стр.151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03DD91A" w14:textId="77777777" w:rsidR="00D22599" w:rsidRPr="009F105F" w:rsidRDefault="00D22599" w:rsidP="004C6CCF">
            <w:pPr>
              <w:numPr>
                <w:ilvl w:val="0"/>
                <w:numId w:val="88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right="2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самостоятельно составлять и решать задачи на сложение и вычитание.</w:t>
            </w:r>
          </w:p>
          <w:p w14:paraId="1FBE8B99" w14:textId="77777777" w:rsidR="00D22599" w:rsidRPr="009F105F" w:rsidRDefault="00D22599" w:rsidP="004C6CCF">
            <w:pPr>
              <w:numPr>
                <w:ilvl w:val="0"/>
                <w:numId w:val="88"/>
              </w:numPr>
              <w:tabs>
                <w:tab w:val="clear" w:pos="720"/>
                <w:tab w:val="num" w:pos="176"/>
              </w:tabs>
              <w:spacing w:after="0" w:line="240" w:lineRule="auto"/>
              <w:ind w:left="24" w:right="2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Упражнять в умении ориентироваться на листе бумаги в клетку.</w:t>
            </w:r>
          </w:p>
          <w:p w14:paraId="6BFE20A8" w14:textId="77777777" w:rsidR="00D22599" w:rsidRPr="009F105F" w:rsidRDefault="00D22599" w:rsidP="004C6CCF">
            <w:pPr>
              <w:numPr>
                <w:ilvl w:val="0"/>
                <w:numId w:val="89"/>
              </w:numPr>
              <w:tabs>
                <w:tab w:val="clear" w:pos="720"/>
                <w:tab w:val="num" w:pos="176"/>
              </w:tabs>
              <w:spacing w:after="0" w:line="240" w:lineRule="auto"/>
              <w:ind w:left="0" w:right="16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умение ориентироваться в окружающем пространстве относительно себя и другого лица.</w:t>
            </w:r>
          </w:p>
          <w:p w14:paraId="0F37B017" w14:textId="77777777" w:rsidR="00D22599" w:rsidRPr="009F105F" w:rsidRDefault="00D22599" w:rsidP="004C6CCF">
            <w:pPr>
              <w:numPr>
                <w:ilvl w:val="0"/>
                <w:numId w:val="89"/>
              </w:numPr>
              <w:tabs>
                <w:tab w:val="clear" w:pos="720"/>
                <w:tab w:val="num" w:pos="176"/>
              </w:tabs>
              <w:spacing w:after="0" w:line="240" w:lineRule="auto"/>
              <w:ind w:left="0"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внимание, память, логическое мышление.</w:t>
            </w:r>
          </w:p>
        </w:tc>
      </w:tr>
      <w:tr w:rsidR="00D22599" w:rsidRPr="009F105F" w14:paraId="79775CD5" w14:textId="77777777" w:rsidTr="0092081A">
        <w:trPr>
          <w:cantSplit/>
          <w:trHeight w:val="1134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35F4D542" w14:textId="77777777" w:rsidR="00D22599" w:rsidRPr="009F105F" w:rsidRDefault="00D22599" w:rsidP="0092081A">
            <w:pPr>
              <w:spacing w:after="0" w:line="240" w:lineRule="auto"/>
              <w:ind w:left="113" w:right="113"/>
              <w:jc w:val="center"/>
              <w:rPr>
                <w:rFonts w:ascii="Calibri" w:eastAsia="Times New Roman" w:hAnsi="Calibri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Май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CA612AE" w14:textId="77777777" w:rsidR="00D22599" w:rsidRPr="009F105F" w:rsidRDefault="00D22599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A275E8C" w14:textId="77777777" w:rsidR="00D22599" w:rsidRPr="009F105F" w:rsidRDefault="00D22599" w:rsidP="0092081A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С.154-157</w:t>
            </w:r>
          </w:p>
        </w:tc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36309AF" w14:textId="77777777" w:rsidR="00D22599" w:rsidRPr="009F105F" w:rsidRDefault="00D22599" w:rsidP="0092081A">
            <w:pPr>
              <w:tabs>
                <w:tab w:val="num" w:pos="176"/>
              </w:tabs>
              <w:spacing w:after="0" w:line="240" w:lineRule="auto"/>
              <w:ind w:firstLine="10"/>
              <w:jc w:val="both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Работа по закреплению пройденного материала.</w:t>
            </w:r>
          </w:p>
        </w:tc>
      </w:tr>
    </w:tbl>
    <w:p w14:paraId="7331448C" w14:textId="77777777" w:rsidR="00D22599" w:rsidRPr="009F105F" w:rsidRDefault="00D22599" w:rsidP="00CB632D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     </w:t>
      </w:r>
    </w:p>
    <w:p w14:paraId="441FA1B9" w14:textId="77777777" w:rsidR="00D22599" w:rsidRPr="009F105F" w:rsidRDefault="00D22599" w:rsidP="00D22599">
      <w:pPr>
        <w:pStyle w:val="a4"/>
        <w:rPr>
          <w:rFonts w:ascii="Times New Roman" w:hAnsi="Times New Roman" w:cs="Times New Roman"/>
          <w:sz w:val="24"/>
          <w:szCs w:val="24"/>
          <w:u w:val="single"/>
          <w:lang w:val="ru-RU"/>
        </w:rPr>
      </w:pPr>
      <w:r w:rsidRPr="009F105F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3) Окружающий мир</w:t>
      </w:r>
      <w:r w:rsidRPr="009F105F">
        <w:rPr>
          <w:rFonts w:ascii="Times New Roman" w:hAnsi="Times New Roman" w:cs="Times New Roman"/>
          <w:sz w:val="24"/>
          <w:szCs w:val="24"/>
          <w:u w:val="single"/>
          <w:lang w:val="ru-RU"/>
        </w:rPr>
        <w:t xml:space="preserve">.   </w:t>
      </w:r>
    </w:p>
    <w:p w14:paraId="0C8C2195" w14:textId="77777777" w:rsidR="00D22599" w:rsidRPr="009F105F" w:rsidRDefault="00D22599" w:rsidP="00D22599">
      <w:pPr>
        <w:pStyle w:val="a4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b/>
          <w:sz w:val="24"/>
          <w:szCs w:val="24"/>
          <w:lang w:val="ru-RU"/>
        </w:rPr>
        <w:t>Содержание образовательной деятельности</w:t>
      </w:r>
      <w:r w:rsidR="005E47CA" w:rsidRPr="009F105F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Pr="009F105F">
        <w:rPr>
          <w:rFonts w:ascii="Times New Roman" w:hAnsi="Times New Roman" w:cs="Times New Roman"/>
          <w:b/>
          <w:sz w:val="24"/>
          <w:szCs w:val="24"/>
          <w:lang w:val="ru-RU"/>
        </w:rPr>
        <w:t>Педагог:</w:t>
      </w:r>
    </w:p>
    <w:p w14:paraId="76F10FC4" w14:textId="77777777" w:rsidR="00D22599" w:rsidRPr="009F105F" w:rsidRDefault="00D22599" w:rsidP="004C6CCF">
      <w:pPr>
        <w:pStyle w:val="a4"/>
        <w:numPr>
          <w:ilvl w:val="0"/>
          <w:numId w:val="10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обогащает представления о родном населенном пункте (название улиц, некоторых архитектурных особенностях, достопримечательностей), о стране (герб, гимн, атрибуты государственной власти, Президент, столица и крупные города, особенности природы и населения). Раскрывает и уточняет назначения общественных учреждений, разных видов транспорта, рассказывает о местах труда и отдыха людей в городе, об истории города и выдающихся горожанах, традициях городской жизни. Посредством поисковой и игровой деятельности педагог побуждает проявление интереса детей к ярким фактам из истории и культуры страны и общества, некоторым выдающимся людям России;</w:t>
      </w:r>
    </w:p>
    <w:p w14:paraId="18F6CCB7" w14:textId="77777777" w:rsidR="00D22599" w:rsidRPr="009F105F" w:rsidRDefault="00D22599" w:rsidP="004C6CCF">
      <w:pPr>
        <w:pStyle w:val="a4"/>
        <w:numPr>
          <w:ilvl w:val="0"/>
          <w:numId w:val="10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lastRenderedPageBreak/>
        <w:t>формирует представление о планете Земля как общем доме людей, о многообразии стран и народов мира на ней.</w:t>
      </w:r>
    </w:p>
    <w:p w14:paraId="4F183B5B" w14:textId="77777777" w:rsidR="00D22599" w:rsidRPr="009F105F" w:rsidRDefault="00D22599" w:rsidP="00D22599">
      <w:pPr>
        <w:pStyle w:val="a4"/>
        <w:rPr>
          <w:rFonts w:ascii="Times New Roman" w:hAnsi="Times New Roman" w:cs="Times New Roman"/>
          <w:sz w:val="24"/>
          <w:szCs w:val="24"/>
          <w:u w:val="single"/>
          <w:lang w:val="ru-RU"/>
        </w:rPr>
      </w:pPr>
    </w:p>
    <w:p w14:paraId="6FA9F8B5" w14:textId="77777777" w:rsidR="00D22599" w:rsidRPr="009F105F" w:rsidRDefault="00D22599" w:rsidP="00D22599">
      <w:pPr>
        <w:pStyle w:val="a4"/>
        <w:rPr>
          <w:rFonts w:ascii="Times New Roman" w:hAnsi="Times New Roman" w:cs="Times New Roman"/>
          <w:sz w:val="24"/>
          <w:szCs w:val="24"/>
          <w:u w:val="single"/>
          <w:lang w:val="ru-RU"/>
        </w:rPr>
      </w:pPr>
      <w:r w:rsidRPr="009F105F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4) Природа</w:t>
      </w:r>
      <w:r w:rsidRPr="009F105F">
        <w:rPr>
          <w:rFonts w:ascii="Times New Roman" w:hAnsi="Times New Roman" w:cs="Times New Roman"/>
          <w:sz w:val="24"/>
          <w:szCs w:val="24"/>
          <w:u w:val="single"/>
          <w:lang w:val="ru-RU"/>
        </w:rPr>
        <w:t xml:space="preserve">.  </w:t>
      </w:r>
    </w:p>
    <w:p w14:paraId="66B7321C" w14:textId="77777777" w:rsidR="00D22599" w:rsidRPr="009F105F" w:rsidRDefault="00D22599" w:rsidP="00D22599">
      <w:pPr>
        <w:pStyle w:val="a4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b/>
          <w:sz w:val="24"/>
          <w:szCs w:val="24"/>
          <w:lang w:val="ru-RU"/>
        </w:rPr>
        <w:t>Содержание образовательной деятельности. Педагог:</w:t>
      </w:r>
    </w:p>
    <w:p w14:paraId="1D0A4DD7" w14:textId="77777777" w:rsidR="00D22599" w:rsidRPr="009F105F" w:rsidRDefault="00D22599" w:rsidP="004C6CCF">
      <w:pPr>
        <w:pStyle w:val="a4"/>
        <w:numPr>
          <w:ilvl w:val="0"/>
          <w:numId w:val="11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расширяет и актуализирует представления детей о многообразии природного мира родного края, различных областей и регионов России и на Земле,</w:t>
      </w:r>
    </w:p>
    <w:p w14:paraId="2F58F9A3" w14:textId="77777777" w:rsidR="00D22599" w:rsidRPr="009F105F" w:rsidRDefault="00D22599" w:rsidP="004C6CCF">
      <w:pPr>
        <w:pStyle w:val="a4"/>
        <w:numPr>
          <w:ilvl w:val="0"/>
          <w:numId w:val="11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рассказывает о некоторых наиболее ярких представителях животных и растений разных природных зон (пустыня, степь, тайга, тундра и другие), об их образе жизни и приспособлении к среде обитания, изменениях жизни в разные сезоны года.</w:t>
      </w:r>
    </w:p>
    <w:p w14:paraId="036DB577" w14:textId="77777777" w:rsidR="00D22599" w:rsidRPr="009F105F" w:rsidRDefault="00D22599" w:rsidP="004C6CCF">
      <w:pPr>
        <w:pStyle w:val="a4"/>
        <w:numPr>
          <w:ilvl w:val="0"/>
          <w:numId w:val="11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закрепляет умение сравнивать, выделять свойства объектов, классифицировать их по признакам,</w:t>
      </w:r>
    </w:p>
    <w:p w14:paraId="22D74224" w14:textId="77777777" w:rsidR="00D22599" w:rsidRPr="009F105F" w:rsidRDefault="00D22599" w:rsidP="004C6CCF">
      <w:pPr>
        <w:pStyle w:val="a4"/>
        <w:numPr>
          <w:ilvl w:val="0"/>
          <w:numId w:val="11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формирует представления об отличии и сходстве животных и растений, их жизненных потребностях, этапах роста и развития, об уходе взрослых животных за своим потомством, способах выращивания человеком растений, животных (в том числе и культурных, лекарственных растений), профессиях, с этим связанных;</w:t>
      </w:r>
    </w:p>
    <w:p w14:paraId="3711237D" w14:textId="77777777" w:rsidR="00D22599" w:rsidRPr="009F105F" w:rsidRDefault="00D22599" w:rsidP="004C6CCF">
      <w:pPr>
        <w:pStyle w:val="a4"/>
        <w:numPr>
          <w:ilvl w:val="0"/>
          <w:numId w:val="11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поддерживает стремление детей к наблюдениям за природными явлениями, живыми и неживыми объектами, самостоятельному экспериментированию, наблюдению и другим способам деятельности для познания свойств объектов неживой природы (воды, воздуха, песка, глины, почвы, камней и других),</w:t>
      </w:r>
    </w:p>
    <w:p w14:paraId="278B4608" w14:textId="77777777" w:rsidR="00D22599" w:rsidRPr="009F105F" w:rsidRDefault="00D22599" w:rsidP="004C6CCF">
      <w:pPr>
        <w:pStyle w:val="a4"/>
        <w:numPr>
          <w:ilvl w:val="0"/>
          <w:numId w:val="11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знакомит с многообразием водных ресурсов (моря, океаны, озера, реки, водопады), камней и минералов, некоторых полезных ископаемых региона проживания (нефть, уголь, серебро, золото, алмазы и другие);об использовании человеком свойств неживой природы для хозяйственных нужд (ветряные мельницы, водохранилища, солнечные батареи, ледяные катки); о некоторых небесных телах (планеты, кометы, звезды), роли солнечного света, тепла в жизни живой природы;</w:t>
      </w:r>
    </w:p>
    <w:p w14:paraId="250A6FA8" w14:textId="77777777" w:rsidR="00D22599" w:rsidRPr="009F105F" w:rsidRDefault="00D22599" w:rsidP="004C6CCF">
      <w:pPr>
        <w:pStyle w:val="a4"/>
        <w:numPr>
          <w:ilvl w:val="0"/>
          <w:numId w:val="11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углубляет представления о характерных явлениях природы в разные сезоны года (изменение температуры воздуха, роль ветра, листопада и осадков в природе), изменениях в жизни животных, растений и человека, о влиянии деятельности человека на природу;</w:t>
      </w:r>
    </w:p>
    <w:p w14:paraId="1C6A5634" w14:textId="77777777" w:rsidR="00D22599" w:rsidRPr="009F105F" w:rsidRDefault="00D22599" w:rsidP="004C6CCF">
      <w:pPr>
        <w:pStyle w:val="a4"/>
        <w:numPr>
          <w:ilvl w:val="0"/>
          <w:numId w:val="11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закрепляет правила поведения в природе, воспитывает осознанное, бережное и заботливое отношение к природе и ее ресурсам.</w:t>
      </w:r>
    </w:p>
    <w:p w14:paraId="3679B805" w14:textId="77777777" w:rsidR="00970020" w:rsidRPr="009F105F" w:rsidRDefault="00970020" w:rsidP="000A25E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FF0000"/>
          <w:sz w:val="24"/>
          <w:szCs w:val="24"/>
          <w:u w:val="single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lang w:eastAsia="ru-RU"/>
        </w:rPr>
        <w:t>Планирование по ознакомлению с предметным окружением и явлениями окружающей жизни</w:t>
      </w:r>
    </w:p>
    <w:p w14:paraId="76957B51" w14:textId="77777777" w:rsidR="00970020" w:rsidRPr="009F105F" w:rsidRDefault="00970020" w:rsidP="00970020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Литература</w:t>
      </w:r>
      <w:r w:rsidRPr="009F10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proofErr w:type="spellStart"/>
      <w:r w:rsidRPr="009F10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Дыбина</w:t>
      </w:r>
      <w:proofErr w:type="spellEnd"/>
      <w:r w:rsidRPr="009F10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О.В. Занятия по ознакомлению с окружающим миром в подготовительной к школе группе детского сада. М.:2011</w:t>
      </w:r>
    </w:p>
    <w:p w14:paraId="5FA8DB05" w14:textId="77777777" w:rsidR="00970020" w:rsidRPr="009F105F" w:rsidRDefault="00970020" w:rsidP="00970020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Бондаренко Т.М. Экологические занятия с детьми 6-7 лет. Воронеж, 2006</w:t>
      </w:r>
    </w:p>
    <w:tbl>
      <w:tblPr>
        <w:tblW w:w="11113" w:type="dxa"/>
        <w:shd w:val="clear" w:color="auto" w:fill="FFFFFF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82"/>
        <w:gridCol w:w="1701"/>
        <w:gridCol w:w="1559"/>
        <w:gridCol w:w="7371"/>
      </w:tblGrid>
      <w:tr w:rsidR="00970020" w:rsidRPr="009F105F" w14:paraId="102A5E95" w14:textId="77777777" w:rsidTr="009F105F">
        <w:trPr>
          <w:trHeight w:val="709"/>
        </w:trPr>
        <w:tc>
          <w:tcPr>
            <w:tcW w:w="482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6BE72DC0" w14:textId="77777777" w:rsidR="00970020" w:rsidRPr="009F105F" w:rsidRDefault="00970020" w:rsidP="00970020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1ED2FDE9" w14:textId="77777777" w:rsidR="00970020" w:rsidRPr="009F105F" w:rsidRDefault="00970020" w:rsidP="00970020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Подраздел программы</w:t>
            </w:r>
          </w:p>
          <w:p w14:paraId="1F63A17F" w14:textId="77777777" w:rsidR="00970020" w:rsidRPr="009F105F" w:rsidRDefault="00970020" w:rsidP="00970020">
            <w:pPr>
              <w:spacing w:after="0" w:line="0" w:lineRule="atLeast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4C375469" w14:textId="77777777" w:rsidR="00970020" w:rsidRPr="009F105F" w:rsidRDefault="00970020" w:rsidP="00970020">
            <w:pPr>
              <w:spacing w:after="0" w:line="0" w:lineRule="atLeast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Тема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01AE20BB" w14:textId="77777777" w:rsidR="00970020" w:rsidRPr="009F105F" w:rsidRDefault="00970020" w:rsidP="00970020">
            <w:pPr>
              <w:spacing w:after="0" w:line="0" w:lineRule="atLeast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Программное содержание</w:t>
            </w:r>
          </w:p>
        </w:tc>
      </w:tr>
      <w:tr w:rsidR="004459DF" w:rsidRPr="009F105F" w14:paraId="54AC0E01" w14:textId="77777777" w:rsidTr="009F105F">
        <w:trPr>
          <w:trHeight w:val="111"/>
        </w:trPr>
        <w:tc>
          <w:tcPr>
            <w:tcW w:w="48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447B39E5" w14:textId="77777777" w:rsidR="004459DF" w:rsidRPr="009F105F" w:rsidRDefault="004459DF" w:rsidP="00970020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4668E6C6" w14:textId="77777777" w:rsidR="004459DF" w:rsidRPr="009F105F" w:rsidRDefault="004459DF" w:rsidP="00970020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416A18F0" w14:textId="77777777" w:rsidR="004459DF" w:rsidRPr="009F105F" w:rsidRDefault="004459DF" w:rsidP="00970020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1E4B9551" w14:textId="77777777" w:rsidR="004459DF" w:rsidRPr="009F105F" w:rsidRDefault="004459DF" w:rsidP="004459DF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lang w:eastAsia="ru-RU"/>
              </w:rPr>
              <w:t>Сентябрь</w:t>
            </w:r>
          </w:p>
        </w:tc>
      </w:tr>
      <w:tr w:rsidR="00970020" w:rsidRPr="009F105F" w14:paraId="5DF65B5E" w14:textId="77777777" w:rsidTr="009F105F">
        <w:tc>
          <w:tcPr>
            <w:tcW w:w="482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67A22470" w14:textId="77777777" w:rsidR="00970020" w:rsidRPr="009F105F" w:rsidRDefault="00970020" w:rsidP="00970020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525CC1FD" w14:textId="77777777" w:rsidR="00970020" w:rsidRPr="009F105F" w:rsidRDefault="00970020" w:rsidP="00970020">
            <w:pPr>
              <w:spacing w:after="0" w:line="0" w:lineRule="atLeast"/>
              <w:ind w:left="6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Предметное окружение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4B8AF6ED" w14:textId="77777777" w:rsidR="00970020" w:rsidRPr="009F105F" w:rsidRDefault="00970020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Предметы-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помощник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2D2FD125" w14:textId="77777777" w:rsidR="00970020" w:rsidRPr="009F105F" w:rsidRDefault="00970020" w:rsidP="00970020">
            <w:pPr>
              <w:spacing w:after="0" w:line="240" w:lineRule="auto"/>
              <w:ind w:left="5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Формировать представления о предметах, облегчающих труд человека на производстве; объяснять детям, что эти предметы могут улучшить качество, скорость выполнения действий, выполнять сложные операции, изменять предмет.</w:t>
            </w:r>
          </w:p>
          <w:p w14:paraId="1E773343" w14:textId="77777777" w:rsidR="00970020" w:rsidRPr="009F105F" w:rsidRDefault="00970020" w:rsidP="00970020">
            <w:pPr>
              <w:spacing w:after="0" w:line="0" w:lineRule="atLeast"/>
              <w:ind w:left="58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Дыбина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О.В. С 9</w:t>
            </w:r>
          </w:p>
        </w:tc>
      </w:tr>
      <w:tr w:rsidR="00970020" w:rsidRPr="009F105F" w14:paraId="7839D750" w14:textId="77777777" w:rsidTr="009F105F">
        <w:tc>
          <w:tcPr>
            <w:tcW w:w="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4F1C10AC" w14:textId="77777777" w:rsidR="00970020" w:rsidRPr="009F105F" w:rsidRDefault="00970020" w:rsidP="00970020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02B86311" w14:textId="77777777" w:rsidR="00970020" w:rsidRPr="009F105F" w:rsidRDefault="00970020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Явления общественной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жизни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76BD28B6" w14:textId="77777777" w:rsidR="00970020" w:rsidRPr="009F105F" w:rsidRDefault="00970020" w:rsidP="00970020">
            <w:pPr>
              <w:spacing w:after="0" w:line="0" w:lineRule="atLeast"/>
              <w:ind w:left="5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Дружная, семья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51CFCE65" w14:textId="77777777" w:rsidR="00970020" w:rsidRPr="009F105F" w:rsidRDefault="00970020" w:rsidP="00970020">
            <w:pPr>
              <w:spacing w:after="0" w:line="240" w:lineRule="auto"/>
              <w:ind w:left="85" w:hanging="23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Обобщать и систематизировать представления детей о семье (люди, которые живут вместе, любят друг друга, заботятся друг о друге). Расширять представления о родовых корнях семьи; активизировать познавательный интерес к семье, к близким; воспитывать желание заботиться о близких, развивать чувство гордости за свою семью.</w:t>
            </w:r>
          </w:p>
          <w:p w14:paraId="2C2DE869" w14:textId="77777777" w:rsidR="00970020" w:rsidRPr="009F105F" w:rsidRDefault="00970020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Дыбина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О.В. с10</w:t>
            </w:r>
          </w:p>
        </w:tc>
      </w:tr>
      <w:tr w:rsidR="00970020" w:rsidRPr="009F105F" w14:paraId="4E2C7F7A" w14:textId="77777777" w:rsidTr="009F105F">
        <w:tc>
          <w:tcPr>
            <w:tcW w:w="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5E0609BA" w14:textId="77777777" w:rsidR="00970020" w:rsidRPr="009F105F" w:rsidRDefault="00970020" w:rsidP="00970020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28B0138A" w14:textId="77777777" w:rsidR="00970020" w:rsidRPr="009F105F" w:rsidRDefault="00970020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Ознакомление 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с природой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05EA6F5A" w14:textId="77777777" w:rsidR="00970020" w:rsidRPr="009F105F" w:rsidRDefault="00970020" w:rsidP="00970020">
            <w:pPr>
              <w:spacing w:after="0" w:line="0" w:lineRule="atLeast"/>
              <w:ind w:left="5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Беседа о лете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0DBE777C" w14:textId="77777777" w:rsidR="00970020" w:rsidRPr="009F105F" w:rsidRDefault="00970020" w:rsidP="00970020">
            <w:pPr>
              <w:spacing w:after="0" w:line="240" w:lineRule="auto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Углубить и обобщить представления детей о лете, его типичных 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признаках. Закрепить представление о жизнедеятельности растений и животных, играх детей летом, труде и отдыхе взрослых. Учить устанавливать простейшие связи между условиями среды и состоянием живых объектов, выражать свои мысли в связной речи.</w:t>
            </w:r>
          </w:p>
          <w:p w14:paraId="5EFA94D4" w14:textId="77777777" w:rsidR="00970020" w:rsidRPr="009F105F" w:rsidRDefault="00970020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Бондаренко Т.М. С30</w:t>
            </w:r>
          </w:p>
        </w:tc>
      </w:tr>
      <w:tr w:rsidR="00970020" w:rsidRPr="009F105F" w14:paraId="67385AA3" w14:textId="77777777" w:rsidTr="009F105F">
        <w:tc>
          <w:tcPr>
            <w:tcW w:w="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1C234BD5" w14:textId="77777777" w:rsidR="00970020" w:rsidRPr="009F105F" w:rsidRDefault="00970020" w:rsidP="00970020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4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1120DC0F" w14:textId="77777777" w:rsidR="00970020" w:rsidRPr="009F105F" w:rsidRDefault="00970020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Ознакомление с природой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34A6EF56" w14:textId="77777777" w:rsidR="00970020" w:rsidRPr="009F105F" w:rsidRDefault="00970020" w:rsidP="00970020">
            <w:pPr>
              <w:spacing w:after="0" w:line="0" w:lineRule="atLeast"/>
              <w:ind w:left="5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Какие бывают насекомые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03387F73" w14:textId="77777777" w:rsidR="00970020" w:rsidRPr="009F105F" w:rsidRDefault="00970020" w:rsidP="00970020">
            <w:pPr>
              <w:spacing w:after="0" w:line="240" w:lineRule="auto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Систематизировать представления детей о многообразии насекомых, учить составлять группы по разным основаниям: особенностям внешнего строения, местам обитания, способу передвижения. Закреплять знания об общих признаках насекомых. Учить устанавливать связи между особенностями внешнего строения и способа передвижения, между внешним видом и способом защиты от врагов, между способами передвижения и средой обитания. Воспитывать интерес к насекомым, бережное отношение к ним.</w:t>
            </w:r>
          </w:p>
          <w:p w14:paraId="297E2403" w14:textId="77777777" w:rsidR="00970020" w:rsidRPr="009F105F" w:rsidRDefault="00970020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Бондаренко Т.М. С 34</w:t>
            </w:r>
          </w:p>
        </w:tc>
      </w:tr>
      <w:tr w:rsidR="00970020" w:rsidRPr="009F105F" w14:paraId="54D4CB7B" w14:textId="77777777" w:rsidTr="009F105F">
        <w:tc>
          <w:tcPr>
            <w:tcW w:w="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77F9FDFF" w14:textId="77777777" w:rsidR="00970020" w:rsidRPr="009F105F" w:rsidRDefault="00970020" w:rsidP="00970020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4C921739" w14:textId="77777777" w:rsidR="00970020" w:rsidRPr="009F105F" w:rsidRDefault="00970020" w:rsidP="00970020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1B91BBA7" w14:textId="77777777" w:rsidR="00970020" w:rsidRPr="009F105F" w:rsidRDefault="00970020" w:rsidP="00970020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40D8B642" w14:textId="77777777" w:rsidR="00970020" w:rsidRPr="009F105F" w:rsidRDefault="00970020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color w:val="FF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>Октябрь</w:t>
            </w:r>
          </w:p>
        </w:tc>
      </w:tr>
      <w:tr w:rsidR="00970020" w:rsidRPr="009F105F" w14:paraId="1590AA6C" w14:textId="77777777" w:rsidTr="009F105F">
        <w:tc>
          <w:tcPr>
            <w:tcW w:w="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028F0ECB" w14:textId="77777777" w:rsidR="00970020" w:rsidRPr="009F105F" w:rsidRDefault="00970020" w:rsidP="00970020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453744CF" w14:textId="77777777" w:rsidR="00970020" w:rsidRPr="009F105F" w:rsidRDefault="00970020" w:rsidP="00970020">
            <w:pPr>
              <w:spacing w:after="0" w:line="0" w:lineRule="atLeast"/>
              <w:ind w:left="8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Предметное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окружение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7457827B" w14:textId="77777777" w:rsidR="00970020" w:rsidRPr="009F105F" w:rsidRDefault="00970020" w:rsidP="00970020">
            <w:pPr>
              <w:spacing w:after="0" w:line="0" w:lineRule="atLeast"/>
              <w:ind w:left="7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Удивительные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предметы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5C358BE3" w14:textId="77777777" w:rsidR="00970020" w:rsidRPr="009F105F" w:rsidRDefault="00970020" w:rsidP="00970020">
            <w:pPr>
              <w:spacing w:after="0" w:line="240" w:lineRule="auto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детей сравнивать предметы, придуманные людьми, с объектами природы и находить между ними общее (то, что не дала человеку природа, он продумал сам).</w:t>
            </w:r>
          </w:p>
          <w:p w14:paraId="0D447030" w14:textId="77777777" w:rsidR="00970020" w:rsidRPr="009F105F" w:rsidRDefault="00970020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Дыбина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О.В. с 12</w:t>
            </w:r>
          </w:p>
        </w:tc>
      </w:tr>
      <w:tr w:rsidR="00970020" w:rsidRPr="009F105F" w14:paraId="52537788" w14:textId="77777777" w:rsidTr="009F105F">
        <w:tc>
          <w:tcPr>
            <w:tcW w:w="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69E6A190" w14:textId="77777777" w:rsidR="00970020" w:rsidRPr="009F105F" w:rsidRDefault="00970020" w:rsidP="00970020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4FD0F138" w14:textId="77777777" w:rsidR="00970020" w:rsidRPr="009F105F" w:rsidRDefault="00970020" w:rsidP="00970020">
            <w:pPr>
              <w:spacing w:after="0" w:line="240" w:lineRule="auto"/>
              <w:ind w:left="6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Явления общественной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жизни</w:t>
            </w:r>
          </w:p>
          <w:p w14:paraId="1DC2DE5E" w14:textId="77777777" w:rsidR="00970020" w:rsidRPr="009F105F" w:rsidRDefault="00970020" w:rsidP="00970020">
            <w:pPr>
              <w:spacing w:after="0" w:line="0" w:lineRule="atLeast"/>
              <w:ind w:left="6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57D97AA3" w14:textId="77777777" w:rsidR="00970020" w:rsidRPr="009F105F" w:rsidRDefault="00970020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Как хорошо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у нас в саду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4D42ABC9" w14:textId="77777777" w:rsidR="00970020" w:rsidRPr="009F105F" w:rsidRDefault="00970020" w:rsidP="00970020">
            <w:pPr>
              <w:spacing w:after="0" w:line="240" w:lineRule="auto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Расширять и обобщать представления детей об общественной значимости детского сада, о его сотрудниках о правах и обязанностях детей, посещающих детский сад. Воспитывать доброжелательное отношение к сверстникам, к окружающим.</w:t>
            </w:r>
          </w:p>
          <w:p w14:paraId="11C51F6E" w14:textId="77777777" w:rsidR="00970020" w:rsidRPr="009F105F" w:rsidRDefault="00970020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Дыбина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О.В. с 13</w:t>
            </w:r>
          </w:p>
        </w:tc>
      </w:tr>
      <w:tr w:rsidR="00970020" w:rsidRPr="009F105F" w14:paraId="68A73FAF" w14:textId="77777777" w:rsidTr="009F105F">
        <w:tc>
          <w:tcPr>
            <w:tcW w:w="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671D7B90" w14:textId="77777777" w:rsidR="00970020" w:rsidRPr="009F105F" w:rsidRDefault="00970020" w:rsidP="00970020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711A3760" w14:textId="77777777" w:rsidR="00970020" w:rsidRPr="009F105F" w:rsidRDefault="00970020" w:rsidP="00970020">
            <w:pPr>
              <w:spacing w:after="0" w:line="0" w:lineRule="atLeast"/>
              <w:ind w:left="6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Ознакомление с природой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15CB4594" w14:textId="77777777" w:rsidR="00970020" w:rsidRPr="009F105F" w:rsidRDefault="00970020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Планета Земля в опасности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3239013A" w14:textId="77777777" w:rsidR="00970020" w:rsidRPr="009F105F" w:rsidRDefault="00970020" w:rsidP="00970020">
            <w:pPr>
              <w:spacing w:after="0" w:line="240" w:lineRule="auto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Дать детям представление о </w:t>
            </w:r>
            <w:proofErr w:type="gram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том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что планета Земля- это громадный шар. Большая часть земного шара покрыта водой – океанами и морями. Кроме воды есть материки – твердая земля – суша, где живут люди. На земном шаре два полюса: Северный и Южный. На планете Земля обитает много живых существ, всем живым существам нужна чистая вода, чистая земля, чистый воздух. Планета Земля сейчас в опасности: во многих местах вода, воздух и почва стали грязными. Всем трудно дышать, люди и животные болеют. Чтобы спасти нашу планету надо с детства любить природу, изучать природу, правильно с ней общаться.</w:t>
            </w:r>
          </w:p>
          <w:p w14:paraId="4FF0EC54" w14:textId="77777777" w:rsidR="00970020" w:rsidRPr="009F105F" w:rsidRDefault="00970020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Бондаренко Т.М. С 36</w:t>
            </w:r>
          </w:p>
        </w:tc>
      </w:tr>
      <w:tr w:rsidR="00970020" w:rsidRPr="009F105F" w14:paraId="43F3AF13" w14:textId="77777777" w:rsidTr="009F105F">
        <w:tc>
          <w:tcPr>
            <w:tcW w:w="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73430F5D" w14:textId="77777777" w:rsidR="00970020" w:rsidRPr="009F105F" w:rsidRDefault="00970020" w:rsidP="00970020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6EB1471D" w14:textId="77777777" w:rsidR="00970020" w:rsidRPr="009F105F" w:rsidRDefault="00970020" w:rsidP="00970020">
            <w:pPr>
              <w:spacing w:after="0" w:line="0" w:lineRule="atLeast"/>
              <w:ind w:left="6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Ознакомление с природой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220205C5" w14:textId="77777777" w:rsidR="00970020" w:rsidRPr="009F105F" w:rsidRDefault="00970020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Почему белые медведи не живут в лесу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42A40F23" w14:textId="77777777" w:rsidR="00970020" w:rsidRPr="009F105F" w:rsidRDefault="00970020" w:rsidP="00970020">
            <w:pPr>
              <w:spacing w:after="0" w:line="240" w:lineRule="auto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детей с белым медведем и его образом жизни. Воспитывать любовь к животным. Расширить представление детей о животном мире, показать его разнообразие. Воспитывать бережное отношение к живой природе</w:t>
            </w:r>
          </w:p>
          <w:p w14:paraId="2AE590E0" w14:textId="77777777" w:rsidR="00970020" w:rsidRPr="009F105F" w:rsidRDefault="00970020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Бондаренко Т.М. С 51</w:t>
            </w:r>
          </w:p>
        </w:tc>
      </w:tr>
      <w:tr w:rsidR="00970020" w:rsidRPr="009F105F" w14:paraId="0E7AB7CD" w14:textId="77777777" w:rsidTr="009F105F">
        <w:tc>
          <w:tcPr>
            <w:tcW w:w="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7690539A" w14:textId="77777777" w:rsidR="00970020" w:rsidRPr="009F105F" w:rsidRDefault="00970020" w:rsidP="00970020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19E423C6" w14:textId="77777777" w:rsidR="00970020" w:rsidRPr="009F105F" w:rsidRDefault="00970020" w:rsidP="00970020">
            <w:pPr>
              <w:spacing w:after="0" w:line="0" w:lineRule="atLeast"/>
              <w:ind w:left="6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Ознакомление с природой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603D1AE6" w14:textId="77777777" w:rsidR="00970020" w:rsidRPr="009F105F" w:rsidRDefault="00970020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Лекарственные растения – средство оздоровления организма человека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6" w:type="dxa"/>
              <w:left w:w="56" w:type="dxa"/>
              <w:bottom w:w="56" w:type="dxa"/>
              <w:right w:w="56" w:type="dxa"/>
            </w:tcMar>
            <w:hideMark/>
          </w:tcPr>
          <w:p w14:paraId="233DDDB2" w14:textId="77777777" w:rsidR="00970020" w:rsidRPr="009F105F" w:rsidRDefault="00970020" w:rsidP="00970020">
            <w:pPr>
              <w:spacing w:after="0" w:line="240" w:lineRule="auto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познавательную активность детей в процессе формирования представлений о лекарственных растениях, о правилах их сбора, хранения и применения. Развивать экологическое мышление в процессе исследовательской деятельности, творческое воображение</w:t>
            </w:r>
          </w:p>
          <w:p w14:paraId="176EBDF9" w14:textId="77777777" w:rsidR="00970020" w:rsidRPr="009F105F" w:rsidRDefault="00970020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Бондаренко Т.М. с 44</w:t>
            </w:r>
          </w:p>
        </w:tc>
      </w:tr>
    </w:tbl>
    <w:p w14:paraId="14E9EBBF" w14:textId="77777777" w:rsidR="00970020" w:rsidRPr="009F105F" w:rsidRDefault="00970020" w:rsidP="00970020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11199" w:type="dxa"/>
        <w:tblInd w:w="-132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58"/>
        <w:gridCol w:w="1652"/>
        <w:gridCol w:w="1456"/>
        <w:gridCol w:w="104"/>
        <w:gridCol w:w="7229"/>
      </w:tblGrid>
      <w:tr w:rsidR="00970020" w:rsidRPr="009F105F" w14:paraId="10E3C1AC" w14:textId="77777777" w:rsidTr="00A8108A">
        <w:tc>
          <w:tcPr>
            <w:tcW w:w="1119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D05C1AB" w14:textId="77777777" w:rsidR="00970020" w:rsidRPr="009F105F" w:rsidRDefault="00970020" w:rsidP="00970020">
            <w:pPr>
              <w:spacing w:after="0" w:line="0" w:lineRule="atLeast"/>
              <w:jc w:val="center"/>
              <w:rPr>
                <w:rFonts w:ascii="Arial" w:eastAsia="Times New Roman" w:hAnsi="Arial" w:cs="Arial"/>
                <w:b/>
                <w:color w:val="FF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lang w:eastAsia="ru-RU"/>
              </w:rPr>
              <w:t>Ноябрь</w:t>
            </w:r>
          </w:p>
        </w:tc>
      </w:tr>
      <w:tr w:rsidR="00970020" w:rsidRPr="009F105F" w14:paraId="071CC138" w14:textId="77777777" w:rsidTr="009F105F">
        <w:tc>
          <w:tcPr>
            <w:tcW w:w="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C89A367" w14:textId="77777777" w:rsidR="00970020" w:rsidRPr="009F105F" w:rsidRDefault="00970020" w:rsidP="00970020">
            <w:pPr>
              <w:spacing w:after="0" w:line="0" w:lineRule="atLeast"/>
              <w:ind w:left="86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6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74E5793" w14:textId="77777777" w:rsidR="00970020" w:rsidRPr="009F105F" w:rsidRDefault="00970020" w:rsidP="00970020">
            <w:pPr>
              <w:spacing w:after="0" w:line="0" w:lineRule="atLeast"/>
              <w:ind w:left="6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Предметное окружение</w:t>
            </w:r>
          </w:p>
        </w:tc>
        <w:tc>
          <w:tcPr>
            <w:tcW w:w="14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3825BE0" w14:textId="77777777" w:rsidR="00970020" w:rsidRPr="009F105F" w:rsidRDefault="00970020" w:rsidP="00970020">
            <w:pPr>
              <w:spacing w:after="0" w:line="0" w:lineRule="atLeast"/>
              <w:ind w:left="6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Путешествие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в прошлое книги</w:t>
            </w:r>
          </w:p>
        </w:tc>
        <w:tc>
          <w:tcPr>
            <w:tcW w:w="73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B0B6011" w14:textId="77777777" w:rsidR="00970020" w:rsidRPr="009F105F" w:rsidRDefault="00970020" w:rsidP="00970020">
            <w:pPr>
              <w:spacing w:after="0" w:line="240" w:lineRule="auto"/>
              <w:ind w:left="6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Познакомить детей с историей создания и изготовления книги; показать, как книга преобразовывалась под влиянием творчества человека; вызвать интерес к творческой деятельности человека; 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воспитывать бережное отношение к книгам.</w:t>
            </w:r>
          </w:p>
          <w:p w14:paraId="6E712EC9" w14:textId="77777777" w:rsidR="00970020" w:rsidRPr="009F105F" w:rsidRDefault="00970020" w:rsidP="00970020">
            <w:pPr>
              <w:spacing w:after="0" w:line="0" w:lineRule="atLeast"/>
              <w:ind w:left="68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Дыбина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О.В. с 15</w:t>
            </w:r>
          </w:p>
        </w:tc>
      </w:tr>
      <w:tr w:rsidR="00970020" w:rsidRPr="009F105F" w14:paraId="330F6A22" w14:textId="77777777" w:rsidTr="009F105F">
        <w:tc>
          <w:tcPr>
            <w:tcW w:w="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52D3FE8" w14:textId="77777777" w:rsidR="00970020" w:rsidRPr="009F105F" w:rsidRDefault="00970020" w:rsidP="00970020">
            <w:pPr>
              <w:spacing w:after="0" w:line="0" w:lineRule="atLeast"/>
              <w:ind w:left="86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11</w:t>
            </w:r>
          </w:p>
        </w:tc>
        <w:tc>
          <w:tcPr>
            <w:tcW w:w="16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3F99AD2" w14:textId="77777777" w:rsidR="00970020" w:rsidRPr="009F105F" w:rsidRDefault="00970020" w:rsidP="00970020">
            <w:pPr>
              <w:spacing w:after="0" w:line="240" w:lineRule="auto"/>
              <w:ind w:left="6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Явления общественной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жизни</w:t>
            </w:r>
          </w:p>
          <w:p w14:paraId="79B547B9" w14:textId="77777777" w:rsidR="00970020" w:rsidRPr="009F105F" w:rsidRDefault="00970020" w:rsidP="00970020">
            <w:pPr>
              <w:spacing w:after="0" w:line="0" w:lineRule="atLeast"/>
              <w:ind w:left="6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A8D7174" w14:textId="77777777" w:rsidR="00970020" w:rsidRPr="009F105F" w:rsidRDefault="00970020" w:rsidP="00970020">
            <w:pPr>
              <w:spacing w:after="0" w:line="0" w:lineRule="atLeast"/>
              <w:ind w:left="7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Школа.</w:t>
            </w:r>
          </w:p>
        </w:tc>
        <w:tc>
          <w:tcPr>
            <w:tcW w:w="73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F4642AF" w14:textId="77777777" w:rsidR="00970020" w:rsidRPr="009F105F" w:rsidRDefault="00970020" w:rsidP="00970020">
            <w:pPr>
              <w:spacing w:after="0" w:line="240" w:lineRule="auto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детей с профессией учителя, со школой. Показать общественную значимость труда школьного учителя (дает знания по русскому языку, математике и многим другим предметам, воспитывает). Познакомить с деловыми и личностными качествами учителя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(умный, добрый, справедливый, внимательный, любит детей, много знает и свои знания передает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ученикам). Воспитывать чувство признательности, уважения к труду учителя, интерес к школе.</w:t>
            </w:r>
          </w:p>
          <w:p w14:paraId="257921B9" w14:textId="77777777" w:rsidR="00970020" w:rsidRPr="009F105F" w:rsidRDefault="00970020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Ход.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Дыбина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О.В. с 17 </w:t>
            </w:r>
          </w:p>
        </w:tc>
      </w:tr>
      <w:tr w:rsidR="00970020" w:rsidRPr="009F105F" w14:paraId="6FE65B76" w14:textId="77777777" w:rsidTr="009F105F">
        <w:tc>
          <w:tcPr>
            <w:tcW w:w="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1676F78" w14:textId="77777777" w:rsidR="00970020" w:rsidRPr="009F105F" w:rsidRDefault="00970020" w:rsidP="00970020">
            <w:pPr>
              <w:spacing w:after="0" w:line="0" w:lineRule="atLeast"/>
              <w:ind w:left="86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6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82C359F" w14:textId="77777777" w:rsidR="00970020" w:rsidRPr="009F105F" w:rsidRDefault="00970020" w:rsidP="00970020">
            <w:pPr>
              <w:spacing w:after="0" w:line="0" w:lineRule="atLeast"/>
              <w:ind w:left="6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Ознакомление с природой</w:t>
            </w:r>
          </w:p>
        </w:tc>
        <w:tc>
          <w:tcPr>
            <w:tcW w:w="14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311E54F" w14:textId="77777777" w:rsidR="00970020" w:rsidRPr="009F105F" w:rsidRDefault="009F105F" w:rsidP="00970020">
            <w:pPr>
              <w:spacing w:after="0" w:line="0" w:lineRule="atLeast"/>
              <w:ind w:left="7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</w:t>
            </w:r>
            <w:r w:rsidR="00970020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proofErr w:type="spellEnd"/>
            <w:r w:rsidR="00970020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кроте.</w:t>
            </w:r>
          </w:p>
        </w:tc>
        <w:tc>
          <w:tcPr>
            <w:tcW w:w="73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096EBA8" w14:textId="77777777" w:rsidR="00970020" w:rsidRPr="009F105F" w:rsidRDefault="00970020" w:rsidP="00970020">
            <w:pPr>
              <w:spacing w:after="0" w:line="240" w:lineRule="auto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Дать детям представление об особенностях внешнего строения и поведения крота. О его приспособленности к подземному образу жизни: короткое овальное тело, передние лапы похожие на лопаты, отсутствие ушных раковин, маленькие глаза, заостренный вытянутый нос с короткими усами.</w:t>
            </w:r>
          </w:p>
          <w:p w14:paraId="58DB4B58" w14:textId="77777777" w:rsidR="00970020" w:rsidRPr="009F105F" w:rsidRDefault="00970020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Бондаренко Т.М. с 58 </w:t>
            </w:r>
          </w:p>
        </w:tc>
      </w:tr>
      <w:tr w:rsidR="00970020" w:rsidRPr="009F105F" w14:paraId="3D1F6291" w14:textId="77777777" w:rsidTr="009F105F">
        <w:tc>
          <w:tcPr>
            <w:tcW w:w="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34FBEAB" w14:textId="77777777" w:rsidR="00970020" w:rsidRPr="009F105F" w:rsidRDefault="00970020" w:rsidP="00970020">
            <w:pPr>
              <w:spacing w:after="0" w:line="0" w:lineRule="atLeast"/>
              <w:ind w:left="86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6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5528940" w14:textId="77777777" w:rsidR="00970020" w:rsidRPr="009F105F" w:rsidRDefault="00970020" w:rsidP="00970020">
            <w:pPr>
              <w:spacing w:after="0" w:line="0" w:lineRule="atLeast"/>
              <w:ind w:left="6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Ознакомление с природой</w:t>
            </w:r>
          </w:p>
        </w:tc>
        <w:tc>
          <w:tcPr>
            <w:tcW w:w="14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A684214" w14:textId="77777777" w:rsidR="00970020" w:rsidRPr="009F105F" w:rsidRDefault="00970020" w:rsidP="00970020">
            <w:pPr>
              <w:spacing w:after="0" w:line="0" w:lineRule="atLeast"/>
              <w:ind w:left="7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 об осени</w:t>
            </w:r>
          </w:p>
        </w:tc>
        <w:tc>
          <w:tcPr>
            <w:tcW w:w="73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CBBCD55" w14:textId="77777777" w:rsidR="00970020" w:rsidRPr="009F105F" w:rsidRDefault="00970020" w:rsidP="00970020">
            <w:pPr>
              <w:spacing w:after="0" w:line="240" w:lineRule="auto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Обобщить и систематизировать знания детей об осени. Учить устанавливать связи между продолжительностью дня, температурой воздуха и состоянием растений, наличие пищи для животных и приспособлением их к зиме. Воспитывать бережное отношение к растениям и животным.</w:t>
            </w:r>
          </w:p>
          <w:p w14:paraId="7BC12E6F" w14:textId="77777777" w:rsidR="00970020" w:rsidRPr="009F105F" w:rsidRDefault="00970020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Бондаренко Т.М. с 66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70020" w:rsidRPr="009F105F" w14:paraId="60640716" w14:textId="77777777" w:rsidTr="00A8108A">
        <w:tc>
          <w:tcPr>
            <w:tcW w:w="1119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8153375" w14:textId="77777777" w:rsidR="00970020" w:rsidRPr="009F105F" w:rsidRDefault="00970020" w:rsidP="00970020">
            <w:pPr>
              <w:spacing w:after="0" w:line="0" w:lineRule="atLeast"/>
              <w:jc w:val="center"/>
              <w:rPr>
                <w:rFonts w:ascii="Arial" w:eastAsia="Times New Roman" w:hAnsi="Arial" w:cs="Arial"/>
                <w:b/>
                <w:color w:val="FF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lang w:eastAsia="ru-RU"/>
              </w:rPr>
              <w:t>Декабрь</w:t>
            </w:r>
          </w:p>
        </w:tc>
      </w:tr>
      <w:tr w:rsidR="00970020" w:rsidRPr="009F105F" w14:paraId="03AAEF91" w14:textId="77777777" w:rsidTr="00A8108A">
        <w:tc>
          <w:tcPr>
            <w:tcW w:w="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870D34C" w14:textId="77777777" w:rsidR="00970020" w:rsidRPr="009F105F" w:rsidRDefault="00970020" w:rsidP="00970020">
            <w:pPr>
              <w:spacing w:after="0" w:line="0" w:lineRule="atLeast"/>
              <w:ind w:left="9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6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B66F190" w14:textId="77777777" w:rsidR="00970020" w:rsidRPr="009F105F" w:rsidRDefault="00970020" w:rsidP="00970020">
            <w:pPr>
              <w:spacing w:after="0" w:line="0" w:lineRule="atLeast"/>
              <w:ind w:left="7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Предметное окружение</w:t>
            </w:r>
          </w:p>
        </w:tc>
        <w:tc>
          <w:tcPr>
            <w:tcW w:w="156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74DEAF7" w14:textId="77777777" w:rsidR="00970020" w:rsidRPr="009F105F" w:rsidRDefault="00970020" w:rsidP="00970020">
            <w:pPr>
              <w:spacing w:after="0" w:line="0" w:lineRule="atLeast"/>
              <w:ind w:left="7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 выставке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кожаных изделий</w:t>
            </w:r>
          </w:p>
        </w:tc>
        <w:tc>
          <w:tcPr>
            <w:tcW w:w="72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33BF4C6" w14:textId="77777777" w:rsidR="00970020" w:rsidRPr="009F105F" w:rsidRDefault="00970020" w:rsidP="00970020">
            <w:pPr>
              <w:spacing w:after="0" w:line="240" w:lineRule="auto"/>
              <w:ind w:left="6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Дать детям понятие о коже как о материале, из которого человек делает разнообразные вещи; познакомить с видами кожи, показать связь качества кожи с назначением вещи. Активизировать познавательную деятельность; вызвать интерес к старинным и современным предметам рукотворного мира.</w:t>
            </w:r>
          </w:p>
          <w:p w14:paraId="0E2A311D" w14:textId="77777777" w:rsidR="00970020" w:rsidRPr="009F105F" w:rsidRDefault="00970020" w:rsidP="00970020">
            <w:pPr>
              <w:spacing w:after="0" w:line="0" w:lineRule="atLeast"/>
              <w:ind w:left="68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Дыбина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О.В. с 19</w:t>
            </w:r>
          </w:p>
        </w:tc>
      </w:tr>
      <w:tr w:rsidR="00970020" w:rsidRPr="009F105F" w14:paraId="201001EC" w14:textId="77777777" w:rsidTr="00A8108A">
        <w:tc>
          <w:tcPr>
            <w:tcW w:w="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FB552D5" w14:textId="77777777" w:rsidR="00970020" w:rsidRPr="009F105F" w:rsidRDefault="00970020" w:rsidP="00970020">
            <w:pPr>
              <w:spacing w:after="0" w:line="0" w:lineRule="atLeast"/>
              <w:ind w:left="10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6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A37A851" w14:textId="77777777" w:rsidR="00970020" w:rsidRPr="009F105F" w:rsidRDefault="00970020" w:rsidP="00970020">
            <w:pPr>
              <w:spacing w:after="0" w:line="0" w:lineRule="atLeast"/>
              <w:ind w:left="7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Явления общественной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жизни</w:t>
            </w:r>
          </w:p>
        </w:tc>
        <w:tc>
          <w:tcPr>
            <w:tcW w:w="156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4411DB1" w14:textId="77777777" w:rsidR="00970020" w:rsidRPr="009F105F" w:rsidRDefault="00970020" w:rsidP="00970020">
            <w:pPr>
              <w:spacing w:after="0" w:line="0" w:lineRule="atLeast"/>
              <w:ind w:left="8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Путешествие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в типографию</w:t>
            </w:r>
          </w:p>
        </w:tc>
        <w:tc>
          <w:tcPr>
            <w:tcW w:w="72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11CE94B" w14:textId="77777777" w:rsidR="00970020" w:rsidRPr="009F105F" w:rsidRDefault="00970020" w:rsidP="0097002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Познакомить детей с трудом работников </w:t>
            </w:r>
            <w:r w:rsidR="00A8108A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типографии. Показать значимость каждого компонента труда 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</w:t>
            </w:r>
            <w:r w:rsidR="00A8108A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получении результата. Познакомить с процессом создания, оформления книги. Воспитывать любовь к книгам, уважение к людям, созерцание их.</w:t>
            </w:r>
          </w:p>
          <w:p w14:paraId="1D2E9B7E" w14:textId="77777777" w:rsidR="00970020" w:rsidRPr="009F105F" w:rsidRDefault="00970020" w:rsidP="00970020">
            <w:pPr>
              <w:spacing w:after="0" w:line="0" w:lineRule="atLeast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Дыбина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О.В. с 20 </w:t>
            </w:r>
          </w:p>
        </w:tc>
      </w:tr>
      <w:tr w:rsidR="00970020" w:rsidRPr="009F105F" w14:paraId="302D8FA9" w14:textId="77777777" w:rsidTr="00A8108A">
        <w:tc>
          <w:tcPr>
            <w:tcW w:w="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12689B6" w14:textId="77777777" w:rsidR="00970020" w:rsidRPr="009F105F" w:rsidRDefault="00970020" w:rsidP="00970020">
            <w:pPr>
              <w:spacing w:after="0" w:line="0" w:lineRule="atLeast"/>
              <w:ind w:left="10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6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E7DCFD3" w14:textId="77777777" w:rsidR="00970020" w:rsidRPr="009F105F" w:rsidRDefault="00970020" w:rsidP="00970020">
            <w:pPr>
              <w:spacing w:after="0" w:line="0" w:lineRule="atLeast"/>
              <w:ind w:left="7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Ознакомление с природой</w:t>
            </w:r>
          </w:p>
        </w:tc>
        <w:tc>
          <w:tcPr>
            <w:tcW w:w="156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B9AC126" w14:textId="77777777" w:rsidR="00970020" w:rsidRPr="009F105F" w:rsidRDefault="00970020" w:rsidP="00970020">
            <w:pPr>
              <w:spacing w:after="0" w:line="0" w:lineRule="atLeast"/>
              <w:ind w:left="8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 о лесе</w:t>
            </w:r>
          </w:p>
        </w:tc>
        <w:tc>
          <w:tcPr>
            <w:tcW w:w="72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AF08D13" w14:textId="77777777" w:rsidR="00970020" w:rsidRPr="009F105F" w:rsidRDefault="00970020" w:rsidP="00970020">
            <w:pPr>
              <w:spacing w:after="0" w:line="240" w:lineRule="auto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Уточнить и расширить представления детей о лесе. Закрепить знания детей о деревьях, различных их частях (корни, ствол, крона). Учить отличать дуб от сосны</w:t>
            </w:r>
          </w:p>
          <w:p w14:paraId="1960C335" w14:textId="77777777" w:rsidR="00970020" w:rsidRPr="009F105F" w:rsidRDefault="00970020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Бондаренко Т.М. с 71 </w:t>
            </w:r>
          </w:p>
        </w:tc>
      </w:tr>
      <w:tr w:rsidR="00970020" w:rsidRPr="009F105F" w14:paraId="04859678" w14:textId="77777777" w:rsidTr="00A8108A">
        <w:tc>
          <w:tcPr>
            <w:tcW w:w="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EED2434" w14:textId="77777777" w:rsidR="00970020" w:rsidRPr="009F105F" w:rsidRDefault="00970020" w:rsidP="00970020">
            <w:pPr>
              <w:spacing w:after="0" w:line="0" w:lineRule="atLeast"/>
              <w:ind w:left="10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6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A92C89D" w14:textId="77777777" w:rsidR="00970020" w:rsidRPr="009F105F" w:rsidRDefault="00970020" w:rsidP="00970020">
            <w:pPr>
              <w:spacing w:after="0" w:line="0" w:lineRule="atLeast"/>
              <w:ind w:left="7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Ознакомление с природой</w:t>
            </w:r>
          </w:p>
        </w:tc>
        <w:tc>
          <w:tcPr>
            <w:tcW w:w="156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C27142F" w14:textId="77777777" w:rsidR="00970020" w:rsidRPr="009F105F" w:rsidRDefault="00970020" w:rsidP="00970020">
            <w:pPr>
              <w:spacing w:after="0" w:line="0" w:lineRule="atLeast"/>
              <w:ind w:left="8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Волк и лиса- лесные хищники</w:t>
            </w:r>
          </w:p>
        </w:tc>
        <w:tc>
          <w:tcPr>
            <w:tcW w:w="72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23E5786" w14:textId="77777777" w:rsidR="00970020" w:rsidRPr="009F105F" w:rsidRDefault="00970020" w:rsidP="00970020">
            <w:pPr>
              <w:spacing w:after="0" w:line="240" w:lineRule="auto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Уточнить представления детей об образе жизни лисы и волка в зимнее время. Формировать представление о приспособленности хищников к добыванию пищи: чуткие уши, острое зрение, хороший нюх, выносливость. Упражнять детей в умении сравнивать и описывать животных.</w:t>
            </w:r>
          </w:p>
          <w:p w14:paraId="2CB05A51" w14:textId="77777777" w:rsidR="00970020" w:rsidRPr="009F105F" w:rsidRDefault="00970020" w:rsidP="00A8108A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Бондаренко Т.М. с 76 </w:t>
            </w:r>
          </w:p>
        </w:tc>
      </w:tr>
    </w:tbl>
    <w:p w14:paraId="13EA3730" w14:textId="77777777" w:rsidR="00970020" w:rsidRPr="009F105F" w:rsidRDefault="00970020" w:rsidP="00970020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14653" w:type="dxa"/>
        <w:tblInd w:w="-132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08"/>
        <w:gridCol w:w="1574"/>
        <w:gridCol w:w="128"/>
        <w:gridCol w:w="1560"/>
        <w:gridCol w:w="76"/>
        <w:gridCol w:w="7153"/>
        <w:gridCol w:w="3146"/>
        <w:gridCol w:w="8"/>
        <w:gridCol w:w="18"/>
        <w:gridCol w:w="8"/>
        <w:gridCol w:w="22"/>
        <w:gridCol w:w="8"/>
        <w:gridCol w:w="78"/>
        <w:gridCol w:w="8"/>
        <w:gridCol w:w="124"/>
        <w:gridCol w:w="8"/>
        <w:gridCol w:w="18"/>
        <w:gridCol w:w="8"/>
      </w:tblGrid>
      <w:tr w:rsidR="00A8108A" w:rsidRPr="009F105F" w14:paraId="7AE1CDE4" w14:textId="77777777" w:rsidTr="009F105F">
        <w:trPr>
          <w:gridAfter w:val="1"/>
          <w:wAfter w:w="8" w:type="dxa"/>
        </w:trPr>
        <w:tc>
          <w:tcPr>
            <w:tcW w:w="1119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B53EBC1" w14:textId="77777777" w:rsidR="00970020" w:rsidRPr="009F105F" w:rsidRDefault="00A8108A" w:rsidP="00970020">
            <w:pPr>
              <w:spacing w:after="0" w:line="0" w:lineRule="atLeast"/>
              <w:jc w:val="center"/>
              <w:rPr>
                <w:rFonts w:ascii="Arial" w:eastAsia="Times New Roman" w:hAnsi="Arial" w:cs="Arial"/>
                <w:b/>
                <w:color w:val="FF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lang w:eastAsia="ru-RU"/>
              </w:rPr>
              <w:t>Январь</w:t>
            </w:r>
          </w:p>
        </w:tc>
        <w:tc>
          <w:tcPr>
            <w:tcW w:w="3146" w:type="dxa"/>
            <w:vMerge w:val="restart"/>
            <w:tcBorders>
              <w:top w:val="nil"/>
              <w:left w:val="single" w:sz="4" w:space="0" w:color="auto"/>
              <w:right w:val="single" w:sz="8" w:space="0" w:color="000000"/>
            </w:tcBorders>
            <w:shd w:val="clear" w:color="auto" w:fill="FFFFFF"/>
            <w:vAlign w:val="center"/>
          </w:tcPr>
          <w:p w14:paraId="7D88113E" w14:textId="77777777" w:rsidR="00A8108A" w:rsidRPr="009F105F" w:rsidRDefault="00A8108A" w:rsidP="00A8108A">
            <w:pPr>
              <w:spacing w:after="0" w:line="0" w:lineRule="atLeast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80A7853" w14:textId="77777777" w:rsidR="00A8108A" w:rsidRPr="009F105F" w:rsidRDefault="00A8108A" w:rsidP="00970020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248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4B6EB48" w14:textId="77777777" w:rsidR="00A8108A" w:rsidRPr="009F105F" w:rsidRDefault="00A8108A" w:rsidP="00970020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2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86D0EE9" w14:textId="77777777" w:rsidR="00A8108A" w:rsidRPr="009F105F" w:rsidRDefault="00A8108A" w:rsidP="00970020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</w:tr>
      <w:tr w:rsidR="00A8108A" w:rsidRPr="009F105F" w14:paraId="6ED52C82" w14:textId="77777777" w:rsidTr="009F105F">
        <w:trPr>
          <w:gridAfter w:val="3"/>
          <w:wAfter w:w="34" w:type="dxa"/>
        </w:trPr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3A4AE72" w14:textId="77777777" w:rsidR="00970020" w:rsidRPr="009F105F" w:rsidRDefault="00A8108A" w:rsidP="00970020">
            <w:pPr>
              <w:spacing w:after="0" w:line="0" w:lineRule="atLeast"/>
              <w:ind w:left="58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70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FC526C1" w14:textId="77777777" w:rsidR="00970020" w:rsidRPr="009F105F" w:rsidRDefault="00A8108A" w:rsidP="00970020">
            <w:pPr>
              <w:spacing w:after="0" w:line="0" w:lineRule="atLeast"/>
              <w:ind w:left="6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Предметное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окружение</w:t>
            </w:r>
          </w:p>
        </w:tc>
        <w:tc>
          <w:tcPr>
            <w:tcW w:w="163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96C7DB2" w14:textId="77777777" w:rsidR="00970020" w:rsidRPr="009F105F" w:rsidRDefault="00A8108A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Две вазы</w:t>
            </w:r>
          </w:p>
        </w:tc>
        <w:tc>
          <w:tcPr>
            <w:tcW w:w="71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21F0FBA" w14:textId="77777777" w:rsidR="00A8108A" w:rsidRPr="009F105F" w:rsidRDefault="00A8108A" w:rsidP="00970020">
            <w:pPr>
              <w:spacing w:after="0" w:line="240" w:lineRule="auto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детей узнавать предметы из стекла и керамики, отличать их друг от друга, устанавливать причинно-следственные связи между назначением, строением и материалом предмета.</w:t>
            </w:r>
          </w:p>
          <w:p w14:paraId="7CAB01EC" w14:textId="77777777" w:rsidR="00970020" w:rsidRPr="009F105F" w:rsidRDefault="00A8108A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Ход.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Дыбина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О.В. с 22</w:t>
            </w:r>
          </w:p>
        </w:tc>
        <w:tc>
          <w:tcPr>
            <w:tcW w:w="3146" w:type="dxa"/>
            <w:vMerge/>
            <w:tcBorders>
              <w:left w:val="single" w:sz="4" w:space="0" w:color="auto"/>
              <w:right w:val="single" w:sz="8" w:space="0" w:color="000000"/>
            </w:tcBorders>
            <w:shd w:val="clear" w:color="auto" w:fill="FFFFFF"/>
            <w:vAlign w:val="center"/>
          </w:tcPr>
          <w:p w14:paraId="4775B325" w14:textId="77777777" w:rsidR="00A8108A" w:rsidRPr="009F105F" w:rsidRDefault="00A8108A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" w:type="dxa"/>
            <w:gridSpan w:val="4"/>
            <w:shd w:val="clear" w:color="auto" w:fill="FFFFFF"/>
            <w:vAlign w:val="center"/>
            <w:hideMark/>
          </w:tcPr>
          <w:p w14:paraId="09667F51" w14:textId="77777777" w:rsidR="00A8108A" w:rsidRPr="009F105F" w:rsidRDefault="00A8108A" w:rsidP="009700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6" w:type="dxa"/>
            <w:gridSpan w:val="2"/>
            <w:shd w:val="clear" w:color="auto" w:fill="FFFFFF"/>
            <w:vAlign w:val="center"/>
            <w:hideMark/>
          </w:tcPr>
          <w:p w14:paraId="3C2EF6FB" w14:textId="77777777" w:rsidR="00A8108A" w:rsidRPr="009F105F" w:rsidRDefault="00A8108A" w:rsidP="009700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gridSpan w:val="2"/>
            <w:shd w:val="clear" w:color="auto" w:fill="FFFFFF"/>
            <w:vAlign w:val="center"/>
            <w:hideMark/>
          </w:tcPr>
          <w:p w14:paraId="70C5C9A2" w14:textId="77777777" w:rsidR="00A8108A" w:rsidRPr="009F105F" w:rsidRDefault="00A8108A" w:rsidP="009700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8108A" w:rsidRPr="009F105F" w14:paraId="7DC24BC2" w14:textId="77777777" w:rsidTr="009F105F">
        <w:trPr>
          <w:gridAfter w:val="3"/>
          <w:wAfter w:w="34" w:type="dxa"/>
        </w:trPr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3195D5C" w14:textId="77777777" w:rsidR="00970020" w:rsidRPr="009F105F" w:rsidRDefault="00A8108A" w:rsidP="00970020">
            <w:pPr>
              <w:spacing w:after="0" w:line="0" w:lineRule="atLeast"/>
              <w:ind w:left="78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70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F1F35B6" w14:textId="77777777" w:rsidR="00970020" w:rsidRPr="009F105F" w:rsidRDefault="00A8108A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Ознакомление с природой</w:t>
            </w:r>
          </w:p>
        </w:tc>
        <w:tc>
          <w:tcPr>
            <w:tcW w:w="163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B5C7629" w14:textId="77777777" w:rsidR="00A8108A" w:rsidRPr="009F105F" w:rsidRDefault="00A8108A" w:rsidP="00970020">
            <w:pPr>
              <w:spacing w:after="0" w:line="240" w:lineRule="auto"/>
              <w:ind w:left="7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</w:t>
            </w:r>
          </w:p>
          <w:p w14:paraId="552DFB27" w14:textId="77777777" w:rsidR="00970020" w:rsidRPr="009F105F" w:rsidRDefault="00A8108A" w:rsidP="00970020">
            <w:pPr>
              <w:spacing w:after="0" w:line="0" w:lineRule="atLeast"/>
              <w:ind w:left="7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Кто главный в 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лесу?</w:t>
            </w:r>
          </w:p>
        </w:tc>
        <w:tc>
          <w:tcPr>
            <w:tcW w:w="71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008F589" w14:textId="77777777" w:rsidR="00A8108A" w:rsidRPr="009F105F" w:rsidRDefault="00A8108A" w:rsidP="00970020">
            <w:pPr>
              <w:spacing w:after="0" w:line="240" w:lineRule="auto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Дать детям представление о леснике – человеке, который заботиться о лесе. Способствовать формированию у детей навыков разумного 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поведения в лесу.</w:t>
            </w:r>
          </w:p>
          <w:p w14:paraId="52C077F6" w14:textId="77777777" w:rsidR="00970020" w:rsidRPr="009F105F" w:rsidRDefault="00A8108A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Бондаренко Т.М. с 85</w:t>
            </w:r>
          </w:p>
        </w:tc>
        <w:tc>
          <w:tcPr>
            <w:tcW w:w="3146" w:type="dxa"/>
            <w:vMerge/>
            <w:tcBorders>
              <w:left w:val="single" w:sz="4" w:space="0" w:color="auto"/>
              <w:right w:val="single" w:sz="8" w:space="0" w:color="000000"/>
            </w:tcBorders>
            <w:shd w:val="clear" w:color="auto" w:fill="FFFFFF"/>
            <w:vAlign w:val="center"/>
          </w:tcPr>
          <w:p w14:paraId="3CC7077D" w14:textId="77777777" w:rsidR="00A8108A" w:rsidRPr="009F105F" w:rsidRDefault="00A8108A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" w:type="dxa"/>
            <w:gridSpan w:val="4"/>
            <w:shd w:val="clear" w:color="auto" w:fill="FFFFFF"/>
            <w:vAlign w:val="center"/>
            <w:hideMark/>
          </w:tcPr>
          <w:p w14:paraId="3A770833" w14:textId="77777777" w:rsidR="00A8108A" w:rsidRPr="009F105F" w:rsidRDefault="00A8108A" w:rsidP="009700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6" w:type="dxa"/>
            <w:gridSpan w:val="2"/>
            <w:shd w:val="clear" w:color="auto" w:fill="FFFFFF"/>
            <w:vAlign w:val="center"/>
            <w:hideMark/>
          </w:tcPr>
          <w:p w14:paraId="03825271" w14:textId="77777777" w:rsidR="00A8108A" w:rsidRPr="009F105F" w:rsidRDefault="00A8108A" w:rsidP="009700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gridSpan w:val="2"/>
            <w:shd w:val="clear" w:color="auto" w:fill="FFFFFF"/>
            <w:vAlign w:val="center"/>
            <w:hideMark/>
          </w:tcPr>
          <w:p w14:paraId="39A15839" w14:textId="77777777" w:rsidR="00A8108A" w:rsidRPr="009F105F" w:rsidRDefault="00A8108A" w:rsidP="009700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8108A" w:rsidRPr="009F105F" w14:paraId="768750B0" w14:textId="77777777" w:rsidTr="009F105F">
        <w:trPr>
          <w:gridAfter w:val="3"/>
          <w:wAfter w:w="34" w:type="dxa"/>
        </w:trPr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1E15581" w14:textId="77777777" w:rsidR="00970020" w:rsidRPr="009F105F" w:rsidRDefault="00A8108A" w:rsidP="00970020">
            <w:pPr>
              <w:spacing w:after="0" w:line="0" w:lineRule="atLeast"/>
              <w:ind w:left="78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70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C99EB70" w14:textId="77777777" w:rsidR="00970020" w:rsidRPr="009F105F" w:rsidRDefault="00A8108A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Ознакомление с природой</w:t>
            </w:r>
          </w:p>
        </w:tc>
        <w:tc>
          <w:tcPr>
            <w:tcW w:w="163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7E9FCA9" w14:textId="77777777" w:rsidR="00970020" w:rsidRPr="009F105F" w:rsidRDefault="00A8108A" w:rsidP="00970020">
            <w:pPr>
              <w:spacing w:after="0" w:line="0" w:lineRule="atLeast"/>
              <w:ind w:left="7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Сравнение диких и домашних животных и птиц</w:t>
            </w:r>
          </w:p>
        </w:tc>
        <w:tc>
          <w:tcPr>
            <w:tcW w:w="71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68E9220" w14:textId="77777777" w:rsidR="00A8108A" w:rsidRPr="009F105F" w:rsidRDefault="00A8108A" w:rsidP="00970020">
            <w:pPr>
              <w:spacing w:after="0" w:line="240" w:lineRule="auto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Уточнить с детьми признаки домашних животных и птиц. Показать, что они отличаются от диких. Упражнять умственные способности детей.</w:t>
            </w:r>
          </w:p>
          <w:p w14:paraId="268887FB" w14:textId="77777777" w:rsidR="00970020" w:rsidRPr="009F105F" w:rsidRDefault="00A8108A" w:rsidP="00970020">
            <w:pPr>
              <w:spacing w:after="0" w:line="0" w:lineRule="atLeast"/>
              <w:ind w:left="62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Бондаренко Т.М. с 90</w:t>
            </w:r>
          </w:p>
          <w:p w14:paraId="5ED55E0E" w14:textId="77777777" w:rsidR="00970020" w:rsidRPr="009F105F" w:rsidRDefault="00970020" w:rsidP="00970020">
            <w:pPr>
              <w:spacing w:after="0" w:line="0" w:lineRule="atLeast"/>
              <w:ind w:left="62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14:paraId="3A862FEE" w14:textId="77777777" w:rsidR="00970020" w:rsidRPr="009F105F" w:rsidRDefault="00970020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46" w:type="dxa"/>
            <w:vMerge/>
            <w:tcBorders>
              <w:left w:val="single" w:sz="4" w:space="0" w:color="auto"/>
              <w:right w:val="single" w:sz="8" w:space="0" w:color="000000"/>
            </w:tcBorders>
            <w:shd w:val="clear" w:color="auto" w:fill="FFFFFF"/>
            <w:vAlign w:val="center"/>
          </w:tcPr>
          <w:p w14:paraId="48E98611" w14:textId="77777777" w:rsidR="00A8108A" w:rsidRPr="009F105F" w:rsidRDefault="00A8108A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" w:type="dxa"/>
            <w:gridSpan w:val="4"/>
            <w:shd w:val="clear" w:color="auto" w:fill="FFFFFF"/>
            <w:vAlign w:val="center"/>
            <w:hideMark/>
          </w:tcPr>
          <w:p w14:paraId="41C91464" w14:textId="77777777" w:rsidR="00A8108A" w:rsidRPr="009F105F" w:rsidRDefault="00A8108A" w:rsidP="009700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6" w:type="dxa"/>
            <w:gridSpan w:val="2"/>
            <w:shd w:val="clear" w:color="auto" w:fill="FFFFFF"/>
            <w:vAlign w:val="center"/>
            <w:hideMark/>
          </w:tcPr>
          <w:p w14:paraId="5A200E7A" w14:textId="77777777" w:rsidR="00A8108A" w:rsidRPr="009F105F" w:rsidRDefault="00A8108A" w:rsidP="009700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gridSpan w:val="2"/>
            <w:shd w:val="clear" w:color="auto" w:fill="FFFFFF"/>
            <w:vAlign w:val="center"/>
            <w:hideMark/>
          </w:tcPr>
          <w:p w14:paraId="1AD84978" w14:textId="77777777" w:rsidR="00A8108A" w:rsidRPr="009F105F" w:rsidRDefault="00A8108A" w:rsidP="009700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8108A" w:rsidRPr="009F105F" w14:paraId="04362CA9" w14:textId="77777777" w:rsidTr="009F105F">
        <w:trPr>
          <w:gridAfter w:val="1"/>
          <w:wAfter w:w="8" w:type="dxa"/>
        </w:trPr>
        <w:tc>
          <w:tcPr>
            <w:tcW w:w="1119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02F76CF" w14:textId="77777777" w:rsidR="00970020" w:rsidRPr="009F105F" w:rsidRDefault="00A8108A" w:rsidP="00970020">
            <w:pPr>
              <w:spacing w:after="0" w:line="0" w:lineRule="atLeast"/>
              <w:jc w:val="center"/>
              <w:rPr>
                <w:rFonts w:ascii="Arial" w:eastAsia="Times New Roman" w:hAnsi="Arial" w:cs="Arial"/>
                <w:b/>
                <w:color w:val="FF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lang w:eastAsia="ru-RU"/>
              </w:rPr>
              <w:t>Февраль</w:t>
            </w:r>
          </w:p>
        </w:tc>
        <w:tc>
          <w:tcPr>
            <w:tcW w:w="3146" w:type="dxa"/>
            <w:vMerge/>
            <w:tcBorders>
              <w:left w:val="single" w:sz="4" w:space="0" w:color="auto"/>
              <w:right w:val="single" w:sz="8" w:space="0" w:color="000000"/>
            </w:tcBorders>
            <w:shd w:val="clear" w:color="auto" w:fill="FFFFFF"/>
            <w:vAlign w:val="center"/>
          </w:tcPr>
          <w:p w14:paraId="77EDBB3D" w14:textId="77777777" w:rsidR="00A8108A" w:rsidRPr="009F105F" w:rsidRDefault="00A8108A" w:rsidP="00A8108A">
            <w:pPr>
              <w:spacing w:after="0" w:line="0" w:lineRule="atLeast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634FD68" w14:textId="77777777" w:rsidR="00A8108A" w:rsidRPr="009F105F" w:rsidRDefault="00A8108A" w:rsidP="00970020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248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9EA6E7F" w14:textId="77777777" w:rsidR="00A8108A" w:rsidRPr="009F105F" w:rsidRDefault="00A8108A" w:rsidP="00970020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2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19DF7BE" w14:textId="77777777" w:rsidR="00A8108A" w:rsidRPr="009F105F" w:rsidRDefault="00A8108A" w:rsidP="00970020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</w:tr>
      <w:tr w:rsidR="00A8108A" w:rsidRPr="009F105F" w14:paraId="0B9FA702" w14:textId="77777777" w:rsidTr="009F105F">
        <w:trPr>
          <w:gridAfter w:val="3"/>
          <w:wAfter w:w="34" w:type="dxa"/>
        </w:trPr>
        <w:tc>
          <w:tcPr>
            <w:tcW w:w="70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D5C13CE" w14:textId="77777777" w:rsidR="00970020" w:rsidRPr="009F105F" w:rsidRDefault="00A8108A" w:rsidP="00970020">
            <w:pPr>
              <w:spacing w:after="0" w:line="0" w:lineRule="atLeast"/>
              <w:ind w:left="8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157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0709975" w14:textId="77777777" w:rsidR="00970020" w:rsidRPr="009F105F" w:rsidRDefault="00A8108A" w:rsidP="00970020">
            <w:pPr>
              <w:spacing w:after="0" w:line="0" w:lineRule="atLeast"/>
              <w:ind w:left="7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Предметное окружение</w:t>
            </w:r>
          </w:p>
        </w:tc>
        <w:tc>
          <w:tcPr>
            <w:tcW w:w="1764" w:type="dxa"/>
            <w:gridSpan w:val="3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ABBEC41" w14:textId="77777777" w:rsidR="00970020" w:rsidRPr="009F105F" w:rsidRDefault="00A8108A" w:rsidP="00970020">
            <w:pPr>
              <w:spacing w:after="0" w:line="0" w:lineRule="atLeast"/>
              <w:ind w:left="7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мире материалов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(викторина</w:t>
            </w:r>
          </w:p>
        </w:tc>
        <w:tc>
          <w:tcPr>
            <w:tcW w:w="7153" w:type="dxa"/>
            <w:tcBorders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6634FC8" w14:textId="77777777" w:rsidR="00A8108A" w:rsidRPr="009F105F" w:rsidRDefault="00A8108A" w:rsidP="00970020">
            <w:pPr>
              <w:spacing w:after="0" w:line="240" w:lineRule="auto"/>
              <w:ind w:left="7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знания детей о различных материалах. Воспитывать бережное отношение к вещам, умение выслушивать товарищей.</w:t>
            </w:r>
          </w:p>
          <w:p w14:paraId="3AF88126" w14:textId="77777777" w:rsidR="00970020" w:rsidRPr="009F105F" w:rsidRDefault="00A8108A" w:rsidP="00970020">
            <w:pPr>
              <w:spacing w:after="0" w:line="0" w:lineRule="atLeast"/>
              <w:ind w:left="72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Дыбина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О.В. с25</w:t>
            </w:r>
          </w:p>
        </w:tc>
        <w:tc>
          <w:tcPr>
            <w:tcW w:w="3146" w:type="dxa"/>
            <w:vMerge/>
            <w:tcBorders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6A7F724F" w14:textId="77777777" w:rsidR="00A8108A" w:rsidRPr="009F105F" w:rsidRDefault="00A8108A" w:rsidP="00970020">
            <w:pPr>
              <w:spacing w:after="0" w:line="0" w:lineRule="atLeast"/>
              <w:ind w:left="7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" w:type="dxa"/>
            <w:gridSpan w:val="4"/>
            <w:shd w:val="clear" w:color="auto" w:fill="FFFFFF"/>
            <w:vAlign w:val="center"/>
            <w:hideMark/>
          </w:tcPr>
          <w:p w14:paraId="365122EE" w14:textId="77777777" w:rsidR="00A8108A" w:rsidRPr="009F105F" w:rsidRDefault="00A8108A" w:rsidP="009700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6" w:type="dxa"/>
            <w:gridSpan w:val="2"/>
            <w:shd w:val="clear" w:color="auto" w:fill="FFFFFF"/>
            <w:vAlign w:val="center"/>
            <w:hideMark/>
          </w:tcPr>
          <w:p w14:paraId="61B5E352" w14:textId="77777777" w:rsidR="00A8108A" w:rsidRPr="009F105F" w:rsidRDefault="00A8108A" w:rsidP="009700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gridSpan w:val="2"/>
            <w:shd w:val="clear" w:color="auto" w:fill="FFFFFF"/>
            <w:vAlign w:val="center"/>
            <w:hideMark/>
          </w:tcPr>
          <w:p w14:paraId="19DE98FB" w14:textId="77777777" w:rsidR="00A8108A" w:rsidRPr="009F105F" w:rsidRDefault="00A8108A" w:rsidP="009700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8108A" w:rsidRPr="009F105F" w14:paraId="4AD995B3" w14:textId="77777777" w:rsidTr="009F105F">
        <w:trPr>
          <w:gridAfter w:val="2"/>
          <w:wAfter w:w="26" w:type="dxa"/>
        </w:trPr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6D6B8B1" w14:textId="77777777" w:rsidR="00970020" w:rsidRPr="009F105F" w:rsidRDefault="00A8108A" w:rsidP="00970020">
            <w:pPr>
              <w:spacing w:after="0" w:line="0" w:lineRule="atLeast"/>
              <w:ind w:left="78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6782448" w14:textId="77777777" w:rsidR="00970020" w:rsidRPr="009F105F" w:rsidRDefault="00A8108A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Явления общественной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жизни</w:t>
            </w:r>
          </w:p>
        </w:tc>
        <w:tc>
          <w:tcPr>
            <w:tcW w:w="176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A14D105" w14:textId="77777777" w:rsidR="00970020" w:rsidRPr="009F105F" w:rsidRDefault="00A8108A" w:rsidP="00970020">
            <w:pPr>
              <w:spacing w:after="0" w:line="0" w:lineRule="atLeast"/>
              <w:ind w:left="7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Защитники Родины</w:t>
            </w:r>
          </w:p>
        </w:tc>
        <w:tc>
          <w:tcPr>
            <w:tcW w:w="71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BA39831" w14:textId="77777777" w:rsidR="00A8108A" w:rsidRPr="009F105F" w:rsidRDefault="00A8108A" w:rsidP="00970020">
            <w:pPr>
              <w:spacing w:after="0" w:line="240" w:lineRule="auto"/>
              <w:ind w:left="5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Расширять знания детей о Российской армии; воспитывать уважение к защитникам Отечества, к памяти павших бойцов (возлагать цветы к обелискам, памятникам); формировать умение рассказывать о службе в армии отцов, дедушек, братьев; воспитывать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стремление быть похожими на них.</w:t>
            </w:r>
          </w:p>
          <w:p w14:paraId="1E124E85" w14:textId="77777777" w:rsidR="00970020" w:rsidRPr="009F105F" w:rsidRDefault="00A8108A" w:rsidP="00970020">
            <w:pPr>
              <w:spacing w:after="0" w:line="0" w:lineRule="atLeast"/>
              <w:ind w:left="58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Дыбина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О.В. с 26</w:t>
            </w:r>
          </w:p>
        </w:tc>
        <w:tc>
          <w:tcPr>
            <w:tcW w:w="3154" w:type="dxa"/>
            <w:gridSpan w:val="2"/>
            <w:vMerge w:val="restart"/>
            <w:tcBorders>
              <w:left w:val="single" w:sz="4" w:space="0" w:color="auto"/>
              <w:right w:val="single" w:sz="8" w:space="0" w:color="000000"/>
            </w:tcBorders>
            <w:shd w:val="clear" w:color="auto" w:fill="FFFFFF"/>
            <w:vAlign w:val="center"/>
          </w:tcPr>
          <w:p w14:paraId="3F5AF911" w14:textId="77777777" w:rsidR="00A8108A" w:rsidRPr="009F105F" w:rsidRDefault="00A8108A" w:rsidP="004459DF">
            <w:pPr>
              <w:spacing w:after="0" w:line="0" w:lineRule="atLeast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" w:type="dxa"/>
            <w:gridSpan w:val="4"/>
            <w:shd w:val="clear" w:color="auto" w:fill="FFFFFF"/>
            <w:vAlign w:val="center"/>
            <w:hideMark/>
          </w:tcPr>
          <w:p w14:paraId="2011D639" w14:textId="77777777" w:rsidR="00A8108A" w:rsidRPr="009F105F" w:rsidRDefault="00A8108A" w:rsidP="009700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6" w:type="dxa"/>
            <w:gridSpan w:val="2"/>
            <w:shd w:val="clear" w:color="auto" w:fill="FFFFFF"/>
            <w:vAlign w:val="center"/>
            <w:hideMark/>
          </w:tcPr>
          <w:p w14:paraId="67540266" w14:textId="77777777" w:rsidR="00A8108A" w:rsidRPr="009F105F" w:rsidRDefault="00A8108A" w:rsidP="009700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gridSpan w:val="2"/>
            <w:shd w:val="clear" w:color="auto" w:fill="FFFFFF"/>
            <w:vAlign w:val="center"/>
            <w:hideMark/>
          </w:tcPr>
          <w:p w14:paraId="1CECFE04" w14:textId="77777777" w:rsidR="00A8108A" w:rsidRPr="009F105F" w:rsidRDefault="00A8108A" w:rsidP="009700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8108A" w:rsidRPr="009F105F" w14:paraId="77B5E99D" w14:textId="77777777" w:rsidTr="009F105F">
        <w:trPr>
          <w:gridAfter w:val="2"/>
          <w:wAfter w:w="26" w:type="dxa"/>
        </w:trPr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850E15A" w14:textId="77777777" w:rsidR="00970020" w:rsidRPr="009F105F" w:rsidRDefault="00A8108A" w:rsidP="00970020">
            <w:pPr>
              <w:spacing w:after="0" w:line="0" w:lineRule="atLeast"/>
              <w:ind w:left="78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1E1EDB1" w14:textId="77777777" w:rsidR="00970020" w:rsidRPr="009F105F" w:rsidRDefault="00A8108A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Ознакомление с природой</w:t>
            </w:r>
          </w:p>
        </w:tc>
        <w:tc>
          <w:tcPr>
            <w:tcW w:w="176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368A1C1" w14:textId="77777777" w:rsidR="00970020" w:rsidRPr="009F105F" w:rsidRDefault="00A8108A" w:rsidP="00970020">
            <w:pPr>
              <w:spacing w:after="0" w:line="0" w:lineRule="atLeast"/>
              <w:ind w:left="7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Рассказ об экологических пирамидах</w:t>
            </w:r>
          </w:p>
        </w:tc>
        <w:tc>
          <w:tcPr>
            <w:tcW w:w="71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01225BB" w14:textId="77777777" w:rsidR="00A8108A" w:rsidRPr="009F105F" w:rsidRDefault="00A8108A" w:rsidP="00970020">
            <w:pPr>
              <w:spacing w:after="0" w:line="240" w:lineRule="auto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Формировать у детей представления о взаимосвязи обитателей леса – растений и животных, их пищевой зависимости друг от друга.</w:t>
            </w:r>
          </w:p>
          <w:p w14:paraId="333E4EC0" w14:textId="77777777" w:rsidR="00970020" w:rsidRPr="009F105F" w:rsidRDefault="00A8108A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Бондаренко Т.М. с 96</w:t>
            </w:r>
          </w:p>
        </w:tc>
        <w:tc>
          <w:tcPr>
            <w:tcW w:w="3154" w:type="dxa"/>
            <w:gridSpan w:val="2"/>
            <w:vMerge/>
            <w:tcBorders>
              <w:left w:val="single" w:sz="4" w:space="0" w:color="auto"/>
              <w:right w:val="single" w:sz="8" w:space="0" w:color="000000"/>
            </w:tcBorders>
            <w:shd w:val="clear" w:color="auto" w:fill="FFFFFF"/>
            <w:vAlign w:val="center"/>
          </w:tcPr>
          <w:p w14:paraId="785FF117" w14:textId="77777777" w:rsidR="00A8108A" w:rsidRPr="009F105F" w:rsidRDefault="00A8108A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" w:type="dxa"/>
            <w:gridSpan w:val="4"/>
            <w:shd w:val="clear" w:color="auto" w:fill="FFFFFF"/>
            <w:vAlign w:val="center"/>
            <w:hideMark/>
          </w:tcPr>
          <w:p w14:paraId="13B0FB4A" w14:textId="77777777" w:rsidR="00A8108A" w:rsidRPr="009F105F" w:rsidRDefault="00A8108A" w:rsidP="009700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6" w:type="dxa"/>
            <w:gridSpan w:val="2"/>
            <w:shd w:val="clear" w:color="auto" w:fill="FFFFFF"/>
            <w:vAlign w:val="center"/>
            <w:hideMark/>
          </w:tcPr>
          <w:p w14:paraId="07A50A25" w14:textId="77777777" w:rsidR="00A8108A" w:rsidRPr="009F105F" w:rsidRDefault="00A8108A" w:rsidP="009700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gridSpan w:val="2"/>
            <w:shd w:val="clear" w:color="auto" w:fill="FFFFFF"/>
            <w:vAlign w:val="center"/>
            <w:hideMark/>
          </w:tcPr>
          <w:p w14:paraId="6182F31F" w14:textId="77777777" w:rsidR="00A8108A" w:rsidRPr="009F105F" w:rsidRDefault="00A8108A" w:rsidP="009700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8108A" w:rsidRPr="009F105F" w14:paraId="7E6E54C2" w14:textId="77777777" w:rsidTr="009F105F">
        <w:trPr>
          <w:gridAfter w:val="2"/>
          <w:wAfter w:w="26" w:type="dxa"/>
        </w:trPr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8D027D2" w14:textId="77777777" w:rsidR="00970020" w:rsidRPr="009F105F" w:rsidRDefault="00A8108A" w:rsidP="00970020">
            <w:pPr>
              <w:spacing w:after="0" w:line="0" w:lineRule="atLeast"/>
              <w:ind w:left="78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4945977" w14:textId="77777777" w:rsidR="00970020" w:rsidRPr="009F105F" w:rsidRDefault="00A8108A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Ознакомление с природой</w:t>
            </w:r>
          </w:p>
        </w:tc>
        <w:tc>
          <w:tcPr>
            <w:tcW w:w="176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A38EA38" w14:textId="77777777" w:rsidR="00970020" w:rsidRPr="009F105F" w:rsidRDefault="00A8108A" w:rsidP="00970020">
            <w:pPr>
              <w:spacing w:after="0" w:line="0" w:lineRule="atLeast"/>
              <w:ind w:left="7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Как белка, заяц и лось проводят зиму в лесу</w:t>
            </w:r>
          </w:p>
        </w:tc>
        <w:tc>
          <w:tcPr>
            <w:tcW w:w="71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47E44D5" w14:textId="77777777" w:rsidR="00A8108A" w:rsidRPr="009F105F" w:rsidRDefault="00A8108A" w:rsidP="00970020">
            <w:pPr>
              <w:spacing w:after="0" w:line="240" w:lineRule="auto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Формировать у детей представление у детей о жизни животных в лесу, их приспособленности к зимнему периоду.</w:t>
            </w:r>
          </w:p>
          <w:p w14:paraId="7B2354B9" w14:textId="77777777" w:rsidR="00970020" w:rsidRPr="009F105F" w:rsidRDefault="00A8108A" w:rsidP="00970020">
            <w:pPr>
              <w:spacing w:after="0" w:line="0" w:lineRule="atLeast"/>
              <w:ind w:left="62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Бондаренко Т.М. с 101</w:t>
            </w:r>
          </w:p>
          <w:p w14:paraId="15764A00" w14:textId="77777777" w:rsidR="005E47CA" w:rsidRPr="009F105F" w:rsidRDefault="005E47CA" w:rsidP="00970020">
            <w:pPr>
              <w:spacing w:after="0" w:line="0" w:lineRule="atLeast"/>
              <w:ind w:left="62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14:paraId="7601A129" w14:textId="77777777" w:rsidR="005E47CA" w:rsidRPr="009F105F" w:rsidRDefault="005E47CA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54" w:type="dxa"/>
            <w:gridSpan w:val="2"/>
            <w:vMerge/>
            <w:tcBorders>
              <w:left w:val="single" w:sz="4" w:space="0" w:color="auto"/>
              <w:right w:val="single" w:sz="8" w:space="0" w:color="000000"/>
            </w:tcBorders>
            <w:shd w:val="clear" w:color="auto" w:fill="FFFFFF"/>
            <w:vAlign w:val="center"/>
          </w:tcPr>
          <w:p w14:paraId="3790A6D1" w14:textId="77777777" w:rsidR="00A8108A" w:rsidRPr="009F105F" w:rsidRDefault="00A8108A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" w:type="dxa"/>
            <w:gridSpan w:val="4"/>
            <w:shd w:val="clear" w:color="auto" w:fill="FFFFFF"/>
            <w:vAlign w:val="center"/>
            <w:hideMark/>
          </w:tcPr>
          <w:p w14:paraId="435C82C2" w14:textId="77777777" w:rsidR="00A8108A" w:rsidRPr="009F105F" w:rsidRDefault="00A8108A" w:rsidP="009700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6" w:type="dxa"/>
            <w:gridSpan w:val="2"/>
            <w:shd w:val="clear" w:color="auto" w:fill="FFFFFF"/>
            <w:vAlign w:val="center"/>
            <w:hideMark/>
          </w:tcPr>
          <w:p w14:paraId="4F11165B" w14:textId="77777777" w:rsidR="00A8108A" w:rsidRPr="009F105F" w:rsidRDefault="00A8108A" w:rsidP="009700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gridSpan w:val="2"/>
            <w:shd w:val="clear" w:color="auto" w:fill="FFFFFF"/>
            <w:vAlign w:val="center"/>
            <w:hideMark/>
          </w:tcPr>
          <w:p w14:paraId="5D937EA4" w14:textId="77777777" w:rsidR="00A8108A" w:rsidRPr="009F105F" w:rsidRDefault="00A8108A" w:rsidP="009700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8108A" w:rsidRPr="009F105F" w14:paraId="02A6D9CD" w14:textId="77777777" w:rsidTr="009F105F">
        <w:tc>
          <w:tcPr>
            <w:tcW w:w="1119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9B687FE" w14:textId="77777777" w:rsidR="00970020" w:rsidRPr="009F105F" w:rsidRDefault="00A8108A" w:rsidP="00970020">
            <w:pPr>
              <w:spacing w:after="0" w:line="0" w:lineRule="atLeast"/>
              <w:ind w:left="2216"/>
              <w:jc w:val="center"/>
              <w:rPr>
                <w:rFonts w:ascii="Arial" w:eastAsia="Times New Roman" w:hAnsi="Arial" w:cs="Arial"/>
                <w:b/>
                <w:color w:val="FF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lang w:eastAsia="ru-RU"/>
              </w:rPr>
              <w:t>Март</w:t>
            </w:r>
          </w:p>
        </w:tc>
        <w:tc>
          <w:tcPr>
            <w:tcW w:w="3154" w:type="dxa"/>
            <w:gridSpan w:val="2"/>
            <w:vMerge/>
            <w:tcBorders>
              <w:left w:val="single" w:sz="4" w:space="0" w:color="auto"/>
              <w:right w:val="single" w:sz="8" w:space="0" w:color="000000"/>
            </w:tcBorders>
            <w:shd w:val="clear" w:color="auto" w:fill="FFFFFF"/>
            <w:vAlign w:val="center"/>
          </w:tcPr>
          <w:p w14:paraId="1A8BFC4F" w14:textId="77777777" w:rsidR="00A8108A" w:rsidRPr="009F105F" w:rsidRDefault="00A8108A" w:rsidP="00A8108A">
            <w:pPr>
              <w:spacing w:after="0" w:line="0" w:lineRule="atLeast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75B1ECC" w14:textId="77777777" w:rsidR="00A8108A" w:rsidRPr="009F105F" w:rsidRDefault="00A8108A" w:rsidP="00970020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248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DB91F26" w14:textId="77777777" w:rsidR="00A8108A" w:rsidRPr="009F105F" w:rsidRDefault="00A8108A" w:rsidP="00970020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2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1ECC0A2" w14:textId="77777777" w:rsidR="00A8108A" w:rsidRPr="009F105F" w:rsidRDefault="00A8108A" w:rsidP="00970020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</w:tr>
      <w:tr w:rsidR="00A8108A" w:rsidRPr="009F105F" w14:paraId="37CDD943" w14:textId="77777777" w:rsidTr="009F105F">
        <w:trPr>
          <w:gridAfter w:val="2"/>
          <w:wAfter w:w="26" w:type="dxa"/>
        </w:trPr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5FE43DF" w14:textId="77777777" w:rsidR="00970020" w:rsidRPr="009F105F" w:rsidRDefault="00A8108A" w:rsidP="00970020">
            <w:pPr>
              <w:spacing w:after="0" w:line="0" w:lineRule="atLeast"/>
              <w:ind w:left="9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67E96E9" w14:textId="77777777" w:rsidR="00970020" w:rsidRPr="009F105F" w:rsidRDefault="00A8108A" w:rsidP="00970020">
            <w:pPr>
              <w:spacing w:after="0" w:line="0" w:lineRule="atLeast"/>
              <w:ind w:left="8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Предметное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окружение</w:t>
            </w:r>
          </w:p>
        </w:tc>
        <w:tc>
          <w:tcPr>
            <w:tcW w:w="168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1702B69" w14:textId="77777777" w:rsidR="00970020" w:rsidRPr="009F105F" w:rsidRDefault="00A8108A" w:rsidP="00970020">
            <w:pPr>
              <w:spacing w:after="0" w:line="0" w:lineRule="atLeast"/>
              <w:ind w:left="2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.Знатоки</w:t>
            </w:r>
          </w:p>
        </w:tc>
        <w:tc>
          <w:tcPr>
            <w:tcW w:w="72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73E088E" w14:textId="77777777" w:rsidR="00A8108A" w:rsidRPr="009F105F" w:rsidRDefault="00A8108A" w:rsidP="00970020">
            <w:pPr>
              <w:spacing w:after="0" w:line="240" w:lineRule="auto"/>
              <w:ind w:left="6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представления о богатстве рукотворного мира; расширять знания о предметах, удовлетворяющих эстетические и интеллектуальные потребности человека; развивать</w:t>
            </w:r>
            <w:r w:rsidRPr="009F105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интерес к познанию окружающего мира.</w:t>
            </w:r>
          </w:p>
          <w:p w14:paraId="41DAE5E9" w14:textId="77777777" w:rsidR="00970020" w:rsidRPr="009F105F" w:rsidRDefault="00A8108A" w:rsidP="00970020">
            <w:pPr>
              <w:spacing w:after="0" w:line="0" w:lineRule="atLeast"/>
              <w:ind w:left="68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Дыбина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О.В. с 27</w:t>
            </w:r>
          </w:p>
        </w:tc>
        <w:tc>
          <w:tcPr>
            <w:tcW w:w="3154" w:type="dxa"/>
            <w:gridSpan w:val="2"/>
            <w:vMerge/>
            <w:tcBorders>
              <w:left w:val="single" w:sz="4" w:space="0" w:color="auto"/>
              <w:right w:val="single" w:sz="8" w:space="0" w:color="000000"/>
            </w:tcBorders>
            <w:shd w:val="clear" w:color="auto" w:fill="FFFFFF"/>
            <w:vAlign w:val="center"/>
          </w:tcPr>
          <w:p w14:paraId="05B2E993" w14:textId="77777777" w:rsidR="00A8108A" w:rsidRPr="009F105F" w:rsidRDefault="00A8108A" w:rsidP="00970020">
            <w:pPr>
              <w:spacing w:after="0" w:line="0" w:lineRule="atLeast"/>
              <w:ind w:left="6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" w:type="dxa"/>
            <w:gridSpan w:val="4"/>
            <w:shd w:val="clear" w:color="auto" w:fill="FFFFFF"/>
            <w:vAlign w:val="center"/>
            <w:hideMark/>
          </w:tcPr>
          <w:p w14:paraId="3BB75C48" w14:textId="77777777" w:rsidR="00A8108A" w:rsidRPr="009F105F" w:rsidRDefault="00A8108A" w:rsidP="009700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6" w:type="dxa"/>
            <w:gridSpan w:val="2"/>
            <w:shd w:val="clear" w:color="auto" w:fill="FFFFFF"/>
            <w:vAlign w:val="center"/>
            <w:hideMark/>
          </w:tcPr>
          <w:p w14:paraId="045C129F" w14:textId="77777777" w:rsidR="00A8108A" w:rsidRPr="009F105F" w:rsidRDefault="00A8108A" w:rsidP="009700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gridSpan w:val="2"/>
            <w:shd w:val="clear" w:color="auto" w:fill="FFFFFF"/>
            <w:vAlign w:val="center"/>
            <w:hideMark/>
          </w:tcPr>
          <w:p w14:paraId="5B4316C8" w14:textId="77777777" w:rsidR="00A8108A" w:rsidRPr="009F105F" w:rsidRDefault="00A8108A" w:rsidP="009700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8108A" w:rsidRPr="009F105F" w14:paraId="31F5637E" w14:textId="77777777" w:rsidTr="009F105F">
        <w:trPr>
          <w:gridAfter w:val="2"/>
          <w:wAfter w:w="26" w:type="dxa"/>
        </w:trPr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F14BAAD" w14:textId="77777777" w:rsidR="00970020" w:rsidRPr="009F105F" w:rsidRDefault="00A8108A" w:rsidP="00970020">
            <w:pPr>
              <w:spacing w:after="0" w:line="0" w:lineRule="atLeast"/>
              <w:ind w:left="9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94A68CD" w14:textId="77777777" w:rsidR="00970020" w:rsidRPr="009F105F" w:rsidRDefault="00A8108A" w:rsidP="00970020">
            <w:pPr>
              <w:spacing w:after="0" w:line="0" w:lineRule="atLeast"/>
              <w:ind w:left="7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Явления общественной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жизни</w:t>
            </w:r>
          </w:p>
        </w:tc>
        <w:tc>
          <w:tcPr>
            <w:tcW w:w="168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6A32DF5" w14:textId="77777777" w:rsidR="00970020" w:rsidRPr="009F105F" w:rsidRDefault="00A8108A" w:rsidP="00970020">
            <w:pPr>
              <w:spacing w:after="0" w:line="0" w:lineRule="atLeast"/>
              <w:ind w:left="7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Мое Отечество-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Россия</w:t>
            </w:r>
          </w:p>
        </w:tc>
        <w:tc>
          <w:tcPr>
            <w:tcW w:w="72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D26CD4C" w14:textId="77777777" w:rsidR="00A8108A" w:rsidRPr="009F105F" w:rsidRDefault="00A8108A" w:rsidP="00970020">
            <w:pPr>
              <w:spacing w:after="0" w:line="240" w:lineRule="auto"/>
              <w:ind w:left="7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Формировать у детей интерес к получению знаний о России; воспитывать чувство принадлежности к определенной культуре, уважение к культурам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других народов; умение рассказывать об истории и культуре своего народа.</w:t>
            </w:r>
          </w:p>
          <w:p w14:paraId="149EA66B" w14:textId="77777777" w:rsidR="00970020" w:rsidRPr="009F105F" w:rsidRDefault="00A8108A" w:rsidP="00970020">
            <w:pPr>
              <w:spacing w:after="0" w:line="0" w:lineRule="atLeast"/>
              <w:ind w:left="72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Дыбина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О.В. с 29</w:t>
            </w:r>
          </w:p>
        </w:tc>
        <w:tc>
          <w:tcPr>
            <w:tcW w:w="3154" w:type="dxa"/>
            <w:gridSpan w:val="2"/>
            <w:vMerge/>
            <w:tcBorders>
              <w:left w:val="single" w:sz="4" w:space="0" w:color="auto"/>
              <w:right w:val="single" w:sz="8" w:space="0" w:color="000000"/>
            </w:tcBorders>
            <w:shd w:val="clear" w:color="auto" w:fill="FFFFFF"/>
            <w:vAlign w:val="center"/>
          </w:tcPr>
          <w:p w14:paraId="25630720" w14:textId="77777777" w:rsidR="00A8108A" w:rsidRPr="009F105F" w:rsidRDefault="00A8108A" w:rsidP="00970020">
            <w:pPr>
              <w:spacing w:after="0" w:line="0" w:lineRule="atLeast"/>
              <w:ind w:left="7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" w:type="dxa"/>
            <w:gridSpan w:val="4"/>
            <w:shd w:val="clear" w:color="auto" w:fill="FFFFFF"/>
            <w:vAlign w:val="center"/>
            <w:hideMark/>
          </w:tcPr>
          <w:p w14:paraId="63152F90" w14:textId="77777777" w:rsidR="00A8108A" w:rsidRPr="009F105F" w:rsidRDefault="00A8108A" w:rsidP="009700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6" w:type="dxa"/>
            <w:gridSpan w:val="2"/>
            <w:shd w:val="clear" w:color="auto" w:fill="FFFFFF"/>
            <w:vAlign w:val="center"/>
            <w:hideMark/>
          </w:tcPr>
          <w:p w14:paraId="3ECE9874" w14:textId="77777777" w:rsidR="00A8108A" w:rsidRPr="009F105F" w:rsidRDefault="00A8108A" w:rsidP="009700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gridSpan w:val="2"/>
            <w:shd w:val="clear" w:color="auto" w:fill="FFFFFF"/>
            <w:vAlign w:val="center"/>
            <w:hideMark/>
          </w:tcPr>
          <w:p w14:paraId="16BB7E9F" w14:textId="77777777" w:rsidR="00A8108A" w:rsidRPr="009F105F" w:rsidRDefault="00A8108A" w:rsidP="009700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8108A" w:rsidRPr="009F105F" w14:paraId="574E4B65" w14:textId="77777777" w:rsidTr="009F105F">
        <w:trPr>
          <w:gridAfter w:val="2"/>
          <w:wAfter w:w="26" w:type="dxa"/>
        </w:trPr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DF6A86C" w14:textId="77777777" w:rsidR="00970020" w:rsidRPr="009F105F" w:rsidRDefault="00A8108A" w:rsidP="00970020">
            <w:pPr>
              <w:spacing w:after="0" w:line="0" w:lineRule="atLeast"/>
              <w:ind w:left="9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AA8144B" w14:textId="77777777" w:rsidR="00970020" w:rsidRPr="009F105F" w:rsidRDefault="00A8108A" w:rsidP="00970020">
            <w:pPr>
              <w:spacing w:after="0" w:line="0" w:lineRule="atLeast"/>
              <w:ind w:left="7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Ознакомление с природой</w:t>
            </w:r>
          </w:p>
        </w:tc>
        <w:tc>
          <w:tcPr>
            <w:tcW w:w="168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D1F7203" w14:textId="77777777" w:rsidR="00A8108A" w:rsidRPr="009F105F" w:rsidRDefault="00A8108A" w:rsidP="00970020">
            <w:pPr>
              <w:spacing w:after="0" w:line="240" w:lineRule="auto"/>
              <w:ind w:left="7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</w:t>
            </w:r>
          </w:p>
          <w:p w14:paraId="4A65C517" w14:textId="77777777" w:rsidR="00970020" w:rsidRPr="009F105F" w:rsidRDefault="00A8108A" w:rsidP="00970020">
            <w:pPr>
              <w:spacing w:after="0" w:line="0" w:lineRule="atLeast"/>
              <w:ind w:left="7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Вода вокруг нас. Круговорот воды в природе</w:t>
            </w:r>
          </w:p>
        </w:tc>
        <w:tc>
          <w:tcPr>
            <w:tcW w:w="72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D46E1B1" w14:textId="77777777" w:rsidR="00A8108A" w:rsidRPr="009F105F" w:rsidRDefault="00A8108A" w:rsidP="00970020">
            <w:pPr>
              <w:spacing w:after="0" w:line="240" w:lineRule="auto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Обратить внимание детей на значение воды в нашей жизни, показать где, в каком виде существует вода в окружающей среде. Рассказать что капельки воды в природе «ходят», движутся по кругу. Познакомить детей с некоторыми свойствами воды, с явлением «кислого» дождя.</w:t>
            </w:r>
          </w:p>
          <w:p w14:paraId="634D1113" w14:textId="77777777" w:rsidR="00970020" w:rsidRPr="009F105F" w:rsidRDefault="00A8108A" w:rsidP="004459DF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Бондаренко Т.М. с 106</w:t>
            </w:r>
          </w:p>
        </w:tc>
        <w:tc>
          <w:tcPr>
            <w:tcW w:w="3154" w:type="dxa"/>
            <w:gridSpan w:val="2"/>
            <w:vMerge/>
            <w:tcBorders>
              <w:left w:val="single" w:sz="4" w:space="0" w:color="auto"/>
              <w:right w:val="single" w:sz="8" w:space="0" w:color="000000"/>
            </w:tcBorders>
            <w:shd w:val="clear" w:color="auto" w:fill="FFFFFF"/>
            <w:vAlign w:val="center"/>
          </w:tcPr>
          <w:p w14:paraId="1E94F493" w14:textId="77777777" w:rsidR="00A8108A" w:rsidRPr="009F105F" w:rsidRDefault="00A8108A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" w:type="dxa"/>
            <w:gridSpan w:val="4"/>
            <w:shd w:val="clear" w:color="auto" w:fill="FFFFFF"/>
            <w:vAlign w:val="center"/>
            <w:hideMark/>
          </w:tcPr>
          <w:p w14:paraId="537769BE" w14:textId="77777777" w:rsidR="00A8108A" w:rsidRPr="009F105F" w:rsidRDefault="00A8108A" w:rsidP="009700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6" w:type="dxa"/>
            <w:gridSpan w:val="2"/>
            <w:shd w:val="clear" w:color="auto" w:fill="FFFFFF"/>
            <w:vAlign w:val="center"/>
            <w:hideMark/>
          </w:tcPr>
          <w:p w14:paraId="27207CA9" w14:textId="77777777" w:rsidR="00A8108A" w:rsidRPr="009F105F" w:rsidRDefault="00A8108A" w:rsidP="009700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gridSpan w:val="2"/>
            <w:shd w:val="clear" w:color="auto" w:fill="FFFFFF"/>
            <w:vAlign w:val="center"/>
            <w:hideMark/>
          </w:tcPr>
          <w:p w14:paraId="245B22AF" w14:textId="77777777" w:rsidR="00A8108A" w:rsidRPr="009F105F" w:rsidRDefault="00A8108A" w:rsidP="009700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8108A" w:rsidRPr="009F105F" w14:paraId="1BAE5DC1" w14:textId="77777777" w:rsidTr="009F105F">
        <w:trPr>
          <w:gridAfter w:val="2"/>
          <w:wAfter w:w="26" w:type="dxa"/>
        </w:trPr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1AF47E4" w14:textId="77777777" w:rsidR="00970020" w:rsidRPr="009F105F" w:rsidRDefault="00A8108A" w:rsidP="00970020">
            <w:pPr>
              <w:spacing w:after="0" w:line="0" w:lineRule="atLeast"/>
              <w:ind w:left="90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C65ECBD" w14:textId="77777777" w:rsidR="00970020" w:rsidRPr="009F105F" w:rsidRDefault="00A8108A" w:rsidP="00970020">
            <w:pPr>
              <w:spacing w:after="0" w:line="0" w:lineRule="atLeast"/>
              <w:ind w:left="7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Ознакомление с природой</w:t>
            </w:r>
          </w:p>
        </w:tc>
        <w:tc>
          <w:tcPr>
            <w:tcW w:w="168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D37F2B1" w14:textId="77777777" w:rsidR="00970020" w:rsidRPr="009F105F" w:rsidRDefault="00A8108A" w:rsidP="00970020">
            <w:pPr>
              <w:spacing w:after="0" w:line="0" w:lineRule="atLeast"/>
              <w:ind w:left="7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Кто живет в воде. Что растет в воде.</w:t>
            </w:r>
          </w:p>
        </w:tc>
        <w:tc>
          <w:tcPr>
            <w:tcW w:w="72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66636AA" w14:textId="77777777" w:rsidR="00A8108A" w:rsidRPr="009F105F" w:rsidRDefault="00A8108A" w:rsidP="00970020">
            <w:pPr>
              <w:spacing w:after="0" w:line="240" w:lineRule="auto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детей с представителями водных животных и водных растений, показать их особенности, приспособленность к жизни именно в водной среде; разъяснить необходимость охраны этих животных и среды их обитания.</w:t>
            </w:r>
          </w:p>
          <w:p w14:paraId="1A4BBA61" w14:textId="77777777" w:rsidR="00970020" w:rsidRPr="009F105F" w:rsidRDefault="00A8108A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Бондаренко Т.М. с 110</w:t>
            </w:r>
          </w:p>
        </w:tc>
        <w:tc>
          <w:tcPr>
            <w:tcW w:w="3154" w:type="dxa"/>
            <w:gridSpan w:val="2"/>
            <w:vMerge/>
            <w:tcBorders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6639CB91" w14:textId="77777777" w:rsidR="00A8108A" w:rsidRPr="009F105F" w:rsidRDefault="00A8108A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" w:type="dxa"/>
            <w:gridSpan w:val="4"/>
            <w:shd w:val="clear" w:color="auto" w:fill="FFFFFF"/>
            <w:vAlign w:val="center"/>
            <w:hideMark/>
          </w:tcPr>
          <w:p w14:paraId="52435995" w14:textId="77777777" w:rsidR="00A8108A" w:rsidRPr="009F105F" w:rsidRDefault="00A8108A" w:rsidP="009700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6" w:type="dxa"/>
            <w:gridSpan w:val="2"/>
            <w:shd w:val="clear" w:color="auto" w:fill="FFFFFF"/>
            <w:vAlign w:val="center"/>
            <w:hideMark/>
          </w:tcPr>
          <w:p w14:paraId="7CD09625" w14:textId="77777777" w:rsidR="00A8108A" w:rsidRPr="009F105F" w:rsidRDefault="00A8108A" w:rsidP="009700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gridSpan w:val="2"/>
            <w:shd w:val="clear" w:color="auto" w:fill="FFFFFF"/>
            <w:vAlign w:val="center"/>
            <w:hideMark/>
          </w:tcPr>
          <w:p w14:paraId="691D14A8" w14:textId="77777777" w:rsidR="00A8108A" w:rsidRPr="009F105F" w:rsidRDefault="00A8108A" w:rsidP="009700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14:paraId="0B4F7E19" w14:textId="77777777" w:rsidR="00970020" w:rsidRPr="009F105F" w:rsidRDefault="00970020" w:rsidP="00970020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11173" w:type="dxa"/>
        <w:tblInd w:w="-132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07"/>
        <w:gridCol w:w="1700"/>
        <w:gridCol w:w="1560"/>
        <w:gridCol w:w="73"/>
        <w:gridCol w:w="7126"/>
        <w:gridCol w:w="7"/>
      </w:tblGrid>
      <w:tr w:rsidR="004459DF" w:rsidRPr="009F105F" w14:paraId="73FEDD0D" w14:textId="77777777" w:rsidTr="004459DF">
        <w:trPr>
          <w:gridAfter w:val="1"/>
          <w:wAfter w:w="7" w:type="dxa"/>
        </w:trPr>
        <w:tc>
          <w:tcPr>
            <w:tcW w:w="11166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3A5356A" w14:textId="77777777" w:rsidR="00970020" w:rsidRPr="009F105F" w:rsidRDefault="004459DF" w:rsidP="00970020">
            <w:pPr>
              <w:spacing w:after="0" w:line="0" w:lineRule="atLeast"/>
              <w:jc w:val="center"/>
              <w:rPr>
                <w:rFonts w:ascii="Arial" w:eastAsia="Times New Roman" w:hAnsi="Arial" w:cs="Arial"/>
                <w:b/>
                <w:color w:val="FF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lang w:eastAsia="ru-RU"/>
              </w:rPr>
              <w:t>Апрель</w:t>
            </w:r>
          </w:p>
        </w:tc>
      </w:tr>
      <w:tr w:rsidR="004459DF" w:rsidRPr="009F105F" w14:paraId="07806ABD" w14:textId="77777777" w:rsidTr="004459DF">
        <w:trPr>
          <w:gridAfter w:val="1"/>
          <w:wAfter w:w="7" w:type="dxa"/>
        </w:trPr>
        <w:tc>
          <w:tcPr>
            <w:tcW w:w="7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37328BF" w14:textId="77777777" w:rsidR="00970020" w:rsidRPr="009F105F" w:rsidRDefault="004459DF" w:rsidP="00970020">
            <w:pPr>
              <w:spacing w:after="0" w:line="0" w:lineRule="atLeast"/>
              <w:ind w:left="7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3EEE5F4" w14:textId="77777777" w:rsidR="00970020" w:rsidRPr="009F105F" w:rsidRDefault="004459DF" w:rsidP="00970020">
            <w:pPr>
              <w:spacing w:after="0" w:line="0" w:lineRule="atLeast"/>
              <w:ind w:left="7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Предметное окружение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EF88ED1" w14:textId="77777777" w:rsidR="00970020" w:rsidRPr="009F105F" w:rsidRDefault="004459DF" w:rsidP="00970020">
            <w:pPr>
              <w:spacing w:after="0" w:line="0" w:lineRule="atLeast"/>
              <w:ind w:left="6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Путешествие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в прошлое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счетных устройств</w:t>
            </w:r>
          </w:p>
        </w:tc>
        <w:tc>
          <w:tcPr>
            <w:tcW w:w="71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08BC536" w14:textId="77777777" w:rsidR="004459DF" w:rsidRPr="009F105F" w:rsidRDefault="004459DF" w:rsidP="00970020">
            <w:pPr>
              <w:spacing w:after="0" w:line="240" w:lineRule="auto"/>
              <w:ind w:left="7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детей с историей счетных устройств, с процессом их преобразования человеком; развивать ретроспективный взгляд на предметы рукотворного мира; активизировать познавательную деятельность.</w:t>
            </w:r>
          </w:p>
          <w:p w14:paraId="6D1987EC" w14:textId="77777777" w:rsidR="00970020" w:rsidRPr="009F105F" w:rsidRDefault="004459DF" w:rsidP="00970020">
            <w:pPr>
              <w:spacing w:after="0" w:line="0" w:lineRule="atLeast"/>
              <w:ind w:left="72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Дыбина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О.В. с 30</w:t>
            </w:r>
          </w:p>
        </w:tc>
      </w:tr>
      <w:tr w:rsidR="004459DF" w:rsidRPr="009F105F" w14:paraId="53A88E4C" w14:textId="77777777" w:rsidTr="004459DF">
        <w:trPr>
          <w:gridAfter w:val="1"/>
          <w:wAfter w:w="7" w:type="dxa"/>
        </w:trPr>
        <w:tc>
          <w:tcPr>
            <w:tcW w:w="7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48B8DD4" w14:textId="77777777" w:rsidR="00970020" w:rsidRPr="009F105F" w:rsidRDefault="004459DF" w:rsidP="00970020">
            <w:pPr>
              <w:spacing w:after="0" w:line="0" w:lineRule="atLeast"/>
              <w:ind w:left="86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30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8CCEE8F" w14:textId="77777777" w:rsidR="00970020" w:rsidRPr="009F105F" w:rsidRDefault="004459DF" w:rsidP="00970020">
            <w:pPr>
              <w:spacing w:after="0" w:line="0" w:lineRule="atLeast"/>
              <w:ind w:left="6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Явления общественной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жизни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8E8B70B" w14:textId="77777777" w:rsidR="00970020" w:rsidRPr="009F105F" w:rsidRDefault="004459DF" w:rsidP="00970020">
            <w:pPr>
              <w:spacing w:after="0" w:line="0" w:lineRule="atLeast"/>
              <w:ind w:left="8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Космос</w:t>
            </w:r>
          </w:p>
        </w:tc>
        <w:tc>
          <w:tcPr>
            <w:tcW w:w="71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2C30BB2" w14:textId="77777777" w:rsidR="004459DF" w:rsidRPr="009F105F" w:rsidRDefault="004459DF" w:rsidP="00970020">
            <w:pPr>
              <w:spacing w:after="0" w:line="240" w:lineRule="auto"/>
              <w:ind w:left="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Расширять представление детей о космосе; подводить к пониманию того, что освоение космоса — ключ к решению многих проблем на Земле; рассказать детям о Ю. Гагарине и других героях космоса.</w:t>
            </w:r>
          </w:p>
          <w:p w14:paraId="2FA47851" w14:textId="77777777" w:rsidR="00970020" w:rsidRPr="009F105F" w:rsidRDefault="004459DF" w:rsidP="00970020">
            <w:pPr>
              <w:spacing w:after="0" w:line="0" w:lineRule="atLeast"/>
              <w:ind w:left="4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Дыбина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О.В. с 32</w:t>
            </w:r>
          </w:p>
        </w:tc>
      </w:tr>
      <w:tr w:rsidR="004459DF" w:rsidRPr="009F105F" w14:paraId="565B0D86" w14:textId="77777777" w:rsidTr="004459DF">
        <w:trPr>
          <w:gridAfter w:val="1"/>
          <w:wAfter w:w="7" w:type="dxa"/>
        </w:trPr>
        <w:tc>
          <w:tcPr>
            <w:tcW w:w="7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467CF68" w14:textId="77777777" w:rsidR="00970020" w:rsidRPr="009F105F" w:rsidRDefault="004459DF" w:rsidP="00970020">
            <w:pPr>
              <w:spacing w:after="0" w:line="0" w:lineRule="atLeast"/>
              <w:ind w:left="86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D8C7B6F" w14:textId="77777777" w:rsidR="00970020" w:rsidRPr="009F105F" w:rsidRDefault="004459DF" w:rsidP="00970020">
            <w:pPr>
              <w:spacing w:after="0" w:line="0" w:lineRule="atLeast"/>
              <w:ind w:left="6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Явления общественной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жизни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1682312" w14:textId="77777777" w:rsidR="00970020" w:rsidRPr="009F105F" w:rsidRDefault="004459DF" w:rsidP="00970020">
            <w:pPr>
              <w:spacing w:after="0" w:line="0" w:lineRule="atLeast"/>
              <w:ind w:left="8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Библиотека</w:t>
            </w:r>
          </w:p>
        </w:tc>
        <w:tc>
          <w:tcPr>
            <w:tcW w:w="71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31649E7" w14:textId="77777777" w:rsidR="004459DF" w:rsidRPr="009F105F" w:rsidRDefault="004459DF" w:rsidP="00970020">
            <w:pPr>
              <w:spacing w:after="0" w:line="240" w:lineRule="auto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Дать детям представление о библиотеке, о правилах, которые приняты для читателей, посещающих библиотеку. Воспитывать бережное отношение к книгам.</w:t>
            </w:r>
          </w:p>
          <w:p w14:paraId="091DC6AA" w14:textId="77777777" w:rsidR="00970020" w:rsidRPr="009F105F" w:rsidRDefault="004459DF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Ход.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Дыбина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О.В. с 23</w:t>
            </w:r>
          </w:p>
        </w:tc>
      </w:tr>
      <w:tr w:rsidR="004459DF" w:rsidRPr="009F105F" w14:paraId="25958832" w14:textId="77777777" w:rsidTr="004459DF">
        <w:trPr>
          <w:gridAfter w:val="1"/>
          <w:wAfter w:w="7" w:type="dxa"/>
        </w:trPr>
        <w:tc>
          <w:tcPr>
            <w:tcW w:w="7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E22AD20" w14:textId="77777777" w:rsidR="00970020" w:rsidRPr="009F105F" w:rsidRDefault="004459DF" w:rsidP="00970020">
            <w:pPr>
              <w:spacing w:after="0" w:line="0" w:lineRule="atLeast"/>
              <w:ind w:left="86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358A548" w14:textId="77777777" w:rsidR="00970020" w:rsidRPr="009F105F" w:rsidRDefault="004459DF" w:rsidP="00970020">
            <w:pPr>
              <w:spacing w:after="0" w:line="0" w:lineRule="atLeast"/>
              <w:ind w:left="6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Ознакомление с природой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AC969FC" w14:textId="77777777" w:rsidR="00970020" w:rsidRPr="009F105F" w:rsidRDefault="004459DF" w:rsidP="00970020">
            <w:pPr>
              <w:spacing w:after="0" w:line="0" w:lineRule="atLeast"/>
              <w:ind w:left="8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Красная книга – сигнал опасности</w:t>
            </w:r>
          </w:p>
        </w:tc>
        <w:tc>
          <w:tcPr>
            <w:tcW w:w="71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BF3D68B" w14:textId="77777777" w:rsidR="004459DF" w:rsidRPr="009F105F" w:rsidRDefault="004459DF" w:rsidP="00970020">
            <w:pPr>
              <w:spacing w:after="0" w:line="240" w:lineRule="auto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Дать детям представление о том, что люди, плохо зная природу, погубили много растений и животных. Познакомить детей с красной книгой, охраняемыми растениями и животными.</w:t>
            </w:r>
          </w:p>
          <w:p w14:paraId="447A5ED9" w14:textId="77777777" w:rsidR="00970020" w:rsidRPr="009F105F" w:rsidRDefault="004459DF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Бондаренко Т.М. с 122</w:t>
            </w:r>
          </w:p>
        </w:tc>
      </w:tr>
      <w:tr w:rsidR="004459DF" w:rsidRPr="009F105F" w14:paraId="6964044D" w14:textId="77777777" w:rsidTr="004459DF">
        <w:trPr>
          <w:gridAfter w:val="1"/>
          <w:wAfter w:w="7" w:type="dxa"/>
        </w:trPr>
        <w:tc>
          <w:tcPr>
            <w:tcW w:w="7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496A613" w14:textId="77777777" w:rsidR="00970020" w:rsidRPr="009F105F" w:rsidRDefault="004459DF" w:rsidP="00970020">
            <w:pPr>
              <w:spacing w:after="0" w:line="0" w:lineRule="atLeast"/>
              <w:ind w:left="86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26E24C8" w14:textId="77777777" w:rsidR="00970020" w:rsidRPr="009F105F" w:rsidRDefault="004459DF" w:rsidP="00970020">
            <w:pPr>
              <w:spacing w:after="0" w:line="0" w:lineRule="atLeast"/>
              <w:ind w:left="6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Ознакомление с природой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685EC7D" w14:textId="77777777" w:rsidR="00970020" w:rsidRPr="009F105F" w:rsidRDefault="004459DF" w:rsidP="00970020">
            <w:pPr>
              <w:spacing w:after="0" w:line="0" w:lineRule="atLeast"/>
              <w:ind w:left="8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Знакомство со свойствами воздуха</w:t>
            </w:r>
          </w:p>
        </w:tc>
        <w:tc>
          <w:tcPr>
            <w:tcW w:w="71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ACE5D77" w14:textId="77777777" w:rsidR="004459DF" w:rsidRPr="009F105F" w:rsidRDefault="004459DF" w:rsidP="00970020">
            <w:pPr>
              <w:spacing w:after="0" w:line="240" w:lineRule="auto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детей с понятием «воздух», его свойствами и ролью в жизни человека. Дать детям знания о том, что воздух – условие жизни всех живых существ на земле. Познакомить детей с органами дыхания человека и некоторых животных. Воспитывать интерес к окружающей жизни и любознательность.</w:t>
            </w:r>
          </w:p>
          <w:p w14:paraId="19E460D8" w14:textId="77777777" w:rsidR="00970020" w:rsidRPr="009F105F" w:rsidRDefault="004459DF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Бондаренко Т.М. с 126</w:t>
            </w:r>
          </w:p>
        </w:tc>
      </w:tr>
      <w:tr w:rsidR="004459DF" w:rsidRPr="009F105F" w14:paraId="25DE8519" w14:textId="77777777" w:rsidTr="004459DF">
        <w:trPr>
          <w:gridAfter w:val="1"/>
          <w:wAfter w:w="7" w:type="dxa"/>
        </w:trPr>
        <w:tc>
          <w:tcPr>
            <w:tcW w:w="11166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D05E2E7" w14:textId="77777777" w:rsidR="00970020" w:rsidRPr="009F105F" w:rsidRDefault="004459DF" w:rsidP="00970020">
            <w:pPr>
              <w:spacing w:after="0" w:line="0" w:lineRule="atLeast"/>
              <w:ind w:left="16"/>
              <w:jc w:val="center"/>
              <w:rPr>
                <w:rFonts w:ascii="Arial" w:eastAsia="Times New Roman" w:hAnsi="Arial" w:cs="Arial"/>
                <w:b/>
                <w:color w:val="FF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lang w:eastAsia="ru-RU"/>
              </w:rPr>
              <w:t>Май</w:t>
            </w:r>
          </w:p>
        </w:tc>
      </w:tr>
      <w:tr w:rsidR="004459DF" w:rsidRPr="009F105F" w14:paraId="46142116" w14:textId="77777777" w:rsidTr="004459DF">
        <w:tc>
          <w:tcPr>
            <w:tcW w:w="7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4A4C701" w14:textId="77777777" w:rsidR="00970020" w:rsidRPr="009F105F" w:rsidRDefault="004459DF" w:rsidP="00970020">
            <w:pPr>
              <w:spacing w:after="0" w:line="0" w:lineRule="atLeast"/>
              <w:ind w:left="86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07350AD" w14:textId="77777777" w:rsidR="00970020" w:rsidRPr="009F105F" w:rsidRDefault="004459DF" w:rsidP="00970020">
            <w:pPr>
              <w:spacing w:after="0" w:line="0" w:lineRule="atLeast"/>
              <w:ind w:left="8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Предметное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окружение</w:t>
            </w:r>
          </w:p>
        </w:tc>
        <w:tc>
          <w:tcPr>
            <w:tcW w:w="16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2EAB220" w14:textId="77777777" w:rsidR="00970020" w:rsidRPr="009F105F" w:rsidRDefault="004459DF" w:rsidP="00970020">
            <w:pPr>
              <w:spacing w:after="0" w:line="0" w:lineRule="atLeast"/>
              <w:ind w:left="8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Путешествие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в прошлое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светофора</w:t>
            </w:r>
          </w:p>
        </w:tc>
        <w:tc>
          <w:tcPr>
            <w:tcW w:w="7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0C02EB9" w14:textId="77777777" w:rsidR="004459DF" w:rsidRPr="009F105F" w:rsidRDefault="004459DF" w:rsidP="00970020">
            <w:pPr>
              <w:spacing w:after="0" w:line="240" w:lineRule="auto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Познакомить детей с историей светофора, с процессом </w:t>
            </w:r>
            <w:proofErr w:type="gram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преобразования .этого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устройства человеком. Развивать ретроспективный взгляд на предметы рукотворного мира; активизировать познавательную деятельность.</w:t>
            </w:r>
          </w:p>
          <w:p w14:paraId="67CD326B" w14:textId="77777777" w:rsidR="00970020" w:rsidRPr="009F105F" w:rsidRDefault="004459DF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Дыбина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О.В. с 33</w:t>
            </w:r>
          </w:p>
        </w:tc>
      </w:tr>
      <w:tr w:rsidR="004459DF" w:rsidRPr="009F105F" w14:paraId="4C53DACA" w14:textId="77777777" w:rsidTr="004459DF">
        <w:tc>
          <w:tcPr>
            <w:tcW w:w="7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D461725" w14:textId="77777777" w:rsidR="00970020" w:rsidRPr="009F105F" w:rsidRDefault="004459DF" w:rsidP="00970020">
            <w:pPr>
              <w:spacing w:after="0" w:line="0" w:lineRule="atLeast"/>
              <w:ind w:left="96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4F2AB3A" w14:textId="77777777" w:rsidR="00970020" w:rsidRPr="009F105F" w:rsidRDefault="004459DF" w:rsidP="00970020">
            <w:pPr>
              <w:spacing w:after="0" w:line="0" w:lineRule="atLeast"/>
              <w:ind w:left="7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Явления общественной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жизни</w:t>
            </w:r>
          </w:p>
        </w:tc>
        <w:tc>
          <w:tcPr>
            <w:tcW w:w="16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C9FA02A" w14:textId="77777777" w:rsidR="00970020" w:rsidRPr="009F105F" w:rsidRDefault="004459DF" w:rsidP="00970020">
            <w:pPr>
              <w:spacing w:after="0" w:line="0" w:lineRule="atLeast"/>
              <w:ind w:left="86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 дедушке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на ферму</w:t>
            </w:r>
          </w:p>
        </w:tc>
        <w:tc>
          <w:tcPr>
            <w:tcW w:w="7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2D07222" w14:textId="77777777" w:rsidR="004459DF" w:rsidRPr="009F105F" w:rsidRDefault="004459DF" w:rsidP="0097002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детей с новой профессией — фермер. Дать представление о трудовых действиях и результатах труда фермера. Подвести к пониманию целостного облика человека-труженика в фермерском хозяйстве. Тяжелый труд, любовь ко всему живому, забота о людях. Воспитывать чувство признательности и уважения к работникам сельского хозяйства.</w:t>
            </w:r>
          </w:p>
          <w:p w14:paraId="61B73407" w14:textId="77777777" w:rsidR="00970020" w:rsidRPr="009F105F" w:rsidRDefault="004459DF" w:rsidP="00970020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Дыбина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О.В. с 35</w:t>
            </w:r>
          </w:p>
        </w:tc>
      </w:tr>
      <w:tr w:rsidR="004459DF" w:rsidRPr="009F105F" w14:paraId="3C1BE4A4" w14:textId="77777777" w:rsidTr="004459DF">
        <w:tc>
          <w:tcPr>
            <w:tcW w:w="7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7FD66F3" w14:textId="77777777" w:rsidR="00970020" w:rsidRPr="009F105F" w:rsidRDefault="004459DF" w:rsidP="00970020">
            <w:pPr>
              <w:spacing w:after="0" w:line="0" w:lineRule="atLeast"/>
              <w:ind w:left="96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F6363DF" w14:textId="77777777" w:rsidR="00970020" w:rsidRPr="009F105F" w:rsidRDefault="004459DF" w:rsidP="00970020">
            <w:pPr>
              <w:spacing w:after="0" w:line="0" w:lineRule="atLeast"/>
              <w:ind w:left="7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Ознакомление с природой</w:t>
            </w:r>
          </w:p>
        </w:tc>
        <w:tc>
          <w:tcPr>
            <w:tcW w:w="16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2FB5BED" w14:textId="77777777" w:rsidR="00970020" w:rsidRPr="009F105F" w:rsidRDefault="004459DF" w:rsidP="00970020">
            <w:pPr>
              <w:spacing w:after="0" w:line="0" w:lineRule="atLeast"/>
              <w:ind w:left="86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Солнце – большая звезда</w:t>
            </w:r>
          </w:p>
        </w:tc>
        <w:tc>
          <w:tcPr>
            <w:tcW w:w="7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0023485" w14:textId="77777777" w:rsidR="004459DF" w:rsidRPr="009F105F" w:rsidRDefault="004459DF" w:rsidP="00970020">
            <w:pPr>
              <w:spacing w:after="0" w:line="240" w:lineRule="auto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Дать представление о солнце как о звезде и о планетах солнечной системы. Познакомить детей с понятиями света и тени, показать значение разного освещения в жизни растений и животных.</w:t>
            </w:r>
          </w:p>
          <w:p w14:paraId="6FA5863E" w14:textId="77777777" w:rsidR="00970020" w:rsidRPr="009F105F" w:rsidRDefault="004459DF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Бондаренко Т.М. с 132</w:t>
            </w:r>
          </w:p>
        </w:tc>
      </w:tr>
      <w:tr w:rsidR="004459DF" w:rsidRPr="009F105F" w14:paraId="7DF430DA" w14:textId="77777777" w:rsidTr="004459DF">
        <w:tc>
          <w:tcPr>
            <w:tcW w:w="7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51F34D5" w14:textId="77777777" w:rsidR="00970020" w:rsidRPr="009F105F" w:rsidRDefault="004459DF" w:rsidP="00970020">
            <w:pPr>
              <w:spacing w:after="0" w:line="0" w:lineRule="atLeast"/>
              <w:ind w:left="96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93A8D44" w14:textId="77777777" w:rsidR="00970020" w:rsidRPr="009F105F" w:rsidRDefault="004459DF" w:rsidP="00970020">
            <w:pPr>
              <w:spacing w:after="0" w:line="0" w:lineRule="atLeast"/>
              <w:ind w:left="7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Ознакомление с природой</w:t>
            </w:r>
          </w:p>
        </w:tc>
        <w:tc>
          <w:tcPr>
            <w:tcW w:w="16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64A6B42" w14:textId="77777777" w:rsidR="00970020" w:rsidRPr="009F105F" w:rsidRDefault="004459DF" w:rsidP="00970020">
            <w:pPr>
              <w:spacing w:after="0" w:line="0" w:lineRule="atLeast"/>
              <w:ind w:left="86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 о весне (обобщающая)</w:t>
            </w:r>
          </w:p>
        </w:tc>
        <w:tc>
          <w:tcPr>
            <w:tcW w:w="71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001789F" w14:textId="77777777" w:rsidR="004459DF" w:rsidRPr="009F105F" w:rsidRDefault="004459DF" w:rsidP="00970020">
            <w:pPr>
              <w:spacing w:after="0" w:line="240" w:lineRule="auto"/>
              <w:ind w:left="6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Уточнить и систематизировать знания детей о характерных признаках весны. Учить понимать связь между явлениями неживой природы и жизнью растений, животных, между явлениями неживой природы и сезонными видами труда. Вызвать эстетическое переживание от весеннего пробуждения природы.</w:t>
            </w:r>
          </w:p>
          <w:p w14:paraId="037D6E11" w14:textId="77777777" w:rsidR="00970020" w:rsidRPr="009F105F" w:rsidRDefault="004459DF" w:rsidP="00970020">
            <w:pPr>
              <w:spacing w:after="0" w:line="0" w:lineRule="atLeast"/>
              <w:ind w:left="62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Бондаренко Т.М. с 134</w:t>
            </w:r>
          </w:p>
        </w:tc>
      </w:tr>
    </w:tbl>
    <w:p w14:paraId="1C03219F" w14:textId="77777777" w:rsidR="00F7600E" w:rsidRPr="009F105F" w:rsidRDefault="00F7600E" w:rsidP="000E050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u w:val="single"/>
          <w:lang w:eastAsia="ru-RU"/>
        </w:rPr>
      </w:pPr>
    </w:p>
    <w:p w14:paraId="3F2D7F25" w14:textId="77777777" w:rsidR="00F7600E" w:rsidRPr="009F105F" w:rsidRDefault="00F7600E" w:rsidP="00F7600E">
      <w:pPr>
        <w:spacing w:after="0" w:line="240" w:lineRule="auto"/>
        <w:ind w:left="-142" w:firstLine="142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2.</w:t>
      </w:r>
      <w:r w:rsidR="00E809AD" w:rsidRPr="009F105F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3</w:t>
      </w:r>
      <w:r w:rsidRPr="009F105F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 xml:space="preserve">. Содержание психолого-педагогической работы образовательная область «Речевое развитие» </w:t>
      </w:r>
    </w:p>
    <w:p w14:paraId="4F7372A0" w14:textId="77777777" w:rsidR="00BC298D" w:rsidRPr="009F105F" w:rsidRDefault="00BC298D" w:rsidP="00BC298D">
      <w:pPr>
        <w:pStyle w:val="a4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b/>
          <w:sz w:val="24"/>
          <w:szCs w:val="24"/>
          <w:lang w:val="ru-RU"/>
        </w:rPr>
        <w:t>Основными задачами образовательной деятельности являются:</w:t>
      </w:r>
    </w:p>
    <w:p w14:paraId="1B014935" w14:textId="77777777" w:rsidR="00BC298D" w:rsidRPr="009F105F" w:rsidRDefault="00BC298D" w:rsidP="00BC298D">
      <w:pPr>
        <w:pStyle w:val="a4"/>
        <w:rPr>
          <w:rFonts w:ascii="Times New Roman" w:hAnsi="Times New Roman" w:cs="Times New Roman"/>
          <w:sz w:val="24"/>
          <w:szCs w:val="24"/>
          <w:u w:val="single"/>
        </w:rPr>
      </w:pPr>
      <w:r w:rsidRPr="009F105F">
        <w:rPr>
          <w:rFonts w:ascii="Times New Roman" w:hAnsi="Times New Roman" w:cs="Times New Roman"/>
          <w:sz w:val="24"/>
          <w:szCs w:val="24"/>
          <w:u w:val="single"/>
        </w:rPr>
        <w:t xml:space="preserve">1)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Формирование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словаря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:</w:t>
      </w:r>
    </w:p>
    <w:p w14:paraId="1B622B02" w14:textId="77777777" w:rsidR="00BC298D" w:rsidRPr="009F105F" w:rsidRDefault="00BC298D" w:rsidP="004C6CCF">
      <w:pPr>
        <w:pStyle w:val="a4"/>
        <w:numPr>
          <w:ilvl w:val="0"/>
          <w:numId w:val="112"/>
        </w:numPr>
        <w:rPr>
          <w:rFonts w:ascii="Times New Roman" w:hAnsi="Times New Roman" w:cs="Times New Roman"/>
          <w:sz w:val="24"/>
          <w:szCs w:val="24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обогащение словаря: расширять запас слов, обозначающих название предметов, действий, признаков. Закреплять у детей умения использовать в речи синонимы, существительные с обобщающими значениями.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Вводить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словарь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детей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антонимы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многозначные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слова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>;</w:t>
      </w:r>
    </w:p>
    <w:p w14:paraId="20189A69" w14:textId="77777777" w:rsidR="00BC298D" w:rsidRPr="009F105F" w:rsidRDefault="00BC298D" w:rsidP="004C6CCF">
      <w:pPr>
        <w:pStyle w:val="a4"/>
        <w:numPr>
          <w:ilvl w:val="0"/>
          <w:numId w:val="112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активизация словаря: совершенствовать умение использовать разные части речи точно по смыслу.</w:t>
      </w:r>
    </w:p>
    <w:p w14:paraId="6AE867D6" w14:textId="77777777" w:rsidR="00BC298D" w:rsidRPr="009F105F" w:rsidRDefault="00BC298D" w:rsidP="00BC298D">
      <w:pPr>
        <w:pStyle w:val="a4"/>
        <w:ind w:left="360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Содержание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образовательной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деятельности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Педагог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>:</w:t>
      </w:r>
    </w:p>
    <w:p w14:paraId="70E477B2" w14:textId="77777777" w:rsidR="00BC298D" w:rsidRPr="009F105F" w:rsidRDefault="00BC298D" w:rsidP="004C6CCF">
      <w:pPr>
        <w:pStyle w:val="a4"/>
        <w:numPr>
          <w:ilvl w:val="0"/>
          <w:numId w:val="118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формирует у детей умения подбирать точные слова для выражения мысли; выполнять операцию классификации - деления освоенных понятий на группы на основе выявленных 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lastRenderedPageBreak/>
        <w:t>признаков, использовать в речи средства языковой выразительности: антонимы, синонимы, многозначные слова, метафоры, олицетворения.</w:t>
      </w:r>
    </w:p>
    <w:p w14:paraId="07D0EAB8" w14:textId="77777777" w:rsidR="00BC298D" w:rsidRPr="009F105F" w:rsidRDefault="00BC298D" w:rsidP="00BC298D">
      <w:pPr>
        <w:pStyle w:val="a4"/>
        <w:rPr>
          <w:rFonts w:ascii="Times New Roman" w:hAnsi="Times New Roman" w:cs="Times New Roman"/>
          <w:sz w:val="24"/>
          <w:szCs w:val="24"/>
        </w:rPr>
      </w:pPr>
      <w:r w:rsidRPr="009F105F">
        <w:rPr>
          <w:rFonts w:ascii="Times New Roman" w:hAnsi="Times New Roman" w:cs="Times New Roman"/>
          <w:sz w:val="24"/>
          <w:szCs w:val="24"/>
          <w:u w:val="single"/>
        </w:rPr>
        <w:t xml:space="preserve">2)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Звуковая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культура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речи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:</w:t>
      </w:r>
    </w:p>
    <w:p w14:paraId="74C93C7A" w14:textId="77777777" w:rsidR="00BC298D" w:rsidRPr="009F105F" w:rsidRDefault="00BC298D" w:rsidP="004C6CCF">
      <w:pPr>
        <w:pStyle w:val="a4"/>
        <w:numPr>
          <w:ilvl w:val="0"/>
          <w:numId w:val="113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совершенствовать умение различать на слух и в произношении все звуки родного языка. отрабатывать дикцию: внятно и отчетливо произносить слова и словосочетания с естественной интонацией. </w:t>
      </w:r>
    </w:p>
    <w:p w14:paraId="672217E4" w14:textId="77777777" w:rsidR="00BC298D" w:rsidRPr="009F105F" w:rsidRDefault="00BC298D" w:rsidP="004C6CCF">
      <w:pPr>
        <w:pStyle w:val="a4"/>
        <w:numPr>
          <w:ilvl w:val="0"/>
          <w:numId w:val="113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совершенствовать фонематический слух: называть слова с определенным звуком, находить слова с этим звуком в предложении, определять место звука в слове (в начале, в середине, в конце). </w:t>
      </w:r>
    </w:p>
    <w:p w14:paraId="21FB8489" w14:textId="77777777" w:rsidR="00BC298D" w:rsidRPr="009F105F" w:rsidRDefault="00BC298D" w:rsidP="004C6CCF">
      <w:pPr>
        <w:pStyle w:val="a4"/>
        <w:numPr>
          <w:ilvl w:val="0"/>
          <w:numId w:val="113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развивать интонационную сторону речи (мелодика, ритм, тембр, сила голоса, темп).</w:t>
      </w:r>
    </w:p>
    <w:p w14:paraId="4918352A" w14:textId="77777777" w:rsidR="00BC298D" w:rsidRPr="009F105F" w:rsidRDefault="00BC298D" w:rsidP="00BC298D">
      <w:pPr>
        <w:pStyle w:val="a4"/>
        <w:ind w:left="360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Содержание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образовательной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деятельности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Педагог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>:</w:t>
      </w:r>
    </w:p>
    <w:p w14:paraId="40BC6B58" w14:textId="77777777" w:rsidR="00BC298D" w:rsidRPr="009F105F" w:rsidRDefault="00BC298D" w:rsidP="004C6CCF">
      <w:pPr>
        <w:pStyle w:val="a4"/>
        <w:numPr>
          <w:ilvl w:val="0"/>
          <w:numId w:val="11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способствует автоматизации и дифференциации сложных для произношения звуков в речи; проводит работу по исправлению имеющихся нарушений в звукопроизношении.</w:t>
      </w:r>
    </w:p>
    <w:p w14:paraId="176ED5B4" w14:textId="77777777" w:rsidR="00BC298D" w:rsidRPr="009F105F" w:rsidRDefault="00BC298D" w:rsidP="00BC298D">
      <w:pPr>
        <w:pStyle w:val="a4"/>
        <w:rPr>
          <w:rFonts w:ascii="Times New Roman" w:hAnsi="Times New Roman" w:cs="Times New Roman"/>
          <w:sz w:val="24"/>
          <w:szCs w:val="24"/>
          <w:u w:val="single"/>
        </w:rPr>
      </w:pPr>
      <w:r w:rsidRPr="009F105F">
        <w:rPr>
          <w:rFonts w:ascii="Times New Roman" w:hAnsi="Times New Roman" w:cs="Times New Roman"/>
          <w:sz w:val="24"/>
          <w:szCs w:val="24"/>
          <w:u w:val="single"/>
        </w:rPr>
        <w:t>3</w:t>
      </w:r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 xml:space="preserve">)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Грамматический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строй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речи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:</w:t>
      </w:r>
    </w:p>
    <w:p w14:paraId="12091FDA" w14:textId="77777777" w:rsidR="00BC298D" w:rsidRPr="009F105F" w:rsidRDefault="00BC298D" w:rsidP="004C6CCF">
      <w:pPr>
        <w:pStyle w:val="a4"/>
        <w:numPr>
          <w:ilvl w:val="0"/>
          <w:numId w:val="11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закреплять умение согласовывать существительные с числительными, существительные с прилагательными, образовывать по образцу существительные с суффиксами, глаголы с приставками, сравнительную и превосходную степени имен прилагательных. </w:t>
      </w:r>
    </w:p>
    <w:p w14:paraId="0317B049" w14:textId="77777777" w:rsidR="00BC298D" w:rsidRPr="009F105F" w:rsidRDefault="00BC298D" w:rsidP="004C6CCF">
      <w:pPr>
        <w:pStyle w:val="a4"/>
        <w:numPr>
          <w:ilvl w:val="0"/>
          <w:numId w:val="11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совершенствовать умение детей образовывать однокоренные слова, использовать в речи сложные предложения разных видов.</w:t>
      </w:r>
    </w:p>
    <w:p w14:paraId="3ED29BF0" w14:textId="77777777" w:rsidR="00BC298D" w:rsidRPr="009F105F" w:rsidRDefault="00BC298D" w:rsidP="00BC298D">
      <w:pPr>
        <w:pStyle w:val="a4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Содержание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образовательной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деятельности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Педагог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>:</w:t>
      </w:r>
    </w:p>
    <w:p w14:paraId="30B5219B" w14:textId="77777777" w:rsidR="00BC298D" w:rsidRPr="009F105F" w:rsidRDefault="00BC298D" w:rsidP="004C6CCF">
      <w:pPr>
        <w:pStyle w:val="a4"/>
        <w:numPr>
          <w:ilvl w:val="0"/>
          <w:numId w:val="12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развивает у детей умения образовывать сложные слова посредством слияния основ, самостоятельно использовать в речи разные типы предложений в соответствии с содержанием высказывания, с помощью игр и упражнений закрепляет умения согласовывать существительные с числительными, существительные с прилагательными, образовывать по образцу существительные с суффиксами, глаголы с приставками, сравнительную и превосходную степени имен прилагательных.</w:t>
      </w:r>
    </w:p>
    <w:p w14:paraId="2FD6F281" w14:textId="77777777" w:rsidR="00BC298D" w:rsidRPr="009F105F" w:rsidRDefault="00BC298D" w:rsidP="00BC298D">
      <w:pPr>
        <w:pStyle w:val="a4"/>
        <w:ind w:left="360"/>
        <w:rPr>
          <w:rFonts w:ascii="Times New Roman" w:hAnsi="Times New Roman" w:cs="Times New Roman"/>
          <w:sz w:val="24"/>
          <w:szCs w:val="24"/>
        </w:rPr>
      </w:pPr>
      <w:r w:rsidRPr="009F105F">
        <w:rPr>
          <w:rFonts w:ascii="Times New Roman" w:hAnsi="Times New Roman" w:cs="Times New Roman"/>
          <w:sz w:val="24"/>
          <w:szCs w:val="24"/>
          <w:u w:val="single"/>
        </w:rPr>
        <w:t xml:space="preserve">4)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Связная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речь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:</w:t>
      </w:r>
    </w:p>
    <w:p w14:paraId="6422055E" w14:textId="77777777" w:rsidR="00BC298D" w:rsidRPr="009F105F" w:rsidRDefault="00BC298D" w:rsidP="004C6CCF">
      <w:pPr>
        <w:pStyle w:val="a4"/>
        <w:numPr>
          <w:ilvl w:val="0"/>
          <w:numId w:val="11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совершенствовать диалогическую и монологическую формы речи. Закреплять умение отвечать на вопросы и задавать их, воспитывать культуру речевого общения. продолжать развивать коммуникативно-речевые умения. </w:t>
      </w:r>
    </w:p>
    <w:p w14:paraId="0834E46F" w14:textId="77777777" w:rsidR="00BC298D" w:rsidRPr="009F105F" w:rsidRDefault="00BC298D" w:rsidP="004C6CCF">
      <w:pPr>
        <w:pStyle w:val="a4"/>
        <w:numPr>
          <w:ilvl w:val="0"/>
          <w:numId w:val="11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продолжать учить детей самостоятельно, выразительно, последовательно, без повторов передавать содержание литературного текста, использовать в пересказе выразительные средства, характерные для произведения.</w:t>
      </w:r>
    </w:p>
    <w:p w14:paraId="702C1E69" w14:textId="77777777" w:rsidR="00BC298D" w:rsidRPr="009F105F" w:rsidRDefault="00BC298D" w:rsidP="004C6CCF">
      <w:pPr>
        <w:pStyle w:val="a4"/>
        <w:numPr>
          <w:ilvl w:val="0"/>
          <w:numId w:val="11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совершенствовать умение составлять рассказы о предмете, по картине, по серии сюжетных картинок. </w:t>
      </w:r>
    </w:p>
    <w:p w14:paraId="679782CD" w14:textId="77777777" w:rsidR="00BC298D" w:rsidRPr="009F105F" w:rsidRDefault="00BC298D" w:rsidP="004C6CCF">
      <w:pPr>
        <w:pStyle w:val="a4"/>
        <w:numPr>
          <w:ilvl w:val="0"/>
          <w:numId w:val="11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продолжать учить детей составлять небольшие рассказы из личного опыта, творческие рассказы без наглядного материала. </w:t>
      </w:r>
    </w:p>
    <w:p w14:paraId="3A81D89A" w14:textId="77777777" w:rsidR="00BC298D" w:rsidRPr="009F105F" w:rsidRDefault="00BC298D" w:rsidP="004C6CCF">
      <w:pPr>
        <w:pStyle w:val="a4"/>
        <w:numPr>
          <w:ilvl w:val="0"/>
          <w:numId w:val="11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закреплять умение составлять рассказы и небольшие сказки. </w:t>
      </w:r>
    </w:p>
    <w:p w14:paraId="225F5587" w14:textId="77777777" w:rsidR="00BC298D" w:rsidRPr="009F105F" w:rsidRDefault="00BC298D" w:rsidP="004C6CCF">
      <w:pPr>
        <w:pStyle w:val="a4"/>
        <w:numPr>
          <w:ilvl w:val="0"/>
          <w:numId w:val="11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формировать умения строить разные типы высказывания (описание, повествование, рассуждение), соблюдая их структуру и используя разнообразные типы связей между предложениями и между частями высказывания.</w:t>
      </w:r>
    </w:p>
    <w:p w14:paraId="3E60DDC1" w14:textId="77777777" w:rsidR="00BC298D" w:rsidRPr="009F105F" w:rsidRDefault="00BC298D" w:rsidP="00BC298D">
      <w:pPr>
        <w:pStyle w:val="a4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Содержание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образовательной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деятельности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Педагог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>:</w:t>
      </w:r>
    </w:p>
    <w:p w14:paraId="25281A6B" w14:textId="77777777" w:rsidR="00BC298D" w:rsidRPr="009F105F" w:rsidRDefault="00BC298D" w:rsidP="004C6CCF">
      <w:pPr>
        <w:pStyle w:val="a4"/>
        <w:numPr>
          <w:ilvl w:val="0"/>
          <w:numId w:val="12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подводит детей к осознанному выбору этикетной формы в зависимости от ситуации общения, возраста собеседника, цели взаимодействия, формирует умение использовать средства языковой выразительности при сочинении загадок, сказок, стихотворений, помогает детям осваивать умения коллективного речевого взаимодействия при выполнении поручений и игровых заданий, употреблять вариативные этикетные формулы эмоционального взаимодействия с людьми, правила этикета в новых ситуациях. Например, формирует умение представить своего друга родителям (законным представителям), сверстникам. Педагог использует речевые ситуации и совместную деятельность для формирования коммуникативно-речевых умений у детей, закрепляет у детей умение пересказывать литературные произведения по ролям, близко к тексту, от лица литературного героя, передавая идею и содержание, выразительно воспроизводя диалоги действующих лиц, подводит к пониманию и запоминанию 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lastRenderedPageBreak/>
        <w:t>авторских средств выразительности, использованию их при пересказе, в собственной речи, умению замечать их в рассказах сверстников;</w:t>
      </w:r>
    </w:p>
    <w:p w14:paraId="0E8A4487" w14:textId="77777777" w:rsidR="00BC298D" w:rsidRPr="009F105F" w:rsidRDefault="00BC298D" w:rsidP="004C6CCF">
      <w:pPr>
        <w:pStyle w:val="a4"/>
        <w:numPr>
          <w:ilvl w:val="0"/>
          <w:numId w:val="12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формирует в описательных рассказах у детей умения передавать эмоциональное отношение к образам, используя средства языковой выразительности: метафоры, сравнения, эпитеты, гиперболы, олицетворения; самостоятельно определять логику описательного рассказа; использовать разнообразные средства выразительности; формирует умение составлять повествовательные рассказы по картине, из личного и коллективного опыта, по набору игрушек, закрепляет у детей умение строить свой рассказ, соблюдая структуру повествования, составлять рассказы-контаминации (сочетание описания и повествования; описания и рассуждения);</w:t>
      </w:r>
    </w:p>
    <w:p w14:paraId="6973B7B9" w14:textId="77777777" w:rsidR="00BC298D" w:rsidRPr="009F105F" w:rsidRDefault="00BC298D" w:rsidP="004C6CCF">
      <w:pPr>
        <w:pStyle w:val="a4"/>
        <w:numPr>
          <w:ilvl w:val="0"/>
          <w:numId w:val="12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развивает у детей способность самостоятельно использовать в процессе общения со взрослыми и сверстниками объяснительную речь, речь-доказательство, речевое планирование, помогает детям осваивать умения самостоятельно сочинять разнообразные виды творческих рассказов. В творческих рассказах закрепляет умение использовать личный и литературный опыт в зависимости от индивидуальных интересов и способностей; развивает у детей умение внимательно выслушивать рассказы сверстников, помогать им в случае затруднений, замечать речевые и логические ошибки, доброжелательно и конструктивно исправлять их.</w:t>
      </w:r>
    </w:p>
    <w:p w14:paraId="175C1564" w14:textId="77777777" w:rsidR="00BC298D" w:rsidRPr="009F105F" w:rsidRDefault="00BC298D" w:rsidP="00BC298D">
      <w:pPr>
        <w:pStyle w:val="a4"/>
        <w:rPr>
          <w:rFonts w:ascii="Times New Roman" w:hAnsi="Times New Roman" w:cs="Times New Roman"/>
          <w:sz w:val="24"/>
          <w:szCs w:val="24"/>
          <w:u w:val="single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u w:val="single"/>
          <w:lang w:val="ru-RU"/>
        </w:rPr>
        <w:t xml:space="preserve">5) Подготовка детей к </w:t>
      </w:r>
      <w:r w:rsidRPr="009F105F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обучению грамоте:</w:t>
      </w:r>
    </w:p>
    <w:p w14:paraId="42AD675C" w14:textId="77777777" w:rsidR="00BC298D" w:rsidRPr="009F105F" w:rsidRDefault="00BC298D" w:rsidP="004C6CCF">
      <w:pPr>
        <w:pStyle w:val="a4"/>
        <w:numPr>
          <w:ilvl w:val="0"/>
          <w:numId w:val="11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упражнять в составлении предложений из 2 - 4 слов, членении простых предложений на слова с указанием их последовательности. </w:t>
      </w:r>
    </w:p>
    <w:p w14:paraId="1162F995" w14:textId="77777777" w:rsidR="00BC298D" w:rsidRPr="009F105F" w:rsidRDefault="00BC298D" w:rsidP="004C6CCF">
      <w:pPr>
        <w:pStyle w:val="a4"/>
        <w:numPr>
          <w:ilvl w:val="0"/>
          <w:numId w:val="11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формировать у детей умение делить слова на слоги, составлять слова из слогов, делить на слоги трехсложные слова с открытыми слогами; знакомить детей с буквами; </w:t>
      </w:r>
    </w:p>
    <w:p w14:paraId="1D0D95B5" w14:textId="77777777" w:rsidR="00BC298D" w:rsidRPr="009F105F" w:rsidRDefault="00BC298D" w:rsidP="004C6CCF">
      <w:pPr>
        <w:pStyle w:val="a4"/>
        <w:numPr>
          <w:ilvl w:val="0"/>
          <w:numId w:val="11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читать слоги, слова, простые предложения из 2 - 3 слов.</w:t>
      </w:r>
    </w:p>
    <w:p w14:paraId="2D350CA8" w14:textId="77777777" w:rsidR="00BC298D" w:rsidRPr="009F105F" w:rsidRDefault="00BC298D" w:rsidP="00BC298D">
      <w:pPr>
        <w:pStyle w:val="a4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Содержание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образовательной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деятельности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Педагог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>:</w:t>
      </w:r>
    </w:p>
    <w:p w14:paraId="673362F1" w14:textId="77777777" w:rsidR="00BC298D" w:rsidRPr="009F105F" w:rsidRDefault="00BC298D" w:rsidP="004C6CCF">
      <w:pPr>
        <w:pStyle w:val="a4"/>
        <w:numPr>
          <w:ilvl w:val="0"/>
          <w:numId w:val="122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продолжает формировать у детей интерес к языку, осознанное отношение к языковым явлениям, </w:t>
      </w:r>
    </w:p>
    <w:p w14:paraId="3967B68E" w14:textId="77777777" w:rsidR="00BC298D" w:rsidRPr="009F105F" w:rsidRDefault="00BC298D" w:rsidP="004C6CCF">
      <w:pPr>
        <w:pStyle w:val="a4"/>
        <w:numPr>
          <w:ilvl w:val="0"/>
          <w:numId w:val="122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помогает освоить звуковой анализ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четырехзвуковых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пятизвуковых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слов; закрепляет умение интонационно выделять звуки в слове, определять их последовательность, давать им характеристику, составлять схемы слова, выделять ударный гласный звука в слове; </w:t>
      </w:r>
    </w:p>
    <w:p w14:paraId="5AD33ADA" w14:textId="77777777" w:rsidR="00BC298D" w:rsidRPr="009F105F" w:rsidRDefault="00BC298D" w:rsidP="004C6CCF">
      <w:pPr>
        <w:pStyle w:val="a4"/>
        <w:numPr>
          <w:ilvl w:val="0"/>
          <w:numId w:val="122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определять количество и последовательность слов в предложении; составлять предложения с заданным количеством слов;</w:t>
      </w:r>
    </w:p>
    <w:p w14:paraId="7485B228" w14:textId="77777777" w:rsidR="00BC298D" w:rsidRPr="009F105F" w:rsidRDefault="00BC298D" w:rsidP="004C6CCF">
      <w:pPr>
        <w:pStyle w:val="a4"/>
        <w:numPr>
          <w:ilvl w:val="0"/>
          <w:numId w:val="122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ориентироваться на листе, выполнять графические диктанты; штриховку в разных направлениях, обводку; знать названия букв, читать слоги.</w:t>
      </w:r>
    </w:p>
    <w:p w14:paraId="48109720" w14:textId="77777777" w:rsidR="00BC298D" w:rsidRPr="009F105F" w:rsidRDefault="00BC298D" w:rsidP="00BC298D">
      <w:pPr>
        <w:pStyle w:val="a4"/>
        <w:rPr>
          <w:rFonts w:ascii="Times New Roman" w:hAnsi="Times New Roman" w:cs="Times New Roman"/>
          <w:sz w:val="24"/>
          <w:szCs w:val="24"/>
        </w:rPr>
      </w:pPr>
      <w:r w:rsidRPr="009F105F">
        <w:rPr>
          <w:rFonts w:ascii="Times New Roman" w:hAnsi="Times New Roman" w:cs="Times New Roman"/>
          <w:sz w:val="24"/>
          <w:szCs w:val="24"/>
          <w:u w:val="single"/>
        </w:rPr>
        <w:t xml:space="preserve">6)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u w:val="single"/>
        </w:rPr>
        <w:t>Интерес</w:t>
      </w:r>
      <w:proofErr w:type="spellEnd"/>
      <w:r w:rsidRPr="009F105F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 xml:space="preserve">к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художественной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литературе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:</w:t>
      </w:r>
    </w:p>
    <w:p w14:paraId="3F82845C" w14:textId="77777777" w:rsidR="00BC298D" w:rsidRPr="009F105F" w:rsidRDefault="00BC298D" w:rsidP="004C6CCF">
      <w:pPr>
        <w:pStyle w:val="a4"/>
        <w:numPr>
          <w:ilvl w:val="0"/>
          <w:numId w:val="117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формировать отношение детей к книге как эстетическому объекту, поддерживать положительные эмоциональные проявления детей (радость, удовольствие при слушании произведений);</w:t>
      </w:r>
    </w:p>
    <w:p w14:paraId="0D1CA02E" w14:textId="77777777" w:rsidR="00BC298D" w:rsidRPr="009F105F" w:rsidRDefault="00BC298D" w:rsidP="004C6CCF">
      <w:pPr>
        <w:pStyle w:val="a4"/>
        <w:numPr>
          <w:ilvl w:val="0"/>
          <w:numId w:val="117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развивать интерес к изданиям познавательного и энциклопедического характера; знакомить с разнообразными по жанру и тематике художественными произведениями;</w:t>
      </w:r>
    </w:p>
    <w:p w14:paraId="1E39C7A0" w14:textId="77777777" w:rsidR="00BC298D" w:rsidRPr="009F105F" w:rsidRDefault="00BC298D" w:rsidP="004C6CCF">
      <w:pPr>
        <w:pStyle w:val="a4"/>
        <w:numPr>
          <w:ilvl w:val="0"/>
          <w:numId w:val="117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формировать положительное эмоциональное отношение к "чтению с продолжением" (сказка-повесть, цикл рассказов со сквозным персонажем);</w:t>
      </w:r>
    </w:p>
    <w:p w14:paraId="29AC0078" w14:textId="77777777" w:rsidR="00BC298D" w:rsidRPr="009F105F" w:rsidRDefault="00BC298D" w:rsidP="004C6CCF">
      <w:pPr>
        <w:pStyle w:val="a4"/>
        <w:numPr>
          <w:ilvl w:val="0"/>
          <w:numId w:val="117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формировать представления о жанровых, композиционных и языковых особенностях жанров литературы: литературная сказка, рассказ, стихотворение, басня, пословица, небылица, былина;</w:t>
      </w:r>
    </w:p>
    <w:p w14:paraId="469AD00A" w14:textId="77777777" w:rsidR="00BC298D" w:rsidRPr="009F105F" w:rsidRDefault="00BC298D" w:rsidP="004C6CCF">
      <w:pPr>
        <w:pStyle w:val="a4"/>
        <w:numPr>
          <w:ilvl w:val="0"/>
          <w:numId w:val="117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углублять восприятие содержания и формы произведений (оценка характера персонажа с опорой на его портрет, поступки, мотивы поведения и другие средства раскрытия образа; развитие поэтического слуха);</w:t>
      </w:r>
    </w:p>
    <w:p w14:paraId="3C2BDE4F" w14:textId="77777777" w:rsidR="00BC298D" w:rsidRPr="009F105F" w:rsidRDefault="00BC298D" w:rsidP="004C6CCF">
      <w:pPr>
        <w:pStyle w:val="a4"/>
        <w:numPr>
          <w:ilvl w:val="0"/>
          <w:numId w:val="117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поддерживать избирательные интересы детей к произведениям определенного жанра и тематики;</w:t>
      </w:r>
    </w:p>
    <w:p w14:paraId="79FC4BE5" w14:textId="77777777" w:rsidR="00BC298D" w:rsidRPr="009F105F" w:rsidRDefault="00BC298D" w:rsidP="004C6CCF">
      <w:pPr>
        <w:pStyle w:val="a4"/>
        <w:numPr>
          <w:ilvl w:val="0"/>
          <w:numId w:val="117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развивать образность речи и словесное творчество (составление сравнений, метафор, описательных и метафорических загадок, сочинение текстов сказочного и реалистического характера, создание рифмованных строк).</w:t>
      </w:r>
    </w:p>
    <w:p w14:paraId="5EF8902B" w14:textId="77777777" w:rsidR="00F7600E" w:rsidRPr="009F105F" w:rsidRDefault="00F7600E" w:rsidP="00F7600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FF0000"/>
          <w:sz w:val="24"/>
          <w:szCs w:val="24"/>
          <w:u w:val="single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br/>
      </w:r>
      <w:r w:rsidRPr="009F105F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lang w:eastAsia="ru-RU"/>
        </w:rPr>
        <w:t>Перспективное планирование «Развитие речи»</w:t>
      </w:r>
    </w:p>
    <w:p w14:paraId="00BFA4C1" w14:textId="77777777" w:rsidR="00F7600E" w:rsidRPr="009F105F" w:rsidRDefault="00F7600E" w:rsidP="00F7600E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proofErr w:type="spellStart"/>
      <w:r w:rsidRPr="009F10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Гербова</w:t>
      </w:r>
      <w:proofErr w:type="spellEnd"/>
      <w:r w:rsidRPr="009F10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В. В. Занятия по развитию речи в подготовительной группе детского </w:t>
      </w:r>
      <w:proofErr w:type="spellStart"/>
      <w:proofErr w:type="gramStart"/>
      <w:r w:rsidRPr="009F10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са</w:t>
      </w:r>
      <w:proofErr w:type="spellEnd"/>
      <w:r w:rsidRPr="009F10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-да</w:t>
      </w:r>
      <w:proofErr w:type="gramEnd"/>
      <w:r w:rsidRPr="009F10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.-М.: Мозаика-Синтез, 2007-2010.</w:t>
      </w:r>
    </w:p>
    <w:p w14:paraId="53203F80" w14:textId="77777777" w:rsidR="005F19C0" w:rsidRPr="009F105F" w:rsidRDefault="005F19C0" w:rsidP="005F19C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Сентябрь</w:t>
      </w:r>
    </w:p>
    <w:tbl>
      <w:tblPr>
        <w:tblW w:w="10915" w:type="dxa"/>
        <w:tblInd w:w="10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902"/>
        <w:gridCol w:w="6013"/>
      </w:tblGrid>
      <w:tr w:rsidR="005F19C0" w:rsidRPr="009F105F" w14:paraId="4FD018F2" w14:textId="77777777" w:rsidTr="004D7710">
        <w:trPr>
          <w:trHeight w:val="1411"/>
        </w:trPr>
        <w:tc>
          <w:tcPr>
            <w:tcW w:w="4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173104F8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Подготовишки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»</w:t>
            </w:r>
          </w:p>
          <w:p w14:paraId="4E985983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побеседовать с детьми о том, как теперь называется их группа и почему. Хотят ли они стать учениками. Помогать детям правильно строить высказывания.</w:t>
            </w:r>
          </w:p>
        </w:tc>
        <w:tc>
          <w:tcPr>
            <w:tcW w:w="60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45AED201" w14:textId="77777777" w:rsidR="005F19C0" w:rsidRPr="009F105F" w:rsidRDefault="005F19C0" w:rsidP="005F19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 Летние истории»</w:t>
            </w:r>
          </w:p>
          <w:p w14:paraId="5EBB3AEA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помогать детям составлять рассказы из личного опыта, подбирать </w:t>
            </w:r>
            <w:proofErr w:type="gram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существительные  и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прилагательные.</w:t>
            </w:r>
          </w:p>
        </w:tc>
      </w:tr>
      <w:tr w:rsidR="005F19C0" w:rsidRPr="009F105F" w14:paraId="00E547B0" w14:textId="77777777" w:rsidTr="004D7710">
        <w:tc>
          <w:tcPr>
            <w:tcW w:w="4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7D59D201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Тема: </w:t>
            </w:r>
            <w:proofErr w:type="gramStart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« Звуковая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культура речи (проверочное)</w:t>
            </w:r>
          </w:p>
          <w:p w14:paraId="79DA6540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выяснить как дети владеют умениями, которые были сформированы в старшей группе.</w:t>
            </w:r>
          </w:p>
        </w:tc>
        <w:tc>
          <w:tcPr>
            <w:tcW w:w="60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4A6B2FE0" w14:textId="77777777" w:rsidR="005F19C0" w:rsidRPr="009F105F" w:rsidRDefault="005F19C0" w:rsidP="005F19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Лексико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– грамматические упражнения»</w:t>
            </w:r>
          </w:p>
          <w:p w14:paraId="0D18864F" w14:textId="77777777" w:rsidR="005F19C0" w:rsidRPr="009F105F" w:rsidRDefault="005F19C0" w:rsidP="005F19C0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активизировать разнообразный словарь детей. Помогать точно охарактеризовать предмет, правильно построить предложение.</w:t>
            </w:r>
          </w:p>
        </w:tc>
      </w:tr>
      <w:tr w:rsidR="005F19C0" w:rsidRPr="009F105F" w14:paraId="0CEACAD8" w14:textId="77777777" w:rsidTr="004D7710">
        <w:tc>
          <w:tcPr>
            <w:tcW w:w="4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76FBED3F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«Для чего нужны стихи?»</w:t>
            </w:r>
          </w:p>
          <w:p w14:paraId="39C98093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побеседовать с детьми о том, зачем люди сочиняют, читают и декламируют стихи.  Выяснить, помнят ли дети программные стихотворения.</w:t>
            </w:r>
          </w:p>
        </w:tc>
        <w:tc>
          <w:tcPr>
            <w:tcW w:w="60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025661FF" w14:textId="77777777" w:rsidR="005F19C0" w:rsidRPr="009F105F" w:rsidRDefault="005F19C0" w:rsidP="005F19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«Пересказ итальянской сказки</w:t>
            </w:r>
          </w:p>
          <w:p w14:paraId="46FA17E7" w14:textId="77777777" w:rsidR="005F19C0" w:rsidRPr="009F105F" w:rsidRDefault="005F19C0" w:rsidP="005F19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«Как осёл петь перестал» (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обр. Дж. Родари)</w:t>
            </w:r>
          </w:p>
          <w:p w14:paraId="0373CF77" w14:textId="77777777" w:rsidR="005F19C0" w:rsidRPr="009F105F" w:rsidRDefault="005F19C0" w:rsidP="005F19C0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детей с итальянской сказкой «Как осёл петь перестал» (в обр. Дж. Родари). Помогать детям пересказывать небольшие тексты без существенных пропусков и повторов.</w:t>
            </w:r>
          </w:p>
        </w:tc>
      </w:tr>
      <w:tr w:rsidR="005F19C0" w:rsidRPr="009F105F" w14:paraId="5F3B72AC" w14:textId="77777777" w:rsidTr="004D7710">
        <w:trPr>
          <w:trHeight w:val="1562"/>
        </w:trPr>
        <w:tc>
          <w:tcPr>
            <w:tcW w:w="4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2674864E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«Работа с сюжетной картиной»</w:t>
            </w:r>
          </w:p>
          <w:p w14:paraId="5F511CE6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выяснить, как дети освоили умения озаглавливать картины и составлять план рассказа.</w:t>
            </w:r>
          </w:p>
        </w:tc>
        <w:tc>
          <w:tcPr>
            <w:tcW w:w="60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45CE9718" w14:textId="77777777" w:rsidR="005F19C0" w:rsidRPr="009F105F" w:rsidRDefault="005F19C0" w:rsidP="005F19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«Рассказ о А.С.Пушкине»</w:t>
            </w:r>
          </w:p>
          <w:p w14:paraId="21875102" w14:textId="77777777" w:rsidR="005F19C0" w:rsidRPr="009F105F" w:rsidRDefault="005F19C0" w:rsidP="005F19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рассказать детям о великом русском поэте; вызвать чувство радости от восприятия его стихов и желание услышать другие произведения.</w:t>
            </w:r>
          </w:p>
        </w:tc>
      </w:tr>
    </w:tbl>
    <w:p w14:paraId="06AB0C20" w14:textId="77777777" w:rsidR="005F19C0" w:rsidRPr="009F105F" w:rsidRDefault="005F19C0" w:rsidP="005F19C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Октябрь</w:t>
      </w:r>
    </w:p>
    <w:tbl>
      <w:tblPr>
        <w:tblW w:w="10915" w:type="dxa"/>
        <w:tblInd w:w="10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108"/>
        <w:gridCol w:w="5807"/>
      </w:tblGrid>
      <w:tr w:rsidR="005F19C0" w:rsidRPr="009F105F" w14:paraId="74903E7D" w14:textId="77777777" w:rsidTr="004D7710">
        <w:tc>
          <w:tcPr>
            <w:tcW w:w="51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6AFCE0B8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Лексико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– грамматические упражнения</w:t>
            </w:r>
          </w:p>
          <w:p w14:paraId="0245DC6C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активизировать речь детей.</w:t>
            </w:r>
          </w:p>
        </w:tc>
        <w:tc>
          <w:tcPr>
            <w:tcW w:w="5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4D25CC29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«Заучивание стихотворения А.Фета «Ласточки пропали»</w:t>
            </w:r>
          </w:p>
          <w:p w14:paraId="3E163230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помочь детям запомнить стихотворение.</w:t>
            </w:r>
          </w:p>
        </w:tc>
      </w:tr>
      <w:tr w:rsidR="005F19C0" w:rsidRPr="009F105F" w14:paraId="37ADE16E" w14:textId="77777777" w:rsidTr="004D7710">
        <w:tc>
          <w:tcPr>
            <w:tcW w:w="51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5CBA468E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«Звуковая культура речи. Подготовка детей к обучению грамоте».</w:t>
            </w:r>
          </w:p>
          <w:p w14:paraId="7131AD3E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слуховое внимание и восприятие детей. Определять количество и порядок слов в предложении.</w:t>
            </w:r>
          </w:p>
        </w:tc>
        <w:tc>
          <w:tcPr>
            <w:tcW w:w="5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19D026CD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«Вот такая история»</w:t>
            </w:r>
          </w:p>
          <w:p w14:paraId="616D42F0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помогать детям составлять рассказы из личного опыта.</w:t>
            </w:r>
          </w:p>
        </w:tc>
      </w:tr>
      <w:tr w:rsidR="005F19C0" w:rsidRPr="009F105F" w14:paraId="5F8C3382" w14:textId="77777777" w:rsidTr="004D7710">
        <w:trPr>
          <w:trHeight w:val="2259"/>
        </w:trPr>
        <w:tc>
          <w:tcPr>
            <w:tcW w:w="51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24AE168C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«чтение сказки А.Ремизова «Хлебный голос». Дидактическая игра «Я – вам, вы – мне</w:t>
            </w:r>
          </w:p>
          <w:p w14:paraId="45A3CDAE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детей с новой сказкой, выяснить, согласны ли они с концовкой произведения. Совершенствовать умение детей воспроизводить последовательность слов в предложении.</w:t>
            </w:r>
          </w:p>
        </w:tc>
        <w:tc>
          <w:tcPr>
            <w:tcW w:w="5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3816575D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«На лесной поляне»</w:t>
            </w:r>
          </w:p>
          <w:p w14:paraId="4C226BBE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развивать воображение и творческие способности детей, активизировать их речь.</w:t>
            </w:r>
          </w:p>
        </w:tc>
      </w:tr>
      <w:tr w:rsidR="005F19C0" w:rsidRPr="009F105F" w14:paraId="00C42AA0" w14:textId="77777777" w:rsidTr="006A797B">
        <w:trPr>
          <w:trHeight w:val="1309"/>
        </w:trPr>
        <w:tc>
          <w:tcPr>
            <w:tcW w:w="51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20A0FA1D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«Русские народные сказки»</w:t>
            </w:r>
          </w:p>
          <w:p w14:paraId="5AA7F5FD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Выяснить знает ли дети русские народные сказки.</w:t>
            </w:r>
          </w:p>
        </w:tc>
        <w:tc>
          <w:tcPr>
            <w:tcW w:w="5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7894C160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«Небылицы – перевёртыши»</w:t>
            </w:r>
          </w:p>
          <w:p w14:paraId="7DCB713D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детей с народными и авторскими перевёртышами, вызвать желание составлять свои небылицы</w:t>
            </w:r>
          </w:p>
        </w:tc>
      </w:tr>
    </w:tbl>
    <w:p w14:paraId="00A3DA2D" w14:textId="77777777" w:rsidR="005F19C0" w:rsidRPr="009F105F" w:rsidRDefault="005F19C0" w:rsidP="007C7D1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Ноябрь</w:t>
      </w:r>
    </w:p>
    <w:tbl>
      <w:tblPr>
        <w:tblW w:w="10925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0"/>
        <w:gridCol w:w="5506"/>
        <w:gridCol w:w="5369"/>
      </w:tblGrid>
      <w:tr w:rsidR="005F19C0" w:rsidRPr="009F105F" w14:paraId="675889E7" w14:textId="77777777" w:rsidTr="004D7710">
        <w:tc>
          <w:tcPr>
            <w:tcW w:w="555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28F59D9B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«Сегодня так светло кругом!»</w:t>
            </w:r>
          </w:p>
          <w:p w14:paraId="71AC1D8E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детей со стихами об осени, приобщая их к поэтической речи.</w:t>
            </w:r>
          </w:p>
        </w:tc>
        <w:tc>
          <w:tcPr>
            <w:tcW w:w="5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72F6C4C2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«Осенние мотивы»</w:t>
            </w:r>
          </w:p>
          <w:p w14:paraId="7FE74BEC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детей рассматривать рисунки в книгах, объяснять, почему понравилась та или иная иллюстрация.</w:t>
            </w:r>
          </w:p>
        </w:tc>
      </w:tr>
      <w:tr w:rsidR="005F19C0" w:rsidRPr="009F105F" w14:paraId="69EFF453" w14:textId="77777777" w:rsidTr="004D7710">
        <w:tc>
          <w:tcPr>
            <w:tcW w:w="555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4AAF55C8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Тема: «Звуковая культура речи. Работа над 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предложениями».</w:t>
            </w:r>
          </w:p>
          <w:p w14:paraId="437AC4F4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совершенствовать фонетическое восприятие, умение определять количество и последовательность слов в предложении. Продолжать работу над смысловой стороной слова.</w:t>
            </w:r>
          </w:p>
        </w:tc>
        <w:tc>
          <w:tcPr>
            <w:tcW w:w="5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57E2A2AD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 xml:space="preserve">Тема: «Пересказ рассказа В.Сухомлинского 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«Яблоко и рассвет»</w:t>
            </w:r>
          </w:p>
          <w:p w14:paraId="2C879F1D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умение пересказывать и составлять план пересказа.</w:t>
            </w:r>
          </w:p>
        </w:tc>
      </w:tr>
      <w:tr w:rsidR="005F19C0" w:rsidRPr="009F105F" w14:paraId="5A5CF643" w14:textId="77777777" w:rsidTr="004D7710">
        <w:tc>
          <w:tcPr>
            <w:tcW w:w="555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357CF75C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Тема: «Лексические игры и упражнения»</w:t>
            </w:r>
          </w:p>
          <w:p w14:paraId="162A4AC8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активизировать речь детей, совершенствовать фонематическое восприятие речи.</w:t>
            </w:r>
          </w:p>
        </w:tc>
        <w:tc>
          <w:tcPr>
            <w:tcW w:w="5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6F83A3A2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«Чтение рассказа К.Паустовского «Тёплый хлеб»</w:t>
            </w:r>
          </w:p>
          <w:p w14:paraId="28297AE9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детей с литературной сказкой К.Паустовского «Тёплый хлеб».</w:t>
            </w:r>
          </w:p>
        </w:tc>
      </w:tr>
      <w:tr w:rsidR="005F19C0" w:rsidRPr="009F105F" w14:paraId="3F4D0BB8" w14:textId="77777777" w:rsidTr="004D7710">
        <w:tc>
          <w:tcPr>
            <w:tcW w:w="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3B605C54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55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7AC2E33F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«Подводный мир»</w:t>
            </w:r>
          </w:p>
          <w:p w14:paraId="2194D4D6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диалогическую речь детей, умение составлять рассказы на заданную тему.</w:t>
            </w:r>
          </w:p>
        </w:tc>
        <w:tc>
          <w:tcPr>
            <w:tcW w:w="5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65B5CD69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«Первый снег. Заучивание стихотворения А.Фета «Мама! Глянь – кА из окошка…»</w:t>
            </w:r>
          </w:p>
          <w:p w14:paraId="0A9633C7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способность воспринимать поэтическую речь. Помочь запомнить новое стихотворение.</w:t>
            </w:r>
          </w:p>
        </w:tc>
      </w:tr>
    </w:tbl>
    <w:p w14:paraId="09C7750D" w14:textId="77777777" w:rsidR="005F19C0" w:rsidRPr="009F105F" w:rsidRDefault="005F19C0" w:rsidP="007C7D1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Декабрь</w:t>
      </w:r>
    </w:p>
    <w:tbl>
      <w:tblPr>
        <w:tblW w:w="10945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535"/>
        <w:gridCol w:w="5384"/>
        <w:gridCol w:w="26"/>
      </w:tblGrid>
      <w:tr w:rsidR="005F19C0" w:rsidRPr="009F105F" w14:paraId="57EFD552" w14:textId="77777777" w:rsidTr="004D7710">
        <w:trPr>
          <w:gridAfter w:val="1"/>
          <w:wAfter w:w="20" w:type="dxa"/>
        </w:trPr>
        <w:tc>
          <w:tcPr>
            <w:tcW w:w="55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43E23A15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«Лексические игры»</w:t>
            </w:r>
          </w:p>
          <w:p w14:paraId="58DB009C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Обогащать и активизировать речь детей.</w:t>
            </w:r>
          </w:p>
        </w:tc>
        <w:tc>
          <w:tcPr>
            <w:tcW w:w="5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64B3375D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«Работа с иллюстрированными изданиями сказок»</w:t>
            </w:r>
          </w:p>
          <w:p w14:paraId="4A5FCAB1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приучать детей с интересом рассматривать рисунки в книгах. Активизировать речь детей.</w:t>
            </w:r>
          </w:p>
        </w:tc>
      </w:tr>
      <w:tr w:rsidR="005F19C0" w:rsidRPr="009F105F" w14:paraId="316E654E" w14:textId="77777777" w:rsidTr="004D7710">
        <w:tc>
          <w:tcPr>
            <w:tcW w:w="55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26D78FA5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«Звуковая культура речи»</w:t>
            </w:r>
          </w:p>
          <w:p w14:paraId="36AE7326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развивать фонематическое восприятие, учить выполнять звуковой анализ слова.</w:t>
            </w:r>
          </w:p>
        </w:tc>
        <w:tc>
          <w:tcPr>
            <w:tcW w:w="5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5D845A36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«Чтение рассказа Л.Толстого «Прыжок»</w:t>
            </w:r>
          </w:p>
          <w:p w14:paraId="3985A88D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рассказать детям о писателе, помочь вспомнить известные рассказы Л.Толстого и познакомить с новым произведением.</w:t>
            </w:r>
          </w:p>
        </w:tc>
        <w:tc>
          <w:tcPr>
            <w:tcW w:w="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7A00861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</w:p>
        </w:tc>
      </w:tr>
      <w:tr w:rsidR="005F19C0" w:rsidRPr="009F105F" w14:paraId="57A7A376" w14:textId="77777777" w:rsidTr="004D7710">
        <w:tc>
          <w:tcPr>
            <w:tcW w:w="55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733122AC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Тяпа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и Топ сварили компот»</w:t>
            </w:r>
          </w:p>
          <w:p w14:paraId="3F0C094F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умение детей составлять рассказы по картинкам с последовательно развивающимся действием.</w:t>
            </w:r>
          </w:p>
        </w:tc>
        <w:tc>
          <w:tcPr>
            <w:tcW w:w="5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4BCDFA09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«Чтение рассказа К.Ушинского «Слепая лошадь»</w:t>
            </w:r>
          </w:p>
          <w:p w14:paraId="37FDF90C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детей с новой сказкой.</w:t>
            </w:r>
          </w:p>
        </w:tc>
        <w:tc>
          <w:tcPr>
            <w:tcW w:w="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54809AB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</w:p>
        </w:tc>
      </w:tr>
      <w:tr w:rsidR="005F19C0" w:rsidRPr="009F105F" w14:paraId="516B1595" w14:textId="77777777" w:rsidTr="004D7710">
        <w:trPr>
          <w:trHeight w:val="1225"/>
        </w:trPr>
        <w:tc>
          <w:tcPr>
            <w:tcW w:w="55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5536C480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«Лексические игры и упражнения»</w:t>
            </w:r>
          </w:p>
          <w:p w14:paraId="311D4C26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активизировать словарь детей, совершенствовать слуховое восприятие речи.</w:t>
            </w:r>
          </w:p>
        </w:tc>
        <w:tc>
          <w:tcPr>
            <w:tcW w:w="5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4BFF2BFD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«Повторение стихотворения С.Маршака «Тает месяц молодой»</w:t>
            </w:r>
          </w:p>
          <w:p w14:paraId="17476F1D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повторить с детьми любимые стихотворения.</w:t>
            </w:r>
          </w:p>
        </w:tc>
        <w:tc>
          <w:tcPr>
            <w:tcW w:w="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A7E7C16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  <w:lang w:eastAsia="ru-RU"/>
              </w:rPr>
            </w:pPr>
          </w:p>
        </w:tc>
      </w:tr>
    </w:tbl>
    <w:p w14:paraId="1427DACF" w14:textId="77777777" w:rsidR="005F19C0" w:rsidRPr="009F105F" w:rsidRDefault="005F19C0" w:rsidP="005F19C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801FD55" w14:textId="77777777" w:rsidR="005F19C0" w:rsidRPr="009F105F" w:rsidRDefault="005F19C0" w:rsidP="005F19C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Январь</w:t>
      </w:r>
    </w:p>
    <w:tbl>
      <w:tblPr>
        <w:tblW w:w="10925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556"/>
        <w:gridCol w:w="5369"/>
      </w:tblGrid>
      <w:tr w:rsidR="005F19C0" w:rsidRPr="009F105F" w14:paraId="4B5EFB78" w14:textId="77777777" w:rsidTr="004D7710">
        <w:tc>
          <w:tcPr>
            <w:tcW w:w="55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5F608051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1427867C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5F19C0" w:rsidRPr="009F105F" w14:paraId="20C1D6E3" w14:textId="77777777" w:rsidTr="004D7710">
        <w:tc>
          <w:tcPr>
            <w:tcW w:w="55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15E1FBD2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«Новогодние встречи»</w:t>
            </w:r>
          </w:p>
          <w:p w14:paraId="198656DF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умение детей составлять рассказы из личного опыта. Активизировать речь дошкольников.</w:t>
            </w:r>
          </w:p>
        </w:tc>
        <w:tc>
          <w:tcPr>
            <w:tcW w:w="5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51BF6999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«Произведения Н.Носова»</w:t>
            </w:r>
          </w:p>
          <w:p w14:paraId="37430273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Вспомнить с детьми произведения Н.Носова, любимые эпизоды из книги «Приключение Незнайки и его друзей».</w:t>
            </w:r>
          </w:p>
        </w:tc>
      </w:tr>
      <w:tr w:rsidR="005F19C0" w:rsidRPr="009F105F" w14:paraId="2F648C34" w14:textId="77777777" w:rsidTr="004D7710">
        <w:tc>
          <w:tcPr>
            <w:tcW w:w="55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475D8587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«Творческие рассказы детей»</w:t>
            </w:r>
          </w:p>
          <w:p w14:paraId="69D85552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Активизировать фантазию и речь детей.</w:t>
            </w:r>
          </w:p>
        </w:tc>
        <w:tc>
          <w:tcPr>
            <w:tcW w:w="5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2B4E1D5B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«Здравствуй, гостья – зима!»</w:t>
            </w:r>
          </w:p>
          <w:p w14:paraId="6EC8FB7B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Познакомить детей со стихотворениями о зиме.</w:t>
            </w:r>
          </w:p>
        </w:tc>
      </w:tr>
      <w:tr w:rsidR="005F19C0" w:rsidRPr="009F105F" w14:paraId="5D19FD9B" w14:textId="77777777" w:rsidTr="004D7710">
        <w:tc>
          <w:tcPr>
            <w:tcW w:w="55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3F637DBC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«Лексические игры и упражнения»</w:t>
            </w:r>
          </w:p>
          <w:p w14:paraId="66DB5CC7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Активизировать словарный запас детей.</w:t>
            </w:r>
          </w:p>
        </w:tc>
        <w:tc>
          <w:tcPr>
            <w:tcW w:w="5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08832313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«Чтение сказки С.Маршака «Двенадцать месяцев»</w:t>
            </w:r>
          </w:p>
          <w:p w14:paraId="29E54F25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Познакомить детей с новой сказкой.</w:t>
            </w:r>
          </w:p>
        </w:tc>
      </w:tr>
    </w:tbl>
    <w:p w14:paraId="492301DE" w14:textId="77777777" w:rsidR="006A797B" w:rsidRPr="009F105F" w:rsidRDefault="005F19C0" w:rsidP="007C7D1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 </w:t>
      </w:r>
    </w:p>
    <w:p w14:paraId="5F0B8454" w14:textId="77777777" w:rsidR="005F19C0" w:rsidRPr="009F105F" w:rsidRDefault="005F19C0" w:rsidP="005F19C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Февраль</w:t>
      </w:r>
    </w:p>
    <w:tbl>
      <w:tblPr>
        <w:tblW w:w="11067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096"/>
        <w:gridCol w:w="4971"/>
      </w:tblGrid>
      <w:tr w:rsidR="005F19C0" w:rsidRPr="009F105F" w14:paraId="54C5EAB0" w14:textId="77777777" w:rsidTr="004D7710">
        <w:tc>
          <w:tcPr>
            <w:tcW w:w="60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57E06CD2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 «Чтение русской народной сказки «Никита Кожемяка»</w:t>
            </w:r>
          </w:p>
          <w:p w14:paraId="57BB9A1E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Вспомнить с детьми русские народные сказки. Познакомить с русской народной сказкой «Никита Кожемяка». Помочь определить сказочные эпизоды в сказке.</w:t>
            </w:r>
          </w:p>
        </w:tc>
        <w:tc>
          <w:tcPr>
            <w:tcW w:w="49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531444F8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 «Звуковая культура речи. Подготовка к обучению грамоте».</w:t>
            </w:r>
          </w:p>
          <w:p w14:paraId="4BA6B04A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Продолжать совершенствовать фонематическое восприятие, учить детей делить слова с открытыми слогами на части.</w:t>
            </w:r>
          </w:p>
        </w:tc>
      </w:tr>
      <w:tr w:rsidR="005F19C0" w:rsidRPr="009F105F" w14:paraId="7D739ED4" w14:textId="77777777" w:rsidTr="004D7710">
        <w:tc>
          <w:tcPr>
            <w:tcW w:w="60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47C939AE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Тема «Работа по сюжетной картине»</w:t>
            </w:r>
          </w:p>
          <w:p w14:paraId="0DB69697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Совершенствовать умение детей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озаглавливать </w:t>
            </w:r>
            <w:proofErr w:type="gram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картину ,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составлять план рассказа. Активизировать речь детей.</w:t>
            </w:r>
          </w:p>
        </w:tc>
        <w:tc>
          <w:tcPr>
            <w:tcW w:w="49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30BBD22F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 «Чтение былины «Илья Муромец и Соловей – разбойник»</w:t>
            </w:r>
          </w:p>
          <w:p w14:paraId="307B18D0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Познакомить детей с былиной, с её необычным складом речи, с образом былинного богатыря Ильи Муромца.</w:t>
            </w:r>
          </w:p>
        </w:tc>
      </w:tr>
      <w:tr w:rsidR="005F19C0" w:rsidRPr="009F105F" w14:paraId="0739EFF1" w14:textId="77777777" w:rsidTr="004D7710">
        <w:tc>
          <w:tcPr>
            <w:tcW w:w="60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57A11EDB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 «Лексические игры и упражнения»</w:t>
            </w:r>
          </w:p>
          <w:p w14:paraId="5B298A81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Обогащать и активизировать речь детей, совершенствовать слуховое восприятие речи.</w:t>
            </w:r>
          </w:p>
        </w:tc>
        <w:tc>
          <w:tcPr>
            <w:tcW w:w="49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63B3539F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 «Пересказ сказки В.Бианки «Музыкант»</w:t>
            </w:r>
          </w:p>
          <w:p w14:paraId="719BF604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умение детей пересказывать рассказ.</w:t>
            </w:r>
          </w:p>
        </w:tc>
      </w:tr>
      <w:tr w:rsidR="005F19C0" w:rsidRPr="009F105F" w14:paraId="7AF3901D" w14:textId="77777777" w:rsidTr="004D7710">
        <w:tc>
          <w:tcPr>
            <w:tcW w:w="60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54B6A706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 «Чтение рассказа Е.Воробьёва «Обрывок проволоки»</w:t>
            </w:r>
          </w:p>
          <w:p w14:paraId="7E326D0A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Обогатить литературный багаж детей, помочь почувствовать необычность описанной в рассказе ситуации.</w:t>
            </w:r>
          </w:p>
        </w:tc>
        <w:tc>
          <w:tcPr>
            <w:tcW w:w="49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6F8E0CFE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 «Повторение пройденного материала»</w:t>
            </w:r>
          </w:p>
          <w:p w14:paraId="37956FEC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Закрепить знание о предложении и делении слов на слоги.</w:t>
            </w:r>
          </w:p>
        </w:tc>
      </w:tr>
    </w:tbl>
    <w:p w14:paraId="6CECB180" w14:textId="77777777" w:rsidR="005F19C0" w:rsidRPr="009F105F" w:rsidRDefault="005F19C0" w:rsidP="005F19C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Март</w:t>
      </w:r>
    </w:p>
    <w:tbl>
      <w:tblPr>
        <w:tblW w:w="11067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360"/>
        <w:gridCol w:w="4707"/>
      </w:tblGrid>
      <w:tr w:rsidR="005F19C0" w:rsidRPr="009F105F" w14:paraId="47DDDC3C" w14:textId="77777777" w:rsidTr="004D7710">
        <w:tc>
          <w:tcPr>
            <w:tcW w:w="63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4F627D33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 «Чтение былины «Алёша Попович и Тугарин  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Змеевич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»</w:t>
            </w:r>
          </w:p>
          <w:p w14:paraId="1069F78E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приобщать детей к былинному эпосу, к былинному складу речи.</w:t>
            </w:r>
          </w:p>
        </w:tc>
        <w:tc>
          <w:tcPr>
            <w:tcW w:w="47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4C4AB6E3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 «Звуковая культура речи. Подготовка детей к обучению грамоте».</w:t>
            </w:r>
          </w:p>
          <w:p w14:paraId="6956F40F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фонематическое восприятие. Формировать умение делить слова на части.</w:t>
            </w:r>
          </w:p>
        </w:tc>
      </w:tr>
      <w:tr w:rsidR="005F19C0" w:rsidRPr="009F105F" w14:paraId="7BEC7ADF" w14:textId="77777777" w:rsidTr="004D7710">
        <w:tc>
          <w:tcPr>
            <w:tcW w:w="63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2556BC25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 «Чтение сказки В.Даля «Старик – годовик»</w:t>
            </w:r>
          </w:p>
          <w:p w14:paraId="0B7CA2D3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диалогическую речь детей.</w:t>
            </w:r>
          </w:p>
        </w:tc>
        <w:tc>
          <w:tcPr>
            <w:tcW w:w="47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477F21CA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 «Заучивание стихотворения П.Соловьёвой «Ночь и день»</w:t>
            </w:r>
          </w:p>
          <w:p w14:paraId="73401181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познакомить детей со стихотворением П.Соловьёвой «День и ночь»; поупражнять в выразительном чтении стихотворения.</w:t>
            </w:r>
          </w:p>
        </w:tc>
      </w:tr>
      <w:tr w:rsidR="005F19C0" w:rsidRPr="009F105F" w14:paraId="62F6EB4B" w14:textId="77777777" w:rsidTr="004D7710">
        <w:tc>
          <w:tcPr>
            <w:tcW w:w="63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3A32A457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 «Лексические игры и упражнения»</w:t>
            </w:r>
          </w:p>
          <w:p w14:paraId="43D763AA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Активизировать речь детей, учить их импровизации.</w:t>
            </w:r>
          </w:p>
        </w:tc>
        <w:tc>
          <w:tcPr>
            <w:tcW w:w="47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3917443B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 «Весна идёт, весне дорогу!»</w:t>
            </w:r>
          </w:p>
          <w:p w14:paraId="4CA14C3F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Чтение детям стихотворений о весне, приобщение их к поэтическому складу речи.</w:t>
            </w:r>
          </w:p>
        </w:tc>
      </w:tr>
      <w:tr w:rsidR="005F19C0" w:rsidRPr="009F105F" w14:paraId="1A2A187F" w14:textId="77777777" w:rsidTr="004D7710">
        <w:tc>
          <w:tcPr>
            <w:tcW w:w="63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35AD975B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 «Лохматые и крылатые»</w:t>
            </w:r>
          </w:p>
          <w:p w14:paraId="5F94423E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Продолжать учить детей составлять интересные и логические рассказы о животных и птицах.</w:t>
            </w:r>
          </w:p>
        </w:tc>
        <w:tc>
          <w:tcPr>
            <w:tcW w:w="47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55BE299A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 «Чтение былины «Садко»</w:t>
            </w:r>
          </w:p>
          <w:p w14:paraId="7B4ED40E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Познакомить детей с новой былиной.</w:t>
            </w:r>
          </w:p>
        </w:tc>
      </w:tr>
    </w:tbl>
    <w:p w14:paraId="5BFA79E8" w14:textId="77777777" w:rsidR="009C7F2D" w:rsidRPr="009F105F" w:rsidRDefault="009C7F2D" w:rsidP="005F19C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332394D8" w14:textId="77777777" w:rsidR="005F19C0" w:rsidRPr="009F105F" w:rsidRDefault="005F19C0" w:rsidP="005F19C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Апрель</w:t>
      </w:r>
    </w:p>
    <w:tbl>
      <w:tblPr>
        <w:tblW w:w="11067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348"/>
        <w:gridCol w:w="4719"/>
      </w:tblGrid>
      <w:tr w:rsidR="005F19C0" w:rsidRPr="009F105F" w14:paraId="3497EF8E" w14:textId="77777777" w:rsidTr="004D7710">
        <w:tc>
          <w:tcPr>
            <w:tcW w:w="6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7711FAF5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«Чтение сказки «Снегурочка»</w:t>
            </w:r>
          </w:p>
          <w:p w14:paraId="07D576B4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детей с народной сказкой, с образом Снегурочки.</w:t>
            </w:r>
          </w:p>
        </w:tc>
        <w:tc>
          <w:tcPr>
            <w:tcW w:w="47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233787DF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Лексико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– грамматические упражнения»</w:t>
            </w:r>
          </w:p>
          <w:p w14:paraId="24643D7F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</w:t>
            </w:r>
            <w:proofErr w:type="gramStart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Воспитывать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чуткость к слову, активизировать и обогащать словарь, помогать правильно употреблять сложноподчинённые предложения.</w:t>
            </w:r>
          </w:p>
        </w:tc>
      </w:tr>
      <w:tr w:rsidR="005F19C0" w:rsidRPr="009F105F" w14:paraId="23E60EB2" w14:textId="77777777" w:rsidTr="004D7710">
        <w:tc>
          <w:tcPr>
            <w:tcW w:w="6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43CDD9D3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«Сочиняем сказку про Золушку»</w:t>
            </w:r>
          </w:p>
          <w:p w14:paraId="4B2A592E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помогать детям составлять творческие рассказы.</w:t>
            </w:r>
          </w:p>
        </w:tc>
        <w:tc>
          <w:tcPr>
            <w:tcW w:w="47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32AC1846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«Рассказы по картинкам»</w:t>
            </w:r>
          </w:p>
          <w:p w14:paraId="0F2BF1C0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совершенствовать умение детей составлять рассказы по картинкам с последовательно развивающимся действием.</w:t>
            </w:r>
          </w:p>
        </w:tc>
      </w:tr>
      <w:tr w:rsidR="005F19C0" w:rsidRPr="009F105F" w14:paraId="7071D920" w14:textId="77777777" w:rsidTr="004D7710">
        <w:tc>
          <w:tcPr>
            <w:tcW w:w="6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4BCE8221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«Звуковая культура речи. Подготовка к обучению грамоте»</w:t>
            </w:r>
          </w:p>
          <w:p w14:paraId="4C63000F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совершенствовать фонематическое восприятие, умение детей делить слова на части. Упражнять детей определять последовательность звуков в словах.</w:t>
            </w:r>
          </w:p>
        </w:tc>
        <w:tc>
          <w:tcPr>
            <w:tcW w:w="47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0D0611A6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«Пересказ сказки «Лиса и козёл»</w:t>
            </w:r>
          </w:p>
          <w:p w14:paraId="3CDFCABF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умение детей пересказывать сказку в лицах.</w:t>
            </w:r>
          </w:p>
        </w:tc>
      </w:tr>
      <w:tr w:rsidR="005F19C0" w:rsidRPr="009F105F" w14:paraId="6A97D0B9" w14:textId="77777777" w:rsidTr="004D7710">
        <w:trPr>
          <w:trHeight w:val="987"/>
        </w:trPr>
        <w:tc>
          <w:tcPr>
            <w:tcW w:w="6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5AA3955D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«Сказки Г.Х.Андерсена»</w:t>
            </w:r>
          </w:p>
          <w:p w14:paraId="50A5EAA0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Помочь детям вспомнить известные им сказки Г.Х.Андерсена.</w:t>
            </w:r>
          </w:p>
        </w:tc>
        <w:tc>
          <w:tcPr>
            <w:tcW w:w="47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0826CDCD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«Повторение»</w:t>
            </w:r>
          </w:p>
          <w:p w14:paraId="53B1E47F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Повторение пройденного материала.</w:t>
            </w:r>
          </w:p>
        </w:tc>
      </w:tr>
    </w:tbl>
    <w:p w14:paraId="5D2F3B52" w14:textId="77777777" w:rsidR="005F19C0" w:rsidRPr="009F105F" w:rsidRDefault="005F19C0" w:rsidP="005F19C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 </w:t>
      </w:r>
    </w:p>
    <w:p w14:paraId="7803AB20" w14:textId="77777777" w:rsidR="005F19C0" w:rsidRPr="009F105F" w:rsidRDefault="005F19C0" w:rsidP="005F19C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Май</w:t>
      </w:r>
    </w:p>
    <w:tbl>
      <w:tblPr>
        <w:tblW w:w="11067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348"/>
        <w:gridCol w:w="4719"/>
      </w:tblGrid>
      <w:tr w:rsidR="005F19C0" w:rsidRPr="009F105F" w14:paraId="20B2B6AB" w14:textId="77777777" w:rsidTr="004D7710">
        <w:tc>
          <w:tcPr>
            <w:tcW w:w="6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3FC8F1DF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«Заучивание стихотворения З.Александровой «Родина»</w:t>
            </w:r>
          </w:p>
          <w:p w14:paraId="1AF3CC9C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Помочь детям понять смысл стихотворения («Родина бывает разная, но у всех она одна»), запомнить произведение.</w:t>
            </w:r>
          </w:p>
        </w:tc>
        <w:tc>
          <w:tcPr>
            <w:tcW w:w="47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15FD32EC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«Звуковая культура речи. Подготовка к обучению грамоте»</w:t>
            </w:r>
          </w:p>
          <w:p w14:paraId="2D974EB1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фонематическое восприятие. Учить выполнять звуковой и слоговый анализ слов.</w:t>
            </w:r>
          </w:p>
        </w:tc>
      </w:tr>
      <w:tr w:rsidR="005F19C0" w:rsidRPr="009F105F" w14:paraId="4F47510D" w14:textId="77777777" w:rsidTr="004D7710">
        <w:tc>
          <w:tcPr>
            <w:tcW w:w="6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031673D9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«Весенние стихи»</w:t>
            </w:r>
          </w:p>
          <w:p w14:paraId="0F670861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Помочь детям почувствовать удивительную неповторимость стихотворений о весне.</w:t>
            </w:r>
          </w:p>
        </w:tc>
        <w:tc>
          <w:tcPr>
            <w:tcW w:w="47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7EB91BB9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«Беседа с детьми о рисунках. Чтение рассказа В.Бианки «Май»</w:t>
            </w:r>
          </w:p>
          <w:p w14:paraId="1E6978AD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детей воспринимать книжные иллюстрации как самоценность и источник информации. С помощью рассказа В.Бианки познакомить детей с приметами мая – последнего месяца весны.</w:t>
            </w:r>
          </w:p>
        </w:tc>
      </w:tr>
      <w:tr w:rsidR="005F19C0" w:rsidRPr="009F105F" w14:paraId="2D2D96BC" w14:textId="77777777" w:rsidTr="004D7710">
        <w:tc>
          <w:tcPr>
            <w:tcW w:w="6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7DFD2F25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Лексико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– грамматические упражнения»</w:t>
            </w:r>
          </w:p>
          <w:p w14:paraId="75068CF5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Активизировать речь детей.</w:t>
            </w:r>
          </w:p>
        </w:tc>
        <w:tc>
          <w:tcPr>
            <w:tcW w:w="47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175A9036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Тема: «Пересказ рассказа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Э.Шима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«Очень вредная крапива»</w:t>
            </w:r>
          </w:p>
          <w:p w14:paraId="085B2F2D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совершенствовать умение пересказывать несложные тексты, правильно строить предложения.</w:t>
            </w:r>
          </w:p>
        </w:tc>
      </w:tr>
      <w:tr w:rsidR="005F19C0" w:rsidRPr="009F105F" w14:paraId="0FED56FD" w14:textId="77777777" w:rsidTr="004D7710">
        <w:tc>
          <w:tcPr>
            <w:tcW w:w="6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48FC656A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«Повторение»</w:t>
            </w:r>
          </w:p>
          <w:p w14:paraId="15CB796A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Повторение пройденного материала.</w:t>
            </w:r>
          </w:p>
        </w:tc>
        <w:tc>
          <w:tcPr>
            <w:tcW w:w="47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39FD8C2F" w14:textId="77777777" w:rsidR="005F19C0" w:rsidRPr="009F105F" w:rsidRDefault="005F19C0" w:rsidP="005F19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 «Повторение»</w:t>
            </w:r>
          </w:p>
          <w:p w14:paraId="4EF7B526" w14:textId="77777777" w:rsidR="005F19C0" w:rsidRPr="009F105F" w:rsidRDefault="005F19C0" w:rsidP="005F19C0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повторение пройденного материала.</w:t>
            </w:r>
          </w:p>
        </w:tc>
      </w:tr>
    </w:tbl>
    <w:p w14:paraId="1F2ED5C5" w14:textId="77777777" w:rsidR="007C7D14" w:rsidRPr="009F105F" w:rsidRDefault="005F19C0" w:rsidP="00AC5950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 </w:t>
      </w:r>
    </w:p>
    <w:p w14:paraId="62CBA056" w14:textId="77777777" w:rsidR="008B05DE" w:rsidRPr="009F105F" w:rsidRDefault="00F7600E" w:rsidP="00CF3A36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F105F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lang w:eastAsia="ru-RU"/>
        </w:rPr>
        <w:t>Перспективное планирование «</w:t>
      </w:r>
      <w:r w:rsidRPr="009F105F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 xml:space="preserve">Грамота» </w:t>
      </w:r>
      <w:r w:rsidR="00CF3A36" w:rsidRPr="009F10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«Обучение дошкольников грамоте»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Л.Е.Журова</w:t>
      </w:r>
      <w:proofErr w:type="spellEnd"/>
    </w:p>
    <w:tbl>
      <w:tblPr>
        <w:tblW w:w="10781" w:type="dxa"/>
        <w:tblInd w:w="392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96"/>
        <w:gridCol w:w="1633"/>
        <w:gridCol w:w="7652"/>
      </w:tblGrid>
      <w:tr w:rsidR="00CF3A36" w:rsidRPr="009F105F" w14:paraId="2F2E29AD" w14:textId="77777777" w:rsidTr="00CF3A36">
        <w:trPr>
          <w:trHeight w:val="420"/>
        </w:trPr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38D2DECE" w14:textId="77777777" w:rsidR="008B05DE" w:rsidRPr="009F105F" w:rsidRDefault="00CF3A36" w:rsidP="008B05DE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bookmarkStart w:id="7" w:name="925ddd90cf6ae53373fe6b6f529a6f1c04b3885c"/>
            <w:bookmarkEnd w:id="7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Сентябрь.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0CBA5D54" w14:textId="77777777" w:rsidR="008B05DE" w:rsidRPr="009F105F" w:rsidRDefault="00CF3A36" w:rsidP="008B05DE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НОД №.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649B26D8" w14:textId="77777777" w:rsidR="008B05DE" w:rsidRPr="009F105F" w:rsidRDefault="00CF3A36" w:rsidP="008B05DE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Задачи.</w:t>
            </w:r>
          </w:p>
        </w:tc>
      </w:tr>
      <w:tr w:rsidR="00CF3A36" w:rsidRPr="009F105F" w14:paraId="3B5E545C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19019955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6D64104B" w14:textId="77777777" w:rsidR="008B05DE" w:rsidRPr="009F105F" w:rsidRDefault="00CF3A36" w:rsidP="009956AC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№1.</w:t>
            </w:r>
            <w:r w:rsidR="009956AC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стр.80.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2D1F2DA" w14:textId="77777777" w:rsidR="008B05DE" w:rsidRPr="009F105F" w:rsidRDefault="00CF3A36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детей проводить звуковой анализ слов; дифференцировать гласные, твердые и мягкие согласные звуки; применять правила написания букв; закреплять умение определять место ударения в словах; учить составлять предложение из двух слов, называть 1-е и 2-е слово.</w:t>
            </w:r>
          </w:p>
        </w:tc>
      </w:tr>
      <w:tr w:rsidR="00CF3A36" w:rsidRPr="009F105F" w14:paraId="1D0E14AF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2CD72BFC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55BF1EDD" w14:textId="77777777" w:rsidR="008B05DE" w:rsidRPr="009F105F" w:rsidRDefault="00CF3A36" w:rsidP="009956AC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№3</w:t>
            </w:r>
            <w:r w:rsidR="009956AC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стр.83.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00FE698" w14:textId="77777777" w:rsidR="008B05DE" w:rsidRPr="009F105F" w:rsidRDefault="00CF3A36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детей проводить звуковой анализ слов: познакомить с гласными буквами </w:t>
            </w:r>
            <w:r w:rsidRPr="009F105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а,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А; учить составлять предложения о действиях игрушки из двух слов; продолжать учить детей называть слова определенной звуковой структуры.</w:t>
            </w:r>
          </w:p>
        </w:tc>
      </w:tr>
      <w:tr w:rsidR="00CF3A36" w:rsidRPr="009F105F" w14:paraId="6CA28AE6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403C51A5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6514F923" w14:textId="77777777" w:rsidR="008B05DE" w:rsidRPr="009F105F" w:rsidRDefault="00CF3A36" w:rsidP="009956AC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№4</w:t>
            </w:r>
            <w:r w:rsidR="009956AC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стр.84.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0A69784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детей проводить звуковой анализ слов, определять ударный гласный звук; познакомить с гласными буквами </w:t>
            </w:r>
            <w:r w:rsidRPr="009F105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я, Я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 правилами написания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я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после мягких согласных звуков; учить составлять предложения о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деяствиях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игрушки (из двух слов);</w:t>
            </w:r>
          </w:p>
          <w:p w14:paraId="420FA10F" w14:textId="77777777" w:rsidR="008B05DE" w:rsidRPr="009F105F" w:rsidRDefault="00CF3A36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 детей называть слова с заданными звуками.</w:t>
            </w:r>
          </w:p>
        </w:tc>
      </w:tr>
      <w:tr w:rsidR="00CF3A36" w:rsidRPr="009F105F" w14:paraId="506C5623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32B77A37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43D84FBF" w14:textId="77777777" w:rsidR="008B05DE" w:rsidRPr="009F105F" w:rsidRDefault="00CF3A36" w:rsidP="009956AC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№6</w:t>
            </w:r>
            <w:r w:rsidR="009956AC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стр.87.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C781BF7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детей проводить звуковой анализ слов с применением  правил написания гласных букв и определением ударного гласного звука; познакомить с буквами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о, О;</w:t>
            </w:r>
          </w:p>
          <w:p w14:paraId="06D5BACF" w14:textId="77777777" w:rsidR="008B05DE" w:rsidRPr="009F105F" w:rsidRDefault="00CF3A36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составлять предложения о действиях, называть 1-е, 2-е слово, продолжать учить детей называть слова по определенной модели.</w:t>
            </w:r>
          </w:p>
        </w:tc>
      </w:tr>
      <w:tr w:rsidR="00CF3A36" w:rsidRPr="009F105F" w14:paraId="35099878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67316CBB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Октябрь.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6E2530FA" w14:textId="77777777" w:rsidR="00CF3A36" w:rsidRPr="009F105F" w:rsidRDefault="00CF3A36" w:rsidP="008B05DE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23D4C801" w14:textId="77777777" w:rsidR="00CF3A36" w:rsidRPr="009F105F" w:rsidRDefault="00CF3A36" w:rsidP="008B05DE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</w:tr>
      <w:tr w:rsidR="00CF3A36" w:rsidRPr="009F105F" w14:paraId="09C72BD3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4C2AFFB8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28A124AA" w14:textId="77777777" w:rsidR="008B05DE" w:rsidRPr="009F105F" w:rsidRDefault="00CF3A36" w:rsidP="009956AC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№8</w:t>
            </w:r>
            <w:r w:rsidR="009956AC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стр.89.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9085A09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детей проводить звуковой анализ слов с применением  правил написания гласных букв и определением ударного гласного звука; познакомить с тем, что буква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ё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может обозначать два звука – «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йо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»;</w:t>
            </w:r>
          </w:p>
          <w:p w14:paraId="6072E1A9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составлять предложения из двух слов с заданным словом;</w:t>
            </w:r>
          </w:p>
          <w:p w14:paraId="3247FACB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учить.</w:t>
            </w:r>
          </w:p>
          <w:p w14:paraId="0E6D14E4" w14:textId="77777777" w:rsidR="008B05DE" w:rsidRPr="009F105F" w:rsidRDefault="00CF3A36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Продолжать учить детей называть слова с заданными звуками.</w:t>
            </w:r>
          </w:p>
        </w:tc>
      </w:tr>
      <w:tr w:rsidR="00CF3A36" w:rsidRPr="009F105F" w14:paraId="75F6157A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38E8EB96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5AA29A3B" w14:textId="77777777" w:rsidR="008B05DE" w:rsidRPr="009F105F" w:rsidRDefault="00CF3A36" w:rsidP="009956AC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№9</w:t>
            </w:r>
            <w:r w:rsidR="009956AC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стр.90.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B03A0E0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Продолжать учить детей проводить звуковой анализ слов с 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применением  правил написания гласных букв и определением ударного гласного звука; познакомить с буквами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у, У;</w:t>
            </w:r>
          </w:p>
          <w:p w14:paraId="453F8A3D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составлять предложения из трех слов с соединительным союзом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и;</w:t>
            </w:r>
          </w:p>
          <w:p w14:paraId="31A73056" w14:textId="77777777" w:rsidR="008B05DE" w:rsidRPr="009F105F" w:rsidRDefault="00CF3A36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детей называть слова с заданным ударным гласным звуком.</w:t>
            </w:r>
          </w:p>
        </w:tc>
      </w:tr>
      <w:tr w:rsidR="00CF3A36" w:rsidRPr="009F105F" w14:paraId="5948AEA0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7CA2D909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3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0E6D27E2" w14:textId="77777777" w:rsidR="008B05DE" w:rsidRPr="009F105F" w:rsidRDefault="00CF3A36" w:rsidP="009956AC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№10</w:t>
            </w:r>
            <w:r w:rsidR="009956AC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стр.91.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C9FB517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детей проводить звуковой анализ слов с применением  правил написания гласных букв и определением ударного гласного звука;</w:t>
            </w:r>
          </w:p>
          <w:p w14:paraId="65F2D85E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буквой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Ю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и правилами её написания после мягких согласных звуков;</w:t>
            </w:r>
          </w:p>
          <w:p w14:paraId="30638403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составлять предложения из трех слов с соединительным союзом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и;</w:t>
            </w:r>
          </w:p>
          <w:p w14:paraId="74CC3636" w14:textId="77777777" w:rsidR="008B05DE" w:rsidRPr="009F105F" w:rsidRDefault="00CF3A36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детей называть слова с заданным ударным гласным звуком.</w:t>
            </w:r>
          </w:p>
        </w:tc>
      </w:tr>
      <w:tr w:rsidR="00CF3A36" w:rsidRPr="009F105F" w14:paraId="665F9DD4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54601773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05708321" w14:textId="77777777" w:rsidR="008B05DE" w:rsidRPr="009F105F" w:rsidRDefault="00CF3A36" w:rsidP="009956AC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№12</w:t>
            </w:r>
            <w:r w:rsidR="009956AC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стр.94.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8632F20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детей производить звуковой анализ слов с применением правил написания гласных букв и определением ударного гласного звука:</w:t>
            </w:r>
          </w:p>
          <w:p w14:paraId="2013C9ED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буквой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ы;</w:t>
            </w:r>
          </w:p>
          <w:p w14:paraId="323640C5" w14:textId="77777777" w:rsidR="008B05DE" w:rsidRPr="009F105F" w:rsidRDefault="00CF3A36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составлять предложения из трех слов с союзом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и;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Продолжать учить детей называть слова с заданными звуками.</w:t>
            </w:r>
          </w:p>
        </w:tc>
      </w:tr>
      <w:tr w:rsidR="00CF3A36" w:rsidRPr="009F105F" w14:paraId="03569FDC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7D36CD2A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Ноябрь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3A69CDD4" w14:textId="77777777" w:rsidR="00CF3A36" w:rsidRPr="009F105F" w:rsidRDefault="00CF3A36" w:rsidP="008B05DE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080A0461" w14:textId="77777777" w:rsidR="00CF3A36" w:rsidRPr="009F105F" w:rsidRDefault="00CF3A36" w:rsidP="008B05DE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</w:tr>
      <w:tr w:rsidR="00CF3A36" w:rsidRPr="009F105F" w14:paraId="6902F6DF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2D3F6B41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75025628" w14:textId="77777777" w:rsidR="008B05DE" w:rsidRPr="009F105F" w:rsidRDefault="00CF3A36" w:rsidP="009956AC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№13</w:t>
            </w:r>
            <w:r w:rsidR="009956AC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стр.95.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75B0298D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детей проводить звуковой анализ слов с применением правил написания гласных букв и определением ударного гласного звука:</w:t>
            </w:r>
          </w:p>
          <w:p w14:paraId="0236EB28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буквами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и. И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и правилом написания после мягких согласных звуков;</w:t>
            </w:r>
          </w:p>
          <w:p w14:paraId="0FE8046C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детей словоизменению;</w:t>
            </w:r>
          </w:p>
          <w:p w14:paraId="52FE6120" w14:textId="77777777" w:rsidR="008B05DE" w:rsidRPr="009F105F" w:rsidRDefault="00CF3A36" w:rsidP="008B05DE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детей называть слова по заданной модели.</w:t>
            </w:r>
          </w:p>
          <w:p w14:paraId="03E0FAD2" w14:textId="77777777" w:rsidR="009956AC" w:rsidRPr="009F105F" w:rsidRDefault="009956AC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</w:p>
        </w:tc>
      </w:tr>
      <w:tr w:rsidR="00CF3A36" w:rsidRPr="009F105F" w14:paraId="32CB3E4B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31C5A5C6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067571D4" w14:textId="77777777" w:rsidR="00CF3A36" w:rsidRPr="009F105F" w:rsidRDefault="00CF3A36" w:rsidP="008B05DE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НОД №14.</w:t>
            </w:r>
          </w:p>
          <w:p w14:paraId="629C7DC6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стр.96.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891F1C5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детей проводить звуковой анализ слов с применением правил написания гласных букв и определением ударного гласного звука;</w:t>
            </w:r>
          </w:p>
          <w:p w14:paraId="01F4C812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буквами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э. Э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  <w:p w14:paraId="26AC022E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детей словоизменению;</w:t>
            </w:r>
          </w:p>
          <w:p w14:paraId="2FDC5590" w14:textId="77777777" w:rsidR="008B05DE" w:rsidRPr="009F105F" w:rsidRDefault="00CF3A36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детей называть слова по заданной модели.</w:t>
            </w:r>
          </w:p>
        </w:tc>
      </w:tr>
      <w:tr w:rsidR="00CF3A36" w:rsidRPr="009F105F" w14:paraId="3E997B71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3A2199F0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361B6C19" w14:textId="77777777" w:rsidR="008B05DE" w:rsidRPr="009F105F" w:rsidRDefault="00CF3A36" w:rsidP="009956AC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№15</w:t>
            </w:r>
            <w:r w:rsidR="009956AC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стр.97.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550EC1BD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детей проводить звуковой анализ слов с применением правил написания гласных букв и определением ударного гласного пика:</w:t>
            </w:r>
          </w:p>
          <w:p w14:paraId="322B5484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буквами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е. Е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и правилами написания е после мягких согласных звуков;</w:t>
            </w:r>
          </w:p>
          <w:p w14:paraId="43561229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составлять предложения из трех слов с союзом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и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5803904D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детей словоизменению</w:t>
            </w:r>
          </w:p>
          <w:p w14:paraId="1BC3B8E9" w14:textId="77777777" w:rsidR="008B05DE" w:rsidRPr="009F105F" w:rsidRDefault="00CF3A36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называть слова с заданным ударным гласным звуком.</w:t>
            </w:r>
          </w:p>
        </w:tc>
      </w:tr>
      <w:tr w:rsidR="00CF3A36" w:rsidRPr="009F105F" w14:paraId="409BA210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21216BC1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1A2F8C74" w14:textId="77777777" w:rsidR="008B05DE" w:rsidRPr="009F105F" w:rsidRDefault="00CF3A36" w:rsidP="009956AC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№16</w:t>
            </w:r>
            <w:r w:rsidR="009956AC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стр.98.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2D2C009A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детей проводить звуковой анализ слов с применением правил написания, гласных букв и определением ударного гласного звука;</w:t>
            </w:r>
          </w:p>
          <w:p w14:paraId="0C1FF235" w14:textId="77777777" w:rsidR="008B05DE" w:rsidRPr="009F105F" w:rsidRDefault="00CF3A36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Объяснить детям, что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буква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е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может обозначать два звука —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«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йэ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»;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Продолжать учить детей называть слова с заданными звуками.</w:t>
            </w:r>
          </w:p>
        </w:tc>
      </w:tr>
      <w:tr w:rsidR="00CF3A36" w:rsidRPr="009F105F" w14:paraId="60BA1F91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2DA50C3E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ДЕКАБРЬ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2FD3647E" w14:textId="77777777" w:rsidR="00CF3A36" w:rsidRPr="009F105F" w:rsidRDefault="00CF3A36" w:rsidP="008B05DE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5BC2F191" w14:textId="77777777" w:rsidR="00CF3A36" w:rsidRPr="009F105F" w:rsidRDefault="00CF3A36" w:rsidP="008B05DE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</w:tr>
      <w:tr w:rsidR="00CF3A36" w:rsidRPr="009F105F" w14:paraId="72B40A1E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5F59D9FC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150C905C" w14:textId="77777777" w:rsidR="008B05DE" w:rsidRPr="009F105F" w:rsidRDefault="00CF3A36" w:rsidP="009956AC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№22</w:t>
            </w:r>
            <w:r w:rsidR="009956AC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стр.107.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E0ADDE9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Познакомить детей с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буквой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М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и тем, что она обозначает звуки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«м» и «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мь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»;</w:t>
            </w:r>
          </w:p>
          <w:p w14:paraId="21EFE7DF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Закреплять умение проводить звуковой анализ слов с применением правил написания гласных букв и определением ударного гласного 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звука;</w:t>
            </w:r>
          </w:p>
          <w:p w14:paraId="0B9F20A5" w14:textId="77777777" w:rsidR="008B05DE" w:rsidRPr="009F105F" w:rsidRDefault="00CF3A36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читать слоги и слова с буквой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м.</w:t>
            </w:r>
          </w:p>
        </w:tc>
      </w:tr>
      <w:tr w:rsidR="00CF3A36" w:rsidRPr="009F105F" w14:paraId="3EACA1E9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7FF5193B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78D5E1D8" w14:textId="77777777" w:rsidR="008B05DE" w:rsidRPr="009F105F" w:rsidRDefault="00CF3A36" w:rsidP="009956AC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№23</w:t>
            </w:r>
            <w:r w:rsidR="009956AC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стр.108.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40460D96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составлять предложение с заданным словом, определять количество слов в предложении и называть их по порядку; Познакомить детей с буквой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н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и тем. что она может обозначать </w:t>
            </w:r>
            <w:proofErr w:type="spellStart"/>
            <w:proofErr w:type="gram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звуки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«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н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» и «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нь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»;</w:t>
            </w:r>
          </w:p>
          <w:p w14:paraId="5A83FF8B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проводить звуковой анализ слов с</w:t>
            </w:r>
          </w:p>
          <w:p w14:paraId="14EF5F5A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применением правил написания гласных букв и определением</w:t>
            </w:r>
          </w:p>
          <w:p w14:paraId="3E29A9BB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ударного гласного звука;</w:t>
            </w:r>
          </w:p>
          <w:p w14:paraId="5F6140F3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читать слоги и слова с буквами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м и н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  <w:p w14:paraId="31059833" w14:textId="77777777" w:rsidR="008B05DE" w:rsidRPr="009F105F" w:rsidRDefault="00CF3A36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называть слова с определенной звуковой структуры.</w:t>
            </w:r>
          </w:p>
        </w:tc>
      </w:tr>
      <w:tr w:rsidR="00CF3A36" w:rsidRPr="009F105F" w14:paraId="04924D44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7FCC491F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5B1E3687" w14:textId="77777777" w:rsidR="008B05DE" w:rsidRPr="009F105F" w:rsidRDefault="00CF3A36" w:rsidP="009956AC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№24</w:t>
            </w:r>
            <w:r w:rsidR="009956AC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стр.109.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311EB415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познакомить детей с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буквой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р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и тем, что она обозначает звуки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«р» и «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рь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»;</w:t>
            </w:r>
          </w:p>
          <w:p w14:paraId="01EF57B5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читать слоги и слова с пройденными буквами и буквой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р.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Закреплять умение детей производить звуковой анализ слов с применением правил написания гласных букв и определением ударного гласного звука;</w:t>
            </w:r>
          </w:p>
          <w:p w14:paraId="56047892" w14:textId="77777777" w:rsidR="008B05DE" w:rsidRPr="009F105F" w:rsidRDefault="00CF3A36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детей называть слова определенной звуковой структуры.</w:t>
            </w:r>
          </w:p>
        </w:tc>
      </w:tr>
      <w:tr w:rsidR="00CF3A36" w:rsidRPr="009F105F" w14:paraId="7D85AB9B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7BAAD41C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63982F08" w14:textId="77777777" w:rsidR="008B05DE" w:rsidRPr="009F105F" w:rsidRDefault="00CF3A36" w:rsidP="009956AC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№25</w:t>
            </w:r>
            <w:r w:rsidR="009956AC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стр.110.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60511F4B" w14:textId="77777777" w:rsidR="00CF3A36" w:rsidRPr="009F105F" w:rsidRDefault="00CF3A36" w:rsidP="008B05DE">
            <w:pPr>
              <w:spacing w:after="0" w:line="240" w:lineRule="auto"/>
              <w:ind w:left="-56" w:right="-56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буквой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 л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и тем, что она обозначает звуки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«л» и «ль»;</w:t>
            </w:r>
          </w:p>
          <w:p w14:paraId="232A74D6" w14:textId="77777777" w:rsidR="00CF3A36" w:rsidRPr="009F105F" w:rsidRDefault="00CF3A36" w:rsidP="008B05DE">
            <w:pPr>
              <w:spacing w:after="0" w:line="240" w:lineRule="auto"/>
              <w:ind w:left="-56" w:right="-56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детей читать слоги с пройденными буквами: с буквой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л</w:t>
            </w:r>
            <w:proofErr w:type="gram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: Закреплять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умение проводить звуковой анализ слов с применением правил написания гласных букв и определением ударного гласного звука;</w:t>
            </w:r>
          </w:p>
          <w:p w14:paraId="2ED1017F" w14:textId="77777777" w:rsidR="00CF3A36" w:rsidRPr="009F105F" w:rsidRDefault="00CF3A36" w:rsidP="008B05DE">
            <w:pPr>
              <w:spacing w:after="0" w:line="240" w:lineRule="auto"/>
              <w:ind w:left="-56" w:right="-56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делить предложения на слова, называть их по порядку;</w:t>
            </w:r>
          </w:p>
          <w:p w14:paraId="2333311E" w14:textId="77777777" w:rsidR="00CF3A36" w:rsidRPr="009F105F" w:rsidRDefault="00CF3A36" w:rsidP="008B05DE">
            <w:pPr>
              <w:spacing w:after="0" w:line="240" w:lineRule="auto"/>
              <w:ind w:left="-56" w:right="-56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отвечать на вопросы по прочитанному тексту;</w:t>
            </w:r>
          </w:p>
          <w:p w14:paraId="7DF0066A" w14:textId="77777777" w:rsidR="008B05DE" w:rsidRPr="009F105F" w:rsidRDefault="00CF3A36" w:rsidP="008B05DE">
            <w:pPr>
              <w:spacing w:after="0" w:line="0" w:lineRule="atLeast"/>
              <w:ind w:left="-56" w:right="-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детей называть слова определенной звуковой структуры.</w:t>
            </w:r>
          </w:p>
          <w:p w14:paraId="7C330B63" w14:textId="77777777" w:rsidR="009956AC" w:rsidRPr="009F105F" w:rsidRDefault="009956AC" w:rsidP="008B05DE">
            <w:pPr>
              <w:spacing w:after="0" w:line="0" w:lineRule="atLeast"/>
              <w:ind w:left="-56" w:right="-5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4D48D0F8" w14:textId="77777777" w:rsidR="009956AC" w:rsidRPr="009F105F" w:rsidRDefault="009956AC" w:rsidP="008B05DE">
            <w:pPr>
              <w:spacing w:after="0" w:line="0" w:lineRule="atLeast"/>
              <w:ind w:left="-56" w:right="-56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</w:p>
        </w:tc>
      </w:tr>
      <w:tr w:rsidR="00CF3A36" w:rsidRPr="009F105F" w14:paraId="415DEA34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0C1560A2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ЯНВАРЬ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2B28DC21" w14:textId="77777777" w:rsidR="00CF3A36" w:rsidRPr="009F105F" w:rsidRDefault="00CF3A36" w:rsidP="008B05DE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59919715" w14:textId="77777777" w:rsidR="00CF3A36" w:rsidRPr="009F105F" w:rsidRDefault="00CF3A36" w:rsidP="008B05DE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</w:tr>
      <w:tr w:rsidR="00CF3A36" w:rsidRPr="009F105F" w14:paraId="3252EB70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4AEEA41B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401A8A22" w14:textId="77777777" w:rsidR="008B05DE" w:rsidRPr="009F105F" w:rsidRDefault="00CF3A36" w:rsidP="009956AC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№26</w:t>
            </w:r>
            <w:r w:rsidR="009956AC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стр.111.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55320A86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буквами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Г и г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тем, что они обозначают звуки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«г» и «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гь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»;</w:t>
            </w:r>
          </w:p>
          <w:p w14:paraId="7BCA9E27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читать слоги и слова с пройденными буквами:</w:t>
            </w:r>
          </w:p>
          <w:p w14:paraId="27223874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выкладывать предложения из букв разрезной азбуки,</w:t>
            </w:r>
          </w:p>
          <w:p w14:paraId="66DC7E66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правилами выкладывания;</w:t>
            </w:r>
          </w:p>
          <w:p w14:paraId="33E9FB1A" w14:textId="77777777" w:rsidR="008B05DE" w:rsidRPr="009F105F" w:rsidRDefault="00CF3A36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детей называть слова определенной звуковой структуры.</w:t>
            </w:r>
          </w:p>
        </w:tc>
      </w:tr>
      <w:tr w:rsidR="00CF3A36" w:rsidRPr="009F105F" w14:paraId="31B8FF35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321EFD1B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69E0D158" w14:textId="77777777" w:rsidR="008B05DE" w:rsidRPr="009F105F" w:rsidRDefault="00CF3A36" w:rsidP="008921E3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№27</w:t>
            </w:r>
            <w:r w:rsidR="008921E3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стр.113.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70CC0351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буквами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К и к,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рассказать, что </w:t>
            </w:r>
            <w:proofErr w:type="gram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буква 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к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обозначает звуки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«к» и «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кь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»;</w:t>
            </w:r>
          </w:p>
          <w:p w14:paraId="5DA83F46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детей выкладывать предложения в соответствии с правилами:</w:t>
            </w:r>
          </w:p>
          <w:p w14:paraId="1A903C38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Закреплять знания, что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буква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я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может обозначать два </w:t>
            </w:r>
            <w:proofErr w:type="gram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звука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(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«й», «а»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в начале слова и после гласной);</w:t>
            </w:r>
          </w:p>
          <w:p w14:paraId="2A62F761" w14:textId="77777777" w:rsidR="008B05DE" w:rsidRPr="009F105F" w:rsidRDefault="00CF3A36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детей называть слова определенной звуковой структуры.</w:t>
            </w:r>
          </w:p>
        </w:tc>
      </w:tr>
      <w:tr w:rsidR="00CF3A36" w:rsidRPr="009F105F" w14:paraId="1049BA4D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21236C39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66FB839F" w14:textId="77777777" w:rsidR="008B05DE" w:rsidRPr="009F105F" w:rsidRDefault="00CF3A36" w:rsidP="008921E3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№28</w:t>
            </w:r>
            <w:r w:rsidR="008921E3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стр.114.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59F55E73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чтение слогов, слов и предложений с пройденными буквами:</w:t>
            </w:r>
          </w:p>
          <w:p w14:paraId="35354D00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отвечать на вопросы по тексту;</w:t>
            </w:r>
          </w:p>
          <w:p w14:paraId="58D7D011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детей выкладывать предложение с применением известных грамматических и синтаксических правил;</w:t>
            </w:r>
          </w:p>
          <w:p w14:paraId="6A55F88F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Закреплять знания, что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буква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ю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может обозначать два </w:t>
            </w:r>
            <w:proofErr w:type="gram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звука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(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«й», «у»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в начале слова или после гласного звука);</w:t>
            </w:r>
          </w:p>
          <w:p w14:paraId="7F2D84B9" w14:textId="77777777" w:rsidR="008B05DE" w:rsidRPr="009F105F" w:rsidRDefault="00CF3A36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детей называть слова определенной звуковой структуры и с заданным ударением.</w:t>
            </w:r>
          </w:p>
        </w:tc>
      </w:tr>
      <w:tr w:rsidR="00CF3A36" w:rsidRPr="009F105F" w14:paraId="1179036D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777CD0A5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0A5D3E62" w14:textId="77777777" w:rsidR="008B05DE" w:rsidRPr="009F105F" w:rsidRDefault="00CF3A36" w:rsidP="008921E3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№29</w:t>
            </w:r>
            <w:r w:rsidR="008921E3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стр.115.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362EF391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Познакомить детей с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буквами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С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с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и тем, что они обозначают звуки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«с», «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сь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»;</w:t>
            </w:r>
          </w:p>
          <w:p w14:paraId="4242E3D5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Закреплять умение выкладывать </w:t>
            </w:r>
            <w:proofErr w:type="gram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предложение с применением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пройденным грамматических правил;</w:t>
            </w:r>
          </w:p>
          <w:p w14:paraId="1B2B3A46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Закреплять знания, что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буква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е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может обозначать два </w:t>
            </w:r>
            <w:proofErr w:type="gram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звука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(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«й», «о»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в начале слова и после гласного звука);</w:t>
            </w:r>
          </w:p>
          <w:p w14:paraId="64674560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совершенствовать чтение детей;</w:t>
            </w:r>
          </w:p>
          <w:p w14:paraId="68DD6BAF" w14:textId="77777777" w:rsidR="008B05DE" w:rsidRPr="009F105F" w:rsidRDefault="00CF3A36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отвечать на вопросы по прочитанному тексту; закреплять Умение называть слова с определенным ударным гласным звуком.</w:t>
            </w:r>
          </w:p>
        </w:tc>
      </w:tr>
      <w:tr w:rsidR="00CF3A36" w:rsidRPr="009F105F" w14:paraId="6079D5FF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6A8520D2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ФЕВРАЛЬ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10490949" w14:textId="77777777" w:rsidR="00CF3A36" w:rsidRPr="009F105F" w:rsidRDefault="00CF3A36" w:rsidP="008B05DE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5CF5E5B2" w14:textId="77777777" w:rsidR="00CF3A36" w:rsidRPr="009F105F" w:rsidRDefault="00CF3A36" w:rsidP="008B05DE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</w:tr>
      <w:tr w:rsidR="00CF3A36" w:rsidRPr="009F105F" w14:paraId="002FC400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3D138CE6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321137A9" w14:textId="77777777" w:rsidR="008B05DE" w:rsidRPr="009F105F" w:rsidRDefault="00CF3A36" w:rsidP="008921E3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№30</w:t>
            </w:r>
            <w:r w:rsidR="008921E3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стр.116.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59911BA5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Познакомить детей с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буквами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З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 xml:space="preserve"> и з 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 с тем, что они обозначают звуки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«з» и «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зь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»;</w:t>
            </w:r>
          </w:p>
          <w:p w14:paraId="2EDE6D32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выкладывать предложение с применением</w:t>
            </w:r>
          </w:p>
          <w:p w14:paraId="260FF25B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пройденных грамматических и синтаксических правил;</w:t>
            </w:r>
          </w:p>
          <w:p w14:paraId="4CD142B5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Закреплять, что буква е может обозначать два звука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(«и», «э»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в</w:t>
            </w:r>
          </w:p>
          <w:p w14:paraId="12F8F5B2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начале слова и после гласного звука);</w:t>
            </w:r>
          </w:p>
          <w:p w14:paraId="73F65C44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совершенствовать чтение детей;</w:t>
            </w:r>
          </w:p>
          <w:p w14:paraId="4D3E9C28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отвечать на вопросы по тексту;</w:t>
            </w:r>
          </w:p>
          <w:p w14:paraId="75F98351" w14:textId="77777777" w:rsidR="008B05DE" w:rsidRPr="009F105F" w:rsidRDefault="00CF3A36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детей называть слова по модели.</w:t>
            </w:r>
          </w:p>
        </w:tc>
      </w:tr>
      <w:tr w:rsidR="00CF3A36" w:rsidRPr="009F105F" w14:paraId="6B2F35CF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437ED3FF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7397A69E" w14:textId="77777777" w:rsidR="008B05DE" w:rsidRPr="009F105F" w:rsidRDefault="00CF3A36" w:rsidP="008921E3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№.31</w:t>
            </w:r>
            <w:r w:rsidR="008921E3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стр.117.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BDFE07B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детей выкладывать предложения с применением</w:t>
            </w:r>
          </w:p>
          <w:p w14:paraId="76B38381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всех пройденных грамматических и синтаксических правил: Познакомить с буквой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ш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с правилом написания сочетания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ши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:</w:t>
            </w:r>
          </w:p>
          <w:p w14:paraId="5FC8EE3D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навык чтения детей;</w:t>
            </w:r>
          </w:p>
          <w:p w14:paraId="3A687619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детей пересказывать прочитанный рассказ;</w:t>
            </w:r>
          </w:p>
          <w:p w14:paraId="5487720D" w14:textId="77777777" w:rsidR="008B05DE" w:rsidRPr="009F105F" w:rsidRDefault="00CF3A36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называть слова определенной звуковой структуры.</w:t>
            </w:r>
          </w:p>
        </w:tc>
      </w:tr>
      <w:tr w:rsidR="00CF3A36" w:rsidRPr="009F105F" w14:paraId="200955FD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0D304548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0FDE9108" w14:textId="77777777" w:rsidR="008B05DE" w:rsidRPr="009F105F" w:rsidRDefault="00CF3A36" w:rsidP="008921E3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№32</w:t>
            </w:r>
            <w:r w:rsidR="008921E3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стр.118.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686EAA62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детей выкладывать предложения с. применением всех пройденных грамматических и синтаксических правил, определять словесное ударение;</w:t>
            </w:r>
          </w:p>
          <w:p w14:paraId="788B6091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буквой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Ж и ж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и правилами написания сочетания 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жи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и совершенствовать навык чтения:</w:t>
            </w:r>
          </w:p>
          <w:p w14:paraId="16049B41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детей отвечать на вопросы по тексту:</w:t>
            </w:r>
          </w:p>
          <w:p w14:paraId="49C4DAC3" w14:textId="77777777" w:rsidR="008B05DE" w:rsidRPr="009F105F" w:rsidRDefault="00CF3A36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называть слова определенной звуковой структуры.</w:t>
            </w:r>
          </w:p>
        </w:tc>
      </w:tr>
      <w:tr w:rsidR="00CF3A36" w:rsidRPr="009F105F" w14:paraId="5E1048B9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21349B03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7A2B7C3B" w14:textId="77777777" w:rsidR="008B05DE" w:rsidRPr="009F105F" w:rsidRDefault="00CF3A36" w:rsidP="009956AC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№33</w:t>
            </w:r>
            <w:r w:rsidR="009956AC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стр.120.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7149E1D6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буквами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д и Д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и тем, что они обозначают звуки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«д» и «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дь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»;</w:t>
            </w:r>
          </w:p>
          <w:p w14:paraId="3A69B911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детей выкладывать предложения с применением всех пройденных грамматических и синтаксических правил;</w:t>
            </w:r>
          </w:p>
          <w:p w14:paraId="04ED916E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навык чтения детей;</w:t>
            </w:r>
          </w:p>
          <w:p w14:paraId="28F0CAAE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детей озаглавливать и пересказывать рассказ;</w:t>
            </w:r>
          </w:p>
          <w:p w14:paraId="389C4503" w14:textId="77777777" w:rsidR="008B05DE" w:rsidRPr="009F105F" w:rsidRDefault="00CF3A36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называть слова определенной звуковой структуры.</w:t>
            </w:r>
          </w:p>
        </w:tc>
      </w:tr>
      <w:tr w:rsidR="00CF3A36" w:rsidRPr="009F105F" w14:paraId="326DAA94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31C2C9BC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МАРТ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18C1F3B0" w14:textId="77777777" w:rsidR="00CF3A36" w:rsidRPr="009F105F" w:rsidRDefault="00CF3A36" w:rsidP="008B05DE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63AE57DD" w14:textId="77777777" w:rsidR="00CF3A36" w:rsidRPr="009F105F" w:rsidRDefault="00CF3A36" w:rsidP="008B05DE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</w:tr>
      <w:tr w:rsidR="00CF3A36" w:rsidRPr="009F105F" w14:paraId="0C0F56CB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3435BBD2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0C7328C8" w14:textId="77777777" w:rsidR="008B05DE" w:rsidRPr="009F105F" w:rsidRDefault="00CF3A36" w:rsidP="008921E3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№34</w:t>
            </w:r>
            <w:r w:rsidR="008921E3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стр.121.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38F02AB1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буквами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Т и т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и тем, что они обозначают звуки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«т» и «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ть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»;</w:t>
            </w:r>
          </w:p>
          <w:p w14:paraId="70A29E51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проставлять ударение в напечатанных словах и читать слова с ударением;</w:t>
            </w:r>
          </w:p>
          <w:p w14:paraId="29A07759" w14:textId="77777777" w:rsidR="008B05DE" w:rsidRPr="009F105F" w:rsidRDefault="00CF3A36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навык чтения детей; учить называть слова с заданными звуками.</w:t>
            </w:r>
          </w:p>
        </w:tc>
      </w:tr>
      <w:tr w:rsidR="00CF3A36" w:rsidRPr="009F105F" w14:paraId="5C26B63F" w14:textId="77777777" w:rsidTr="00CF3A36">
        <w:trPr>
          <w:trHeight w:val="360"/>
        </w:trPr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43816BD5" w14:textId="77777777" w:rsidR="008B05DE" w:rsidRPr="009F105F" w:rsidRDefault="00CF3A36" w:rsidP="008B05DE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5712AC29" w14:textId="77777777" w:rsidR="008B05DE" w:rsidRPr="009F105F" w:rsidRDefault="00CF3A36" w:rsidP="008921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№35</w:t>
            </w:r>
            <w:r w:rsidR="008921E3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стр.122.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02637C50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буквой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ь;</w:t>
            </w:r>
          </w:p>
          <w:p w14:paraId="3DA4AD41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проставлять ударение в напечатанных словах и читать их в</w:t>
            </w:r>
          </w:p>
          <w:p w14:paraId="71976630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соответствии с проставленным ударением;</w:t>
            </w:r>
          </w:p>
          <w:p w14:paraId="58382C88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навык чтения детей;</w:t>
            </w:r>
          </w:p>
          <w:p w14:paraId="7E114939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детей отгадывать слово, представленное моделью (по</w:t>
            </w:r>
          </w:p>
          <w:p w14:paraId="78331E84" w14:textId="77777777" w:rsidR="008B05DE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вопросам).</w:t>
            </w:r>
          </w:p>
        </w:tc>
      </w:tr>
      <w:tr w:rsidR="00CF3A36" w:rsidRPr="009F105F" w14:paraId="175047A2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542A784F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7C565E57" w14:textId="77777777" w:rsidR="008B05DE" w:rsidRPr="009F105F" w:rsidRDefault="00CF3A36" w:rsidP="008921E3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№36</w:t>
            </w:r>
            <w:r w:rsidR="008921E3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стр.124.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186E222C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знание детей о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ъ:</w:t>
            </w:r>
          </w:p>
          <w:p w14:paraId="5421C17B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проставлять ударение в словах и читать их с использованием ударения; совершенствовать навык чтения детей; Учить детей составлять предложение с заданным словом:</w:t>
            </w:r>
          </w:p>
          <w:p w14:paraId="2E08812C" w14:textId="77777777" w:rsidR="008B05DE" w:rsidRPr="009F105F" w:rsidRDefault="00CF3A36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Учить детей отгадывать слово, представленное моделью (по вопросам).</w:t>
            </w:r>
          </w:p>
        </w:tc>
      </w:tr>
      <w:tr w:rsidR="00CF3A36" w:rsidRPr="009F105F" w14:paraId="36FD7280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7DD8D2BC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4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0219820B" w14:textId="77777777" w:rsidR="008B05DE" w:rsidRPr="009F105F" w:rsidRDefault="00CF3A36" w:rsidP="008921E3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№37</w:t>
            </w:r>
            <w:r w:rsidR="008921E3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стр.125.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279E8A55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буквами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П и п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и тем, что они обозначают звуки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«п» и «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пь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»:</w:t>
            </w:r>
          </w:p>
          <w:p w14:paraId="082DAA6A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проставлять ударение в словах и читать их с использованием ударения;</w:t>
            </w:r>
          </w:p>
          <w:p w14:paraId="5AEF4C38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навыки чтения детей;</w:t>
            </w:r>
          </w:p>
          <w:p w14:paraId="294BE486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выкладывать предложение с применением пройденных правил;</w:t>
            </w:r>
          </w:p>
          <w:p w14:paraId="5F8ABCE6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озаглавливать и пересказывать прочитанный рассказ;</w:t>
            </w:r>
          </w:p>
          <w:p w14:paraId="687DA3AF" w14:textId="77777777" w:rsidR="008B05DE" w:rsidRPr="009F105F" w:rsidRDefault="00CF3A36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называть слою определенной звуковой структуры.</w:t>
            </w:r>
          </w:p>
        </w:tc>
      </w:tr>
      <w:tr w:rsidR="00CF3A36" w:rsidRPr="009F105F" w14:paraId="3A70CBA6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341E70FE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АПРЕЛЬ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0EE1879C" w14:textId="77777777" w:rsidR="00CF3A36" w:rsidRPr="009F105F" w:rsidRDefault="00CF3A36" w:rsidP="008B05DE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7D1C1C26" w14:textId="77777777" w:rsidR="00CF3A36" w:rsidRPr="009F105F" w:rsidRDefault="00CF3A36" w:rsidP="008B05DE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</w:tr>
      <w:tr w:rsidR="00CF3A36" w:rsidRPr="009F105F" w14:paraId="180106C6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1441843C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307ABEF9" w14:textId="77777777" w:rsidR="008B05DE" w:rsidRPr="009F105F" w:rsidRDefault="00CF3A36" w:rsidP="008921E3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№38</w:t>
            </w:r>
            <w:r w:rsidR="008921E3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стр.126.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6FFD33BD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буквами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Б, б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и тем, что они обозначают звуки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  <w:lang w:eastAsia="ru-RU"/>
              </w:rPr>
              <w:t>«б» и «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  <w:lang w:eastAsia="ru-RU"/>
              </w:rPr>
              <w:t>бь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  <w:lang w:eastAsia="ru-RU"/>
              </w:rPr>
              <w:t>»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5FB6DF55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проставлять ударение в словах и читать их используя ударения;</w:t>
            </w:r>
          </w:p>
          <w:p w14:paraId="05A29B85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выкладывать предложение с применением пройденных правил;</w:t>
            </w:r>
          </w:p>
          <w:p w14:paraId="4A34F669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детей пересказывать прочитанный рассказ;</w:t>
            </w:r>
          </w:p>
          <w:p w14:paraId="6CDE03B7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Учить детей отгадывать </w:t>
            </w:r>
            <w:proofErr w:type="gram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слово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представленное моделью (по</w:t>
            </w:r>
          </w:p>
          <w:p w14:paraId="1C418110" w14:textId="77777777" w:rsidR="008B05DE" w:rsidRPr="009F105F" w:rsidRDefault="00CF3A36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вопросам);</w:t>
            </w:r>
          </w:p>
        </w:tc>
      </w:tr>
      <w:tr w:rsidR="00CF3A36" w:rsidRPr="009F105F" w14:paraId="2469D765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7A6DAA1A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5C238EEB" w14:textId="77777777" w:rsidR="008B05DE" w:rsidRPr="009F105F" w:rsidRDefault="00CF3A36" w:rsidP="008921E3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№39</w:t>
            </w:r>
            <w:r w:rsidR="008921E3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стр.127..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5B2EC7BA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буквами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В и в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и тем, что они </w:t>
            </w:r>
            <w:proofErr w:type="spellStart"/>
            <w:proofErr w:type="gram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обозначают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«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в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» и «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вь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»;</w:t>
            </w:r>
          </w:p>
          <w:p w14:paraId="2CB11C2A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Продолжать учить проставлять ударение в словах и читать их, с использованием </w:t>
            </w:r>
            <w:proofErr w:type="gram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ударения ;</w:t>
            </w:r>
            <w:proofErr w:type="gramEnd"/>
          </w:p>
          <w:p w14:paraId="219238D2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навык чтения детей;</w:t>
            </w:r>
          </w:p>
          <w:p w14:paraId="019AA7A9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выкладывать предложение с применением пройденных правил;</w:t>
            </w:r>
          </w:p>
          <w:p w14:paraId="251EA9EE" w14:textId="77777777" w:rsidR="008B05DE" w:rsidRPr="009F105F" w:rsidRDefault="00CF3A36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называть слова определенной звуковой структуры;</w:t>
            </w:r>
          </w:p>
        </w:tc>
      </w:tr>
      <w:tr w:rsidR="00CF3A36" w:rsidRPr="009F105F" w14:paraId="1A067C8F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0B790B0F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3DA9F39C" w14:textId="77777777" w:rsidR="008B05DE" w:rsidRPr="009F105F" w:rsidRDefault="00CF3A36" w:rsidP="008921E3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№40</w:t>
            </w:r>
            <w:r w:rsidR="008921E3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стр.128.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3BF38FDC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буквами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Ф и ф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и тем, что они </w:t>
            </w:r>
            <w:proofErr w:type="spellStart"/>
            <w:proofErr w:type="gram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обозначают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«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ф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» и «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фь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»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09E2C789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проставлять ударение в словах и читать их, с</w:t>
            </w:r>
          </w:p>
          <w:p w14:paraId="5C0D99BA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использованием ударения;</w:t>
            </w:r>
          </w:p>
          <w:p w14:paraId="10CF4EF0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навык чтения детей;</w:t>
            </w:r>
          </w:p>
          <w:p w14:paraId="7C1402E8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пересказывать прочитанный рассказ;</w:t>
            </w:r>
          </w:p>
          <w:p w14:paraId="26C0878D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выкладывать предложение с применением</w:t>
            </w:r>
          </w:p>
          <w:p w14:paraId="431CFD12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пройденных правил;</w:t>
            </w:r>
          </w:p>
          <w:p w14:paraId="4A257501" w14:textId="77777777" w:rsidR="008B05DE" w:rsidRPr="009F105F" w:rsidRDefault="00CF3A36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отгадывать слово, выложенное моделью (по вопросам);</w:t>
            </w:r>
          </w:p>
        </w:tc>
      </w:tr>
      <w:tr w:rsidR="00CF3A36" w:rsidRPr="009F105F" w14:paraId="3E8C0871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05E54196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4711BD7B" w14:textId="77777777" w:rsidR="008B05DE" w:rsidRPr="009F105F" w:rsidRDefault="00CF3A36" w:rsidP="008921E3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№41</w:t>
            </w:r>
            <w:r w:rsidR="008921E3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стр.129.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0E9EF50C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Совершенствовать навык чтения </w:t>
            </w:r>
            <w:proofErr w:type="gram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детей ;</w:t>
            </w:r>
            <w:proofErr w:type="gramEnd"/>
          </w:p>
          <w:p w14:paraId="032B8D47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детей словообразованию;</w:t>
            </w:r>
          </w:p>
          <w:p w14:paraId="38D78DF2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детей делить предложения на слова, называть их по порядку;</w:t>
            </w:r>
          </w:p>
          <w:p w14:paraId="406D5CC0" w14:textId="77777777" w:rsidR="008B05DE" w:rsidRPr="009F105F" w:rsidRDefault="00CF3A36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отгадывать слово, представленное моделью (по вопросам);</w:t>
            </w:r>
          </w:p>
        </w:tc>
      </w:tr>
      <w:tr w:rsidR="00CF3A36" w:rsidRPr="009F105F" w14:paraId="5950307A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1D2CB6F6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МАЙ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5773C206" w14:textId="77777777" w:rsidR="00CF3A36" w:rsidRPr="009F105F" w:rsidRDefault="00CF3A36" w:rsidP="008B05DE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0EE74509" w14:textId="77777777" w:rsidR="00CF3A36" w:rsidRPr="009F105F" w:rsidRDefault="00CF3A36" w:rsidP="008B05DE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</w:tr>
      <w:tr w:rsidR="00CF3A36" w:rsidRPr="009F105F" w14:paraId="31204538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746099B9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38F65381" w14:textId="77777777" w:rsidR="008B05DE" w:rsidRPr="009F105F" w:rsidRDefault="00CF3A36" w:rsidP="008921E3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№43</w:t>
            </w:r>
            <w:r w:rsidR="008921E3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стр.131.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5CEE5B18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навык чтения детей;</w:t>
            </w:r>
          </w:p>
          <w:p w14:paraId="3F29A2C0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буквой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ч и Ч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и напомнить, что </w:t>
            </w:r>
            <w:proofErr w:type="gram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звук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«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ч»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всегда</w:t>
            </w:r>
          </w:p>
          <w:p w14:paraId="3B558355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мягкий согласный;</w:t>
            </w:r>
          </w:p>
          <w:p w14:paraId="5A9C16B7" w14:textId="77777777" w:rsidR="008B05DE" w:rsidRPr="009F105F" w:rsidRDefault="00CF3A36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детей составлять цепочку слов, производя в данном слове только, одну замену для получения нового слова.</w:t>
            </w:r>
          </w:p>
        </w:tc>
      </w:tr>
      <w:tr w:rsidR="00CF3A36" w:rsidRPr="009F105F" w14:paraId="4B0F561B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3E0C4DE9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7915B1F1" w14:textId="77777777" w:rsidR="008921E3" w:rsidRPr="009F105F" w:rsidRDefault="00CF3A36" w:rsidP="008921E3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№44</w:t>
            </w:r>
          </w:p>
          <w:p w14:paraId="505863A2" w14:textId="77777777" w:rsidR="008B05DE" w:rsidRPr="009F105F" w:rsidRDefault="00CF3A36" w:rsidP="008921E3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стр.131-132.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69F32C12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буквой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 xml:space="preserve">Щ </w:t>
            </w:r>
            <w:proofErr w:type="gramStart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и  щ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объяснить, что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звук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«щ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»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— всегда мягкий согласный, и написание сочетаний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ща, щу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 Совершенствовать навык чтения детей;</w:t>
            </w:r>
          </w:p>
          <w:p w14:paraId="30EE8FCC" w14:textId="77777777" w:rsidR="008B05DE" w:rsidRPr="009F105F" w:rsidRDefault="00CF3A36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детей пересказывать прочитанный рассказ; Потренировать детей в чтении скороговорки;</w:t>
            </w:r>
          </w:p>
        </w:tc>
      </w:tr>
      <w:tr w:rsidR="00CF3A36" w:rsidRPr="009F105F" w14:paraId="712D4AD3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26673136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5FD7B191" w14:textId="77777777" w:rsidR="00CF3A36" w:rsidRPr="009F105F" w:rsidRDefault="00CF3A36" w:rsidP="008921E3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№45.</w:t>
            </w:r>
          </w:p>
          <w:p w14:paraId="70C3F66B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стр.132-133.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28D1528B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Продолжать учить выкладывать предложение с применением</w:t>
            </w:r>
          </w:p>
          <w:p w14:paraId="01587917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пройденных правил:</w:t>
            </w:r>
          </w:p>
          <w:p w14:paraId="3A2A0B9F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навык чтения детей;</w:t>
            </w:r>
          </w:p>
          <w:p w14:paraId="7A0CA94D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Потренировать детей в чтении скороговорки;</w:t>
            </w:r>
          </w:p>
          <w:p w14:paraId="52C7F2C5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творчески пересказывать прочитанный рассказ:</w:t>
            </w:r>
          </w:p>
          <w:p w14:paraId="5BB95CE3" w14:textId="77777777" w:rsidR="008B05DE" w:rsidRPr="009F105F" w:rsidRDefault="00CF3A36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детей называть слова определенной звуковой структуры,</w:t>
            </w:r>
          </w:p>
        </w:tc>
      </w:tr>
      <w:tr w:rsidR="00CF3A36" w:rsidRPr="009F105F" w14:paraId="1E0A2C8B" w14:textId="77777777" w:rsidTr="00CF3A36"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719C831A" w14:textId="77777777" w:rsidR="008B05DE" w:rsidRPr="009F105F" w:rsidRDefault="00CF3A36" w:rsidP="008B05DE">
            <w:pPr>
              <w:spacing w:after="0" w:line="0" w:lineRule="atLeast"/>
              <w:jc w:val="center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4</w:t>
            </w:r>
          </w:p>
        </w:tc>
        <w:tc>
          <w:tcPr>
            <w:tcW w:w="1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1C5E5F6E" w14:textId="77777777" w:rsidR="008B05DE" w:rsidRPr="009F105F" w:rsidRDefault="00CF3A36" w:rsidP="008921E3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№41</w:t>
            </w:r>
            <w:r w:rsidR="008921E3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стр.129.</w:t>
            </w:r>
          </w:p>
        </w:tc>
        <w:tc>
          <w:tcPr>
            <w:tcW w:w="76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B7FB07C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выкладывать предложение с применением пройденных правил:</w:t>
            </w:r>
          </w:p>
          <w:p w14:paraId="1CA287B9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Познакомить детей с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буквами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Ц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 xml:space="preserve"> и ц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и правилом, что </w:t>
            </w:r>
            <w:proofErr w:type="spellStart"/>
            <w:proofErr w:type="gram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звук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«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ц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»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— всегда твердый согласный:</w:t>
            </w:r>
          </w:p>
          <w:p w14:paraId="223D95A8" w14:textId="77777777" w:rsidR="00CF3A36" w:rsidRPr="009F105F" w:rsidRDefault="00CF3A36" w:rsidP="008B05DE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навык чтения детей;</w:t>
            </w:r>
          </w:p>
          <w:p w14:paraId="2FA31284" w14:textId="77777777" w:rsidR="008B05DE" w:rsidRPr="009F105F" w:rsidRDefault="00CF3A36" w:rsidP="008B05DE">
            <w:pPr>
              <w:spacing w:after="0" w:line="0" w:lineRule="atLeast"/>
              <w:rPr>
                <w:rFonts w:ascii="Calibri" w:eastAsia="Times New Roman" w:hAnsi="Calibri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учить отгадывать слова, выложенные фишками.</w:t>
            </w:r>
          </w:p>
        </w:tc>
      </w:tr>
    </w:tbl>
    <w:p w14:paraId="075B9B21" w14:textId="77777777" w:rsidR="00F7600E" w:rsidRPr="009F105F" w:rsidRDefault="00F7600E" w:rsidP="007C600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</w:p>
    <w:p w14:paraId="605AF12A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Примерный перечень литературных, художественных, анимационных произведений для реализации Федеральной программы.</w:t>
      </w:r>
    </w:p>
    <w:p w14:paraId="1BE2D098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9F105F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1. Примерный перечень художественной литературы.</w:t>
      </w:r>
    </w:p>
    <w:p w14:paraId="6769261E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</w:pPr>
    </w:p>
    <w:p w14:paraId="47E83101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b/>
          <w:sz w:val="24"/>
          <w:szCs w:val="24"/>
          <w:lang w:val="ru-RU"/>
        </w:rPr>
        <w:t>Малые формы фольклора.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Загадки, небылицы, дразнилки, считалки, пословицы, поговорки,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заклички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>, народные песенки, прибаутки, скороговорки.</w:t>
      </w:r>
    </w:p>
    <w:p w14:paraId="31ACC09E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b/>
          <w:sz w:val="24"/>
          <w:szCs w:val="24"/>
          <w:lang w:val="ru-RU"/>
        </w:rPr>
        <w:br/>
        <w:t>Русские народные сказки.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"Василиса Прекрасная" (из сборника А.Н. Афанасьева); "Вежливый Кот-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воркот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>" (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обраб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>. М. Булатова); "Иван Царевич и Серый Волк" (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обраб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>. А.Н. Толстого); "Зимовье зверей" (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обраб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>. А.Н. Толстого); "Кощей Бессмертный" (2 вариант) (из сборника А.Н. Афанасьева); "Рифмы" (авторизованный пересказ Б.В. Шергина); "Семь Симеонов - семь работников" (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обраб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>. И.В. Карнауховой); "Солдатская загадка" (из сборника А.Н. Афанасьева); "У страха глаза велики" (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обраб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>. О.И. Капицы); "Хвосты" (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обраб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>. О.И. Капицы).</w:t>
      </w:r>
    </w:p>
    <w:p w14:paraId="4B662B4A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9F105F">
        <w:rPr>
          <w:rFonts w:ascii="Times New Roman" w:hAnsi="Times New Roman" w:cs="Times New Roman"/>
          <w:b/>
          <w:sz w:val="24"/>
          <w:szCs w:val="24"/>
          <w:lang w:val="ru-RU"/>
        </w:rPr>
        <w:t>Былины.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"Садко" (пересказ И.В. Карнауховой/запись П.Н. Рыбникова); "Добрыня и Змей" (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обраб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>. Н.П. Колпаковой/пересказ И.В. Карнауховой); "Илья Муромец и Соловей-Разбойник" (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обраб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. А.Ф.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Гильфердинга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>/пересказ И.В. Карнауховой).</w:t>
      </w:r>
    </w:p>
    <w:p w14:paraId="29979112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9F105F">
        <w:rPr>
          <w:rFonts w:ascii="Times New Roman" w:hAnsi="Times New Roman" w:cs="Times New Roman"/>
          <w:b/>
          <w:sz w:val="24"/>
          <w:szCs w:val="24"/>
          <w:lang w:val="ru-RU"/>
        </w:rPr>
        <w:t>Сказки народов мира.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"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Айога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",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нанайск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.,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обраб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. Д.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Нагишкина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>; "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Беляночка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и Розочка", нем. из сказок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Бр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. Гримм, пересказ А.К. Покровской; "Самый красивый наряд на свете", пер. с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япон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. В. Марковой; "Голубая птица", туркм.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обраб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. А. Александровой и М.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Туберовского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>; "Кот в сапогах" (пер. с франц. Т. Габбе), "Волшебница" (пер. с франц. И.С. Тургенева), "Мальчик с пальчик" (пер. с франц. Б.А. Дехтерева), "Золушка" (пер. с франц. Т. Габбе) из сказок Перро Ш.</w:t>
      </w:r>
    </w:p>
    <w:p w14:paraId="36A53B8D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9F105F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Произведения поэтов и писателей России.</w:t>
      </w:r>
    </w:p>
    <w:p w14:paraId="7BEA6C28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9F105F">
        <w:rPr>
          <w:rFonts w:ascii="Times New Roman" w:hAnsi="Times New Roman" w:cs="Times New Roman"/>
          <w:b/>
          <w:sz w:val="24"/>
          <w:szCs w:val="24"/>
          <w:lang w:val="ru-RU"/>
        </w:rPr>
        <w:t>Поэзия.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Аким Я.Л. "Мой верный чиж"; Бальмонт К.Д. "Снежинка"; Благинина Е.А. "Шинель", "Одуванчик", "Наш дедушка" (по выбору); Бунин И.А. "Листопад"; Владимиров Ю.Д. "Чудаки"; Гамзатов Р.Г. "Мой дедушка" (перевод с аварского языка Я. Козловского), Городецкий С.М. "Весенняя песенка"; Есенин С.А. "Поет зима, аукает....", "Пороша"; Жуковский В.А. "Жаворонок"; Левин В.А. "Зеленая история"; Маршак С.Я. "Рассказ о неизвестном герое"; Маяковский В.В. "Эта книжечка моя, про моря и про маяк"; Моравская М. "Апельсинные корки"; Мошковская Э.Э. "Добежали до вечера", "Хитрые старушки"; Никитин И.С. "Встреча зимы"; Орлов В.Н. "Дом под крышей голубой";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Пляцковский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М.С. "Настоящий друг"; Пушкин А.С. "Зимний вечер", "Унылая пора! Очей очарованье!.." ("Осень"), "Зимнее утро" (по выбору); Рубцов Н.М. "Про зайца"; Сапгир Г.В. "Считалки", "Скороговорки", "Людоед и принцесса, </w:t>
      </w:r>
      <w:proofErr w:type="gram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или Все</w:t>
      </w:r>
      <w:proofErr w:type="gram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наоборот" (по выбору); Серова Е.В. "Новогоднее"; Соловьева П.С. "Подснежник", "Ночь и день"; Степанов В.А. "Что мы Родиной зовем?"; Токмакова И.П. "Мне грустно", "Куда в машинах снег везут" (по выбору); Тютчев Ф.И. "Чародейкою зимою...", "Весенняя гроза"; Успенский Э.Н. "Память"; Черный С. "На коньках", "Волшебник" (по выбору).</w:t>
      </w:r>
    </w:p>
    <w:p w14:paraId="6B4435DC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lastRenderedPageBreak/>
        <w:br/>
      </w:r>
      <w:r w:rsidRPr="009F105F">
        <w:rPr>
          <w:rFonts w:ascii="Times New Roman" w:hAnsi="Times New Roman" w:cs="Times New Roman"/>
          <w:b/>
          <w:sz w:val="24"/>
          <w:szCs w:val="24"/>
          <w:lang w:val="ru-RU"/>
        </w:rPr>
        <w:t>Проза.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Алексеев С.П. "Первый ночной таран"; Бианки В.В. "Тайна ночного леса"; Воробьев Е.З. "Обрывок провода"; Воскобойников В.М. "Когда Александр Пушкин был маленьким"; Житков Б.С. "Морские истории" (1 - 2 рассказа по выбору); Зощенко М.М. "Рассказы о Леле и Миньке" (1 - 2 рассказа по выбору); Коваль Ю.И. "Русачок-травник", "Стожок", "Алый" (по выбору); Куприн А.И. "Слон"; Мартынова К.,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Василиади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О. "Елка, кот и Новый год"; Носов Н.Н. "Заплатка", "Огурцы", "Мишкина каша" (по выбору); Митяев А.В. "Мешок овсянки"; Погодин Р.П. "Жаба", "Шутка" (по выбору); Пришвин М.М. "Лисичкин хлеб", "Изобретатель" (по выбору); Ракитина Е. "Приключения новогодних игрушек", "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Сережик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>" (по выбору); Раскин А.Б. "Как папа был маленьким" (1 - 2 рассказа по выбору); Сладков Н.И. "Хитрющий зайчишка", "Синичка необыкновенная", "Почему ноябрь пегий" (по выбору); Соколов-Микитов И.С. "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Листопадничек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"; Толстой Л.Н. "Филипок", "Лев и собачка", "Прыжок", "Акула", "Пожарные собаки" (1 - 2 рассказа по выбору); Фадеева О. "Мне письмо!"; Чаплина В.В. "Кинули";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Шим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Э.Ю. "Хлеб растет".</w:t>
      </w:r>
    </w:p>
    <w:p w14:paraId="32D33887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9F105F">
        <w:rPr>
          <w:rFonts w:ascii="Times New Roman" w:hAnsi="Times New Roman" w:cs="Times New Roman"/>
          <w:b/>
          <w:sz w:val="24"/>
          <w:szCs w:val="24"/>
          <w:lang w:val="ru-RU"/>
        </w:rPr>
        <w:t>Литературные сказки.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Гайдар А.П. "Сказка о Военной тайне, о Мальчише-Кибальчише и его твердом слове"; Гаршин В.М. "Лягушка-путешественница"; Козлов С.Г. "Как Ежик с Медвежонком звезды протирали"; Маршак С.Я. "Двенадцать месяцев"; Паустовский К.Г. "Теплый хлеб", "Дремучий медведь" (по выбору); Ремизов А.М. "Гуси-лебеди", "Хлебный голос";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Скребицкий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Г.А. "Всяк по-своему"; Соколов-Микитов И.С. "Соль Земли".</w:t>
      </w:r>
    </w:p>
    <w:p w14:paraId="6C2C5367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9F105F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Произведения поэтов и писателей разных стран.</w:t>
      </w:r>
    </w:p>
    <w:p w14:paraId="7B8897BE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9F105F">
        <w:rPr>
          <w:rFonts w:ascii="Times New Roman" w:hAnsi="Times New Roman" w:cs="Times New Roman"/>
          <w:b/>
          <w:sz w:val="24"/>
          <w:szCs w:val="24"/>
          <w:lang w:val="ru-RU"/>
        </w:rPr>
        <w:t>Поэзия.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Брехт Б. "Зимний вечер через форточку" (пер. с нем. К. Орешина);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Дриз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О.О. "Как сделать утро волшебным" (пер. с евр. Т. Спендиаровой); Лир Э. "Лимерики" (пер. с англ. Г. Кружкова);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Станчев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Л. "Осенняя гамма" (пер. с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болг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>. И.П. Токмаковой); Стивенсон Р.Л. "Вычитанные страны" (пер. с англ. Вл.Ф. Ходасевича).</w:t>
      </w:r>
    </w:p>
    <w:p w14:paraId="423241A5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br/>
        <w:t>Литературные сказки. Сказки-повести (для длительного чтения).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Андерсен Г.Х. "Оле-Лукойе" (пер. с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датск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. А. Ганзен), "Соловей" (пер. с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датск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. А. Ганзен, пересказ Т. Габбе и А. Любарской), "Стойкий оловянный солдатик" (пер. с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датск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. А. Ганзен, пересказ Т. Габбе и А. Любарской), "Снежная Королева" (пер. с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датск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. А. Ганзен), "Русалочка" (пер. с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датск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. А. Ганзен) (1 - 2 сказки по выбору); Гофман Э.Т.А. "Щелкунчик и мышиный Король" (пер. с нем. И. Татариновой); Киплинг Дж. Р. "Маугли" (пер. с англ. Н.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Дарузес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/И. Шустовой), "Кошка, которая гуляла сама по себе" (пер. с англ. К.И. Чуковского/Н.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Дарузес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); Кэррол Л. "Алиса в стране чудес" (пер. с англ. Н.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Демуровой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, Г. Кружкова, А.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Боченкова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, стихи в пер. С.Я. Маршака, Д. Орловской, О. Седаковой); Линдгрен А. "Три повести о Малыше и Карлсоне" (пер. со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шведск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. Л.З. Лунгиной);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Нурдквист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С. "История о том, как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Финдус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потерялся, когда был маленьким"; Поттер Б. "Сказка про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Джемайму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Нырнивлужу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" (пер. с англ. И.П. Токмаковой); Родари Дж. "Путешествие Голубой Стрелы" (пер. с итал. Ю. Ермаченко);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Топпелиус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С. "Три ржаных колоска" (пер. со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шведск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. А. Любарской);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Эме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М. "Краски" (пер. с франц. И. Кузнецовой); Янссон Т. "Шляпа волшебника" (пер. со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шведск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>. языка В.А. Смирнова/Л. Брауде).</w:t>
      </w:r>
    </w:p>
    <w:p w14:paraId="1D0D26E4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</w:pPr>
    </w:p>
    <w:p w14:paraId="1C99CB67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</w:pPr>
      <w:r w:rsidRPr="009F105F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2. Примерный перечень произведений изобразительного искусства.</w:t>
      </w:r>
    </w:p>
    <w:p w14:paraId="531CE856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</w:pPr>
    </w:p>
    <w:p w14:paraId="170A14BE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b/>
          <w:sz w:val="24"/>
          <w:szCs w:val="24"/>
          <w:lang w:val="ru-RU"/>
        </w:rPr>
        <w:t>Иллюстрации, репродукции картин: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И.И. Левитан "Золотая осень", "Осенний день. Сокольники", "Стога", "Март", "Весна. Большая вода"; В.М. Васнецов "Аленушка", "Богатыри", "Иван-царевич на Сером волке", "Гусляры"; Ф.А. Васильев "Перед дождем"; В.Д. Поленов "Золотая осень"; И.Ф. Хруцкий "Цветы и плоды"; И.И. Шишкин, К.А. Савицкий "Утро в сосновом лесу", И.И. Шишкин "Рожь"; А.И. Куинджи "Березовая роща"; А.А. Пластов "Летом", "Сенокос"; И.С. Остроухов "Золотая осень", З.Е. Серебрякова "За завтраком"; В.А. Серов "Девочка с персиками"; А.С. Степанов "Катание на Масленицу"; И.Э. Грабарь "Зимнее утро"; Ю.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Кугач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"Накануне праздника"; А.К. Саврасов "Грачи прилетели", "Ранняя весна"; К.Ф.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Юон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"Мартовское солнце"; К.С. Петров-Водкин "Утренний натюрморт"; К.Е. Маковский "Дети, бегущие от грозы", "Портрет детей художника"; И.И. Ершов "Ксения читает сказки куклам"; М.А. Врубель "Царевна-Лебедь".</w:t>
      </w:r>
    </w:p>
    <w:p w14:paraId="78CA8D45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lastRenderedPageBreak/>
        <w:br/>
      </w:r>
      <w:r w:rsidRPr="009F105F">
        <w:rPr>
          <w:rFonts w:ascii="Times New Roman" w:hAnsi="Times New Roman" w:cs="Times New Roman"/>
          <w:b/>
          <w:sz w:val="24"/>
          <w:szCs w:val="24"/>
          <w:lang w:val="ru-RU"/>
        </w:rPr>
        <w:t>Иллюстрации к книгам: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И.Я. Билибин "Марья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Моревна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", "Сказка о царе Салтане", "Сказке о рыбаке и рыбке"; Л.В. Владимирский к книге А.Н. Толстой "Приключения Буратино, или Золотой ключик"; Е.М.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Рачев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"Терем-теремок".</w:t>
      </w:r>
    </w:p>
    <w:p w14:paraId="0D9A7E84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9F105F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 xml:space="preserve">3. Примерный перечень анимационных произведений. </w:t>
      </w:r>
    </w:p>
    <w:p w14:paraId="7AF43789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br/>
        <w:t xml:space="preserve">Фильм "Малыш и Карлсон", студия "Союзмультфильм", режиссер Б.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Степанцев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>, 1969.</w:t>
      </w:r>
    </w:p>
    <w:p w14:paraId="06037BB5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Фильм "Лягушка-путешественница", студия "Союзмультфильм", режиссеры В. Котеночкин, А. Трусов, 1965.</w:t>
      </w:r>
    </w:p>
    <w:p w14:paraId="4EAD88D3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Фильм "Варежка", студия "Союзмультфильм", режиссер Р. Качанов, 1967.</w:t>
      </w:r>
    </w:p>
    <w:p w14:paraId="7266D7B9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Фильм "Честное слово", студия "Экран", режиссер М. Новогрудская, 1978.</w:t>
      </w:r>
    </w:p>
    <w:p w14:paraId="6E6EC293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Фильм "Вовка в тридевятом царстве", студия "Союзмультфильм", режиссер Б.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Степанцев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>, 1965.</w:t>
      </w:r>
    </w:p>
    <w:p w14:paraId="2A2B70AC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Фильм "Заколдованный мальчик", студия "Союзмультфильм", режиссер А. Снежко-Блоцкая, В. Полковников, 1955.</w:t>
      </w:r>
    </w:p>
    <w:p w14:paraId="5F8E4648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Фильм "Золотая антилопа", студия "Союзмультфильм", режиссер Л. Атаманов, 1954.</w:t>
      </w:r>
    </w:p>
    <w:p w14:paraId="702B2327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Фильм "Бременские музыканты", студия "Союзмультфильм", режиссер И. Ковалевская, 1969.</w:t>
      </w:r>
    </w:p>
    <w:p w14:paraId="41F077B1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Фильм "Двенадцать месяцев", студия "Союзмультфильм", режиссер И. Иванов-Вано, М. Ботов, 1956.</w:t>
      </w:r>
    </w:p>
    <w:p w14:paraId="412CAA20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Фильм "Ежик в тумане", студия "Союзмультфильм", режиссер Ю. Норштейн, 1975.</w:t>
      </w:r>
    </w:p>
    <w:p w14:paraId="69876BE2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Фильм "Девочка и дельфин", студия "Союзмультфильм", режиссер Р. Зельма, 1979.</w:t>
      </w:r>
    </w:p>
    <w:p w14:paraId="0B42AA47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Фильм "Верните Рекса", студия "Союзмультфильм", режиссер В. Пекарь, В. Попов. 1975.</w:t>
      </w:r>
    </w:p>
    <w:p w14:paraId="178B0BDC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Фильм "Сказка сказок", студия "Союзмультфильм", режиссер Ю. Норштейн, 1979.</w:t>
      </w:r>
    </w:p>
    <w:p w14:paraId="4C52B4E3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Фильм Сериал "Простоквашино" и "Возвращение в Простоквашино" (2 сезона), студия "Союзмультфильм", режиссеры: коллектив авторов, 2018.</w:t>
      </w:r>
    </w:p>
    <w:p w14:paraId="1BF24AA0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Сериал "Смешарики", студии "Петербург", "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Мастерфильм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>", коллектив авторов, 2004.</w:t>
      </w:r>
    </w:p>
    <w:p w14:paraId="39258DA7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Сериал "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Малышарики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>", студии "Петербург", "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Мастерфильм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>", коллектив авторов, 2015.</w:t>
      </w:r>
    </w:p>
    <w:p w14:paraId="70B81BFA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Сериал "Домовенок Кузя", студия ТО "Экран", режиссер А. Зябликова, 2000 - 2002.</w:t>
      </w:r>
    </w:p>
    <w:p w14:paraId="62163DA1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Сериал "Ну, погоди!", студия "Союзмультфильм", режиссер В. Котеночкин, 1969.</w:t>
      </w:r>
    </w:p>
    <w:p w14:paraId="0A47346A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Сериал "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Фиксики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" (4 сезона), компания "Аэроплан", режиссер В.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Бедошвили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>, 2010.</w:t>
      </w:r>
    </w:p>
    <w:p w14:paraId="68B281B3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Сериал "Оранжевая корова" (1 сезон), студия Союзмультфильм, режиссер Е.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Ернова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23269CE6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Сериал "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Монсики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" (2 сезона), студия "Рики", режиссер А.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Бахурин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1B5DFA79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Сериал "Смешарики. ПИН-КОД", студия "Рики", режиссеры: Р. Соколов, А. Горбунов, Д. Сулейманов и другие.</w:t>
      </w:r>
    </w:p>
    <w:p w14:paraId="7F5EC267" w14:textId="77777777" w:rsidR="00D2139A" w:rsidRPr="009F105F" w:rsidRDefault="00D2139A" w:rsidP="00D2139A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Сериал "Зебра в клеточку" (1 сезон), студия "Союзмультфильм", режиссер А. Алексеев, А. Борисова, М. Куликов, А. Золотарева, 2020.</w:t>
      </w:r>
    </w:p>
    <w:p w14:paraId="7154F070" w14:textId="77777777" w:rsidR="00247825" w:rsidRPr="009F105F" w:rsidRDefault="00247825" w:rsidP="00D2139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298DED0" w14:textId="77777777" w:rsidR="00F7600E" w:rsidRPr="009F105F" w:rsidRDefault="00F7600E" w:rsidP="00D463E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2.</w:t>
      </w:r>
      <w:r w:rsidR="00E809AD" w:rsidRPr="009F105F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4</w:t>
      </w:r>
      <w:r w:rsidRPr="009F105F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 xml:space="preserve">. Содержание психолого-педагогической работы образовательная область </w:t>
      </w:r>
    </w:p>
    <w:p w14:paraId="1DA8C195" w14:textId="77777777" w:rsidR="00F7600E" w:rsidRPr="009F105F" w:rsidRDefault="00F7600E" w:rsidP="00D463E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«Художественно – эстетическое  развитие»</w:t>
      </w:r>
    </w:p>
    <w:p w14:paraId="6E1739CF" w14:textId="77777777" w:rsidR="00CB632D" w:rsidRPr="009F105F" w:rsidRDefault="00CB632D" w:rsidP="00CB632D">
      <w:pPr>
        <w:pStyle w:val="a4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b/>
          <w:sz w:val="24"/>
          <w:szCs w:val="24"/>
          <w:lang w:val="ru-RU"/>
        </w:rPr>
        <w:t>Основными задачами образовательной деятельности являются:</w:t>
      </w:r>
    </w:p>
    <w:p w14:paraId="0C119B62" w14:textId="77777777" w:rsidR="00CB632D" w:rsidRPr="009F105F" w:rsidRDefault="00CB632D" w:rsidP="00CB632D">
      <w:pPr>
        <w:pStyle w:val="a4"/>
        <w:rPr>
          <w:rFonts w:ascii="Times New Roman" w:hAnsi="Times New Roman" w:cs="Times New Roman"/>
          <w:b/>
          <w:sz w:val="24"/>
          <w:szCs w:val="24"/>
        </w:rPr>
      </w:pPr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 xml:space="preserve">1.Приобщение к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искусству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:</w:t>
      </w:r>
    </w:p>
    <w:p w14:paraId="1A82C8B5" w14:textId="77777777" w:rsidR="00CB632D" w:rsidRPr="009F105F" w:rsidRDefault="00CB632D" w:rsidP="004C6CCF">
      <w:pPr>
        <w:pStyle w:val="a4"/>
        <w:numPr>
          <w:ilvl w:val="0"/>
          <w:numId w:val="12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продолжать развивать у детей интерес к искусству, эстетический вкус; формировать у детей предпочтения в области музыкальной, изобразительной, театрализованной деятельности;</w:t>
      </w:r>
    </w:p>
    <w:p w14:paraId="265A93E2" w14:textId="77777777" w:rsidR="00CB632D" w:rsidRPr="009F105F" w:rsidRDefault="00CB632D" w:rsidP="004C6CCF">
      <w:pPr>
        <w:pStyle w:val="a4"/>
        <w:numPr>
          <w:ilvl w:val="0"/>
          <w:numId w:val="12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воспитывать уважительное отношение и чувство гордости за свою страну, в процессе ознакомления с разными видами искусства;</w:t>
      </w:r>
    </w:p>
    <w:p w14:paraId="7BE80D8E" w14:textId="77777777" w:rsidR="00CB632D" w:rsidRPr="009F105F" w:rsidRDefault="00CB632D" w:rsidP="004C6CCF">
      <w:pPr>
        <w:pStyle w:val="a4"/>
        <w:numPr>
          <w:ilvl w:val="0"/>
          <w:numId w:val="12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закреплять знания детей о видах искусства (изобразительное, декоративно-прикладное искусство, музыка, архитектура, театр, танец, кино, цирк);</w:t>
      </w:r>
    </w:p>
    <w:p w14:paraId="105CF33B" w14:textId="77777777" w:rsidR="00CB632D" w:rsidRPr="009F105F" w:rsidRDefault="00CB632D" w:rsidP="004C6CCF">
      <w:pPr>
        <w:pStyle w:val="a4"/>
        <w:numPr>
          <w:ilvl w:val="0"/>
          <w:numId w:val="12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формировать у детей духовно-нравственные качества и чувства сопричастности к культурному наследию, традициям своего народа в процессе ознакомления с различными видами и жанрами искусства;</w:t>
      </w:r>
    </w:p>
    <w:p w14:paraId="58EBCE9C" w14:textId="77777777" w:rsidR="00CB632D" w:rsidRPr="009F105F" w:rsidRDefault="00CB632D" w:rsidP="004C6CCF">
      <w:pPr>
        <w:pStyle w:val="a4"/>
        <w:numPr>
          <w:ilvl w:val="0"/>
          <w:numId w:val="12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формировать чувство патриотизма и гражданственности в процессе ознакомления с различными произведениями музыки, изобразительного искусства гражданственно-патриотического содержания;</w:t>
      </w:r>
    </w:p>
    <w:p w14:paraId="69622F01" w14:textId="77777777" w:rsidR="00CB632D" w:rsidRPr="009F105F" w:rsidRDefault="00CB632D" w:rsidP="004C6CCF">
      <w:pPr>
        <w:pStyle w:val="a4"/>
        <w:numPr>
          <w:ilvl w:val="0"/>
          <w:numId w:val="12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формировать гуманное отношение к людям и окружающей природе;</w:t>
      </w:r>
    </w:p>
    <w:p w14:paraId="76B22E9F" w14:textId="77777777" w:rsidR="00CB632D" w:rsidRPr="009F105F" w:rsidRDefault="00CB632D" w:rsidP="004C6CCF">
      <w:pPr>
        <w:pStyle w:val="a4"/>
        <w:numPr>
          <w:ilvl w:val="0"/>
          <w:numId w:val="12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lastRenderedPageBreak/>
        <w:t>формировать духовно-нравственное отношение и чувство сопричастности к культурному наследию своего народа;</w:t>
      </w:r>
    </w:p>
    <w:p w14:paraId="2CB3943B" w14:textId="77777777" w:rsidR="00CB632D" w:rsidRPr="009F105F" w:rsidRDefault="00CB632D" w:rsidP="004C6CCF">
      <w:pPr>
        <w:pStyle w:val="a4"/>
        <w:numPr>
          <w:ilvl w:val="0"/>
          <w:numId w:val="12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закреплять у детей знания об искусстве как виде творческой деятельности людей;</w:t>
      </w:r>
    </w:p>
    <w:p w14:paraId="004A68B0" w14:textId="77777777" w:rsidR="00CB632D" w:rsidRPr="009F105F" w:rsidRDefault="00CB632D" w:rsidP="004C6CCF">
      <w:pPr>
        <w:pStyle w:val="a4"/>
        <w:numPr>
          <w:ilvl w:val="0"/>
          <w:numId w:val="12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помогать детям различать народное и профессиональное искусство;</w:t>
      </w:r>
    </w:p>
    <w:p w14:paraId="419EE5D4" w14:textId="77777777" w:rsidR="00CB632D" w:rsidRPr="009F105F" w:rsidRDefault="00CB632D" w:rsidP="004C6CCF">
      <w:pPr>
        <w:pStyle w:val="a4"/>
        <w:numPr>
          <w:ilvl w:val="0"/>
          <w:numId w:val="12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формировать у детей основы художественной культуры;</w:t>
      </w:r>
    </w:p>
    <w:p w14:paraId="07E3D135" w14:textId="77777777" w:rsidR="00CB632D" w:rsidRPr="009F105F" w:rsidRDefault="00CB632D" w:rsidP="004C6CCF">
      <w:pPr>
        <w:pStyle w:val="a4"/>
        <w:numPr>
          <w:ilvl w:val="0"/>
          <w:numId w:val="12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расширять знания детей об изобразительном искусстве, музыке, театре;</w:t>
      </w:r>
    </w:p>
    <w:p w14:paraId="49DDA24A" w14:textId="77777777" w:rsidR="00CB632D" w:rsidRPr="009F105F" w:rsidRDefault="00CB632D" w:rsidP="004C6CCF">
      <w:pPr>
        <w:pStyle w:val="a4"/>
        <w:numPr>
          <w:ilvl w:val="0"/>
          <w:numId w:val="12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расширять знания детей о творчестве известных художников и композиторов;</w:t>
      </w:r>
    </w:p>
    <w:p w14:paraId="56A7C806" w14:textId="77777777" w:rsidR="00CB632D" w:rsidRPr="009F105F" w:rsidRDefault="00CB632D" w:rsidP="004C6CCF">
      <w:pPr>
        <w:pStyle w:val="a4"/>
        <w:numPr>
          <w:ilvl w:val="0"/>
          <w:numId w:val="12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расширять знания детей о творческой деятельности, ее особенностях; называть виды художественной деятельности, профессию деятеля искусства;</w:t>
      </w:r>
    </w:p>
    <w:p w14:paraId="7DB17188" w14:textId="77777777" w:rsidR="00CB632D" w:rsidRPr="009F105F" w:rsidRDefault="00CB632D" w:rsidP="004C6CCF">
      <w:pPr>
        <w:pStyle w:val="a4"/>
        <w:numPr>
          <w:ilvl w:val="0"/>
          <w:numId w:val="12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организовать посещение выставки, театра, музея, цирка (совместно с родителями (законными представителями));</w:t>
      </w:r>
    </w:p>
    <w:p w14:paraId="1B5D6911" w14:textId="77777777" w:rsidR="00CB632D" w:rsidRPr="009F105F" w:rsidRDefault="00CB632D" w:rsidP="00CB632D">
      <w:pPr>
        <w:pStyle w:val="a4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Содержание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образовательной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деятельности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Педагог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>:</w:t>
      </w:r>
    </w:p>
    <w:p w14:paraId="699471FD" w14:textId="77777777" w:rsidR="00CB632D" w:rsidRPr="009F105F" w:rsidRDefault="00CB632D" w:rsidP="004C6CCF">
      <w:pPr>
        <w:pStyle w:val="a4"/>
        <w:numPr>
          <w:ilvl w:val="0"/>
          <w:numId w:val="12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продолжает развивать у детей эстетическое восприятие, художественный вкус, эстетическое отношение к окружающему, к искусству и художественной деятельности; умение самостоятельно создавать художественные образы в разных видах деятельности; поощряет активное участие детей в художественной деятельности по собственному желанию и под руководством взрослого.</w:t>
      </w:r>
    </w:p>
    <w:p w14:paraId="7EE5D551" w14:textId="77777777" w:rsidR="00CB632D" w:rsidRPr="009F105F" w:rsidRDefault="00CB632D" w:rsidP="004C6CCF">
      <w:pPr>
        <w:pStyle w:val="a4"/>
        <w:numPr>
          <w:ilvl w:val="0"/>
          <w:numId w:val="12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воспитывает гражданско-патриотические чувства средствами различных видов и жанров искусства.</w:t>
      </w:r>
    </w:p>
    <w:p w14:paraId="52357F88" w14:textId="77777777" w:rsidR="00CB632D" w:rsidRPr="009F105F" w:rsidRDefault="00CB632D" w:rsidP="004C6CCF">
      <w:pPr>
        <w:pStyle w:val="a4"/>
        <w:numPr>
          <w:ilvl w:val="0"/>
          <w:numId w:val="12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продолжает знакомить детей с историей и видами искусства (декоративно-прикладное, изобразительное искусство, литература, музыка, архитектура, театр, танец, кино, цирк); формирует умение различать народное и профессиональное искусство.</w:t>
      </w:r>
    </w:p>
    <w:p w14:paraId="696A6F07" w14:textId="77777777" w:rsidR="00CB632D" w:rsidRPr="009F105F" w:rsidRDefault="00CB632D" w:rsidP="004C6CCF">
      <w:pPr>
        <w:pStyle w:val="a4"/>
        <w:numPr>
          <w:ilvl w:val="0"/>
          <w:numId w:val="129"/>
        </w:numPr>
        <w:rPr>
          <w:rFonts w:ascii="Times New Roman" w:hAnsi="Times New Roman" w:cs="Times New Roman"/>
          <w:sz w:val="24"/>
          <w:szCs w:val="24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воспитывает интерес к национальным и общечеловеческим ценностям, культурным традициям народа в процессе знакомства с классической и народной музыкой, с шедеврами изобразительного искусства и народным декоративно-прикладным искусством.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Воспитывает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любовь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бережное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отношение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 xml:space="preserve"> к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произведениям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искусства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>.</w:t>
      </w:r>
    </w:p>
    <w:p w14:paraId="33324B97" w14:textId="77777777" w:rsidR="00CB632D" w:rsidRPr="009F105F" w:rsidRDefault="00CB632D" w:rsidP="004C6CCF">
      <w:pPr>
        <w:pStyle w:val="a4"/>
        <w:numPr>
          <w:ilvl w:val="0"/>
          <w:numId w:val="12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формирует у детей основы художественной культуры, закрепляет знания об искусстве как виде творческой деятельности людей, организует посещение выставки, театра, музея, цирка (совместно с родителями (законными представителями)).</w:t>
      </w:r>
    </w:p>
    <w:p w14:paraId="2B8AB6D9" w14:textId="77777777" w:rsidR="00CB632D" w:rsidRPr="009F105F" w:rsidRDefault="00CB632D" w:rsidP="004C6CCF">
      <w:pPr>
        <w:pStyle w:val="a4"/>
        <w:numPr>
          <w:ilvl w:val="0"/>
          <w:numId w:val="12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расширяет представления детей о творческих профессиях (художник, композитор, артист, танцор, певец, пианист, скрипач, режиссер, директор театра, архитектор и тому подобное).</w:t>
      </w:r>
    </w:p>
    <w:p w14:paraId="03957841" w14:textId="77777777" w:rsidR="00CB632D" w:rsidRPr="009F105F" w:rsidRDefault="00CB632D" w:rsidP="004C6CCF">
      <w:pPr>
        <w:pStyle w:val="a4"/>
        <w:numPr>
          <w:ilvl w:val="0"/>
          <w:numId w:val="12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формирует представление о значении органов чувств человека для художественной деятельности, формирует умение соотносить органы чувств с видами искусства (музыку слушают, картины рассматривают, стихи читают и слушают и так далее).</w:t>
      </w:r>
    </w:p>
    <w:p w14:paraId="18330BCA" w14:textId="77777777" w:rsidR="00CB632D" w:rsidRPr="009F105F" w:rsidRDefault="00CB632D" w:rsidP="004C6CCF">
      <w:pPr>
        <w:pStyle w:val="a4"/>
        <w:numPr>
          <w:ilvl w:val="0"/>
          <w:numId w:val="12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расширяет знания детей об основных видах изобразительного искусства (живопись, графика, скульптура), развивает художественное восприятие, расширяет первичные представления об основных живописных жанрах (портрет, пейзаж, натюрморт, батальная и жанровая живопись). Продолжает знакомить детей с произведениями живописи: И.И. Шишкин, И.И. Левитан, А.К. Саврасов, А.А. Пластов, В.М. Васнецов и другие. Расширять представления о художниках - иллюстраторах детской книги (И.Я. Билибин, Ю.А. Васнецов, В.М. Конашевич, В.В. Лебедев, Т.А. Маврина, Е.И. Чарушин и другие).</w:t>
      </w:r>
    </w:p>
    <w:p w14:paraId="7958045E" w14:textId="77777777" w:rsidR="00CB632D" w:rsidRPr="009F105F" w:rsidRDefault="00CB632D" w:rsidP="004C6CCF">
      <w:pPr>
        <w:pStyle w:val="a4"/>
        <w:numPr>
          <w:ilvl w:val="0"/>
          <w:numId w:val="12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продолжает знакомить детей с творчеством русских композиторов (Н.А. Римский-Корсаков, П.И. Чайковский, М.И. Глинка, А.П. Бородин и другие), зарубежных композиторов (А. Вивальди, Ф. Шуберт, Э. Григ, К. Сен-Санс, другие), композиторов-песенников (Г.А. Струве, А.Л. Рыбников, Г.И. Гладков, М.И. Дунаевский и другие).</w:t>
      </w:r>
    </w:p>
    <w:p w14:paraId="40AC8EFF" w14:textId="77777777" w:rsidR="00CB632D" w:rsidRPr="009F105F" w:rsidRDefault="00CB632D" w:rsidP="004C6CCF">
      <w:pPr>
        <w:pStyle w:val="a4"/>
        <w:numPr>
          <w:ilvl w:val="0"/>
          <w:numId w:val="129"/>
        </w:numPr>
        <w:rPr>
          <w:rFonts w:ascii="Times New Roman" w:hAnsi="Times New Roman" w:cs="Times New Roman"/>
          <w:sz w:val="24"/>
          <w:szCs w:val="24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обогащает представления детей о скульптуре малых форм, выделяя образные средства выразительности (форму, пропорции, цвет, характерные детали, позы, движения и другое). Продолжает знакомить детей с народным декоративно-прикладным искусством (гжельская, хохломская,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жостовская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, мезенская роспись), с керамическими изделиями, народными игрушками. Расширяет представления о разнообразии народного искусства, художественных промыслов (различные виды материалов, разные регионы страны и мира).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Воспитывает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интерес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 xml:space="preserve"> к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искусству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родного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края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>.</w:t>
      </w:r>
    </w:p>
    <w:p w14:paraId="36F6A86D" w14:textId="77777777" w:rsidR="00CB632D" w:rsidRPr="009F105F" w:rsidRDefault="00CB632D" w:rsidP="004C6CCF">
      <w:pPr>
        <w:pStyle w:val="a4"/>
        <w:numPr>
          <w:ilvl w:val="0"/>
          <w:numId w:val="12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lastRenderedPageBreak/>
        <w:t>продолжает знакомить детей с архитектурой, закрепляет и обогащает знания детей о том, что существуют здания различного назначения (жилые дома, магазины, кинотеатры, ДОО, общеобразовательные организации и другое). Развивает умение выделять сходство и различия архитектурных сооружений одинакового назначения. Формирует умение выделять одинаковые части конструкции и особенности деталей. Знакомит детей со спецификой храмовой архитектуры: купол, арки, аркатурный поясок по периметру здания, барабан (круглая часть под куполом) и так далее. Знакомит с архитектурой с опорой на региональные особенности местности, в которой живут дети. Рассказывает детям о том, что, как и в каждом виде искусства, в архитектуре есть памятники, которые известны во всем мире: в России это Кремль, собор Василия Блаженного, Зимний дворец, Исаакиевский собор, Петергоф, памятники Золотого кольца и другие - в каждом городе свои. Развивает умения передавать в художественной деятельности образы архитектурных сооружений, сказочных построек. Поощряет стремление изображать детали построек (наличники, резной подзор по контуру крыши).</w:t>
      </w:r>
    </w:p>
    <w:p w14:paraId="2FA824A2" w14:textId="77777777" w:rsidR="00CB632D" w:rsidRPr="009F105F" w:rsidRDefault="00CB632D" w:rsidP="004C6CCF">
      <w:pPr>
        <w:pStyle w:val="a4"/>
        <w:numPr>
          <w:ilvl w:val="0"/>
          <w:numId w:val="12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поощряет желание детей посещать выставки, спектакли детского театра, музея, цирка. Педагог развивает у детей умение выражать в речи свои впечатления, высказывать суждения, оценки.</w:t>
      </w:r>
    </w:p>
    <w:p w14:paraId="609215D2" w14:textId="77777777" w:rsidR="00CB632D" w:rsidRPr="009F105F" w:rsidRDefault="00CB632D" w:rsidP="00CB632D">
      <w:pPr>
        <w:pStyle w:val="a4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 xml:space="preserve">2.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Изобразительная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деятельность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:</w:t>
      </w:r>
    </w:p>
    <w:p w14:paraId="5F5BF141" w14:textId="77777777" w:rsidR="00CB632D" w:rsidRPr="009F105F" w:rsidRDefault="00CB632D" w:rsidP="004C6CCF">
      <w:pPr>
        <w:pStyle w:val="a4"/>
        <w:numPr>
          <w:ilvl w:val="0"/>
          <w:numId w:val="12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формировать у детей устойчивый интерес к изобразительной деятельности;</w:t>
      </w:r>
    </w:p>
    <w:p w14:paraId="65432DE4" w14:textId="77777777" w:rsidR="00CB632D" w:rsidRPr="009F105F" w:rsidRDefault="00CB632D" w:rsidP="004C6CCF">
      <w:pPr>
        <w:pStyle w:val="a4"/>
        <w:numPr>
          <w:ilvl w:val="0"/>
          <w:numId w:val="12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развивать художественный вкус, творческое воображение, наблюдательность и любознательность;</w:t>
      </w:r>
    </w:p>
    <w:p w14:paraId="5D447784" w14:textId="77777777" w:rsidR="00CB632D" w:rsidRPr="009F105F" w:rsidRDefault="00CB632D" w:rsidP="004C6CCF">
      <w:pPr>
        <w:pStyle w:val="a4"/>
        <w:numPr>
          <w:ilvl w:val="0"/>
          <w:numId w:val="12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обогащать у детей сенсорный опыт, включать в процесс ознакомления с предметами движения рук по предмету;</w:t>
      </w:r>
    </w:p>
    <w:p w14:paraId="26A9EE2D" w14:textId="77777777" w:rsidR="00CB632D" w:rsidRPr="009F105F" w:rsidRDefault="00CB632D" w:rsidP="004C6CCF">
      <w:pPr>
        <w:pStyle w:val="a4"/>
        <w:numPr>
          <w:ilvl w:val="0"/>
          <w:numId w:val="12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продолжать развивать у детей образное эстетическое восприятие, образные представления, формировать эстетические суждения; аргументированно и развернуто оценивать изображения, созданные как самим ребенком, так и его сверстниками, обращая внимание на обязательность доброжелательного и уважительного отношения к работам товарищей;</w:t>
      </w:r>
    </w:p>
    <w:p w14:paraId="60230B6A" w14:textId="77777777" w:rsidR="00CB632D" w:rsidRPr="009F105F" w:rsidRDefault="00CB632D" w:rsidP="004C6CCF">
      <w:pPr>
        <w:pStyle w:val="a4"/>
        <w:numPr>
          <w:ilvl w:val="0"/>
          <w:numId w:val="12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показывать детям, чем отличаются одни произведения искусства от других как по тематике, так и по средствам выразительности; называть, к каким видам и жанрам</w:t>
      </w:r>
    </w:p>
    <w:p w14:paraId="3B79BDE5" w14:textId="77777777" w:rsidR="00CB632D" w:rsidRPr="009F105F" w:rsidRDefault="00CB632D" w:rsidP="004C6CCF">
      <w:pPr>
        <w:pStyle w:val="a4"/>
        <w:numPr>
          <w:ilvl w:val="0"/>
          <w:numId w:val="12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изобразительного искусства они относятся, обсуждать их содержание, поощрять индивидуальные оценки детьми этих произведений;</w:t>
      </w:r>
    </w:p>
    <w:p w14:paraId="4876D29B" w14:textId="77777777" w:rsidR="00CB632D" w:rsidRPr="009F105F" w:rsidRDefault="00CB632D" w:rsidP="004C6CCF">
      <w:pPr>
        <w:pStyle w:val="a4"/>
        <w:numPr>
          <w:ilvl w:val="0"/>
          <w:numId w:val="12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формировать у детей эстетическое отношение к предметам и явлениям окружающего мира, произведениям искусства, к художественно-творческой деятельности;</w:t>
      </w:r>
    </w:p>
    <w:p w14:paraId="117A6B0A" w14:textId="77777777" w:rsidR="00CB632D" w:rsidRPr="009F105F" w:rsidRDefault="00CB632D" w:rsidP="004C6CCF">
      <w:pPr>
        <w:pStyle w:val="a4"/>
        <w:numPr>
          <w:ilvl w:val="0"/>
          <w:numId w:val="12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воспитывать самостоятельность; активно и творчески применять ранее усвоенные способы изображения в рисовании, лепке и аппликации, используя выразительные средства;</w:t>
      </w:r>
    </w:p>
    <w:p w14:paraId="2069133C" w14:textId="77777777" w:rsidR="00CB632D" w:rsidRPr="009F105F" w:rsidRDefault="00CB632D" w:rsidP="004C6CCF">
      <w:pPr>
        <w:pStyle w:val="a4"/>
        <w:numPr>
          <w:ilvl w:val="0"/>
          <w:numId w:val="12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создавать условия для свободного, самостоятельного, разнопланового экспериментирования с художественными материалами;</w:t>
      </w:r>
    </w:p>
    <w:p w14:paraId="7A13ABE7" w14:textId="77777777" w:rsidR="00CB632D" w:rsidRPr="009F105F" w:rsidRDefault="00CB632D" w:rsidP="004C6CCF">
      <w:pPr>
        <w:pStyle w:val="a4"/>
        <w:numPr>
          <w:ilvl w:val="0"/>
          <w:numId w:val="12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поощрять стремление детей сделать свое произведение красивым, содержательным, выразительным;</w:t>
      </w:r>
    </w:p>
    <w:p w14:paraId="5FB6A537" w14:textId="77777777" w:rsidR="00CB632D" w:rsidRPr="009F105F" w:rsidRDefault="00CB632D" w:rsidP="004C6CCF">
      <w:pPr>
        <w:pStyle w:val="a4"/>
        <w:numPr>
          <w:ilvl w:val="0"/>
          <w:numId w:val="12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поощрять стремление детей делать самостоятельный выбор, помогать другому, уважать и понимать потребности другого человека, бережно относиться к продуктам его труда;</w:t>
      </w:r>
    </w:p>
    <w:p w14:paraId="7CED292F" w14:textId="77777777" w:rsidR="00CB632D" w:rsidRPr="009F105F" w:rsidRDefault="00CB632D" w:rsidP="004C6CCF">
      <w:pPr>
        <w:pStyle w:val="a4"/>
        <w:numPr>
          <w:ilvl w:val="0"/>
          <w:numId w:val="12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продолжать учить детей рисовать с натуры; развивать аналитические способности, умение сравнивать предметы между собой, выделять особенности каждого предмета; совершенствовать умение изображать предметы, передавая их форму, величину, строение, пропорции, цвет, композицию;</w:t>
      </w:r>
    </w:p>
    <w:p w14:paraId="3151FA18" w14:textId="77777777" w:rsidR="00CB632D" w:rsidRPr="009F105F" w:rsidRDefault="00CB632D" w:rsidP="004C6CCF">
      <w:pPr>
        <w:pStyle w:val="a4"/>
        <w:numPr>
          <w:ilvl w:val="0"/>
          <w:numId w:val="12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развивать художественно-творческие способности детей в изобразительной деятельности;</w:t>
      </w:r>
    </w:p>
    <w:p w14:paraId="30F434AD" w14:textId="77777777" w:rsidR="00CB632D" w:rsidRPr="009F105F" w:rsidRDefault="00CB632D" w:rsidP="004C6CCF">
      <w:pPr>
        <w:pStyle w:val="a4"/>
        <w:numPr>
          <w:ilvl w:val="0"/>
          <w:numId w:val="12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продолжать развивать у детей коллективное творчество;</w:t>
      </w:r>
    </w:p>
    <w:p w14:paraId="23958F0A" w14:textId="77777777" w:rsidR="00CB632D" w:rsidRPr="009F105F" w:rsidRDefault="00CB632D" w:rsidP="004C6CCF">
      <w:pPr>
        <w:pStyle w:val="a4"/>
        <w:numPr>
          <w:ilvl w:val="0"/>
          <w:numId w:val="12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воспитывать у детей стремление действовать согласованно, договариваться о том, кто какую часть работы будет выполнять, как отдельные изображения будут объединяться в общую картину;</w:t>
      </w:r>
    </w:p>
    <w:p w14:paraId="3B9D4355" w14:textId="77777777" w:rsidR="00CB632D" w:rsidRPr="009F105F" w:rsidRDefault="00CB632D" w:rsidP="004C6CCF">
      <w:pPr>
        <w:pStyle w:val="a4"/>
        <w:numPr>
          <w:ilvl w:val="0"/>
          <w:numId w:val="12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формировать у детей умение замечать недостатки своих работ и исправлять их; вносить дополнения для достижения большей выразительности создаваемого образа;</w:t>
      </w:r>
    </w:p>
    <w:p w14:paraId="1B2CDF69" w14:textId="77777777" w:rsidR="00CB632D" w:rsidRPr="009F105F" w:rsidRDefault="00CB632D" w:rsidP="004C6CCF">
      <w:pPr>
        <w:pStyle w:val="a4"/>
        <w:numPr>
          <w:ilvl w:val="0"/>
          <w:numId w:val="12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организовывать участие детей в создании индивидуальных творческих работ и тематических композиций к праздничным утренникам и развлечениям, художественных проектах);</w:t>
      </w:r>
    </w:p>
    <w:p w14:paraId="23837638" w14:textId="77777777" w:rsidR="00CB632D" w:rsidRPr="009F105F" w:rsidRDefault="00CB632D" w:rsidP="00CB632D">
      <w:pPr>
        <w:pStyle w:val="a4"/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14:paraId="055B093B" w14:textId="77777777" w:rsidR="00CB632D" w:rsidRPr="009F105F" w:rsidRDefault="00CB632D" w:rsidP="004C6CCF">
      <w:pPr>
        <w:pStyle w:val="a4"/>
        <w:numPr>
          <w:ilvl w:val="0"/>
          <w:numId w:val="143"/>
        </w:numPr>
        <w:rPr>
          <w:rFonts w:ascii="Times New Roman" w:hAnsi="Times New Roman" w:cs="Times New Roman"/>
          <w:b/>
          <w:sz w:val="24"/>
          <w:szCs w:val="24"/>
        </w:rPr>
      </w:pPr>
      <w:r w:rsidRPr="009F105F">
        <w:rPr>
          <w:rFonts w:ascii="Times New Roman" w:hAnsi="Times New Roman" w:cs="Times New Roman"/>
          <w:b/>
          <w:sz w:val="24"/>
          <w:szCs w:val="24"/>
        </w:rPr>
        <w:t>ИЗО</w:t>
      </w:r>
    </w:p>
    <w:p w14:paraId="107DC978" w14:textId="77777777" w:rsidR="00CB632D" w:rsidRPr="009F105F" w:rsidRDefault="00CB632D" w:rsidP="00CB632D">
      <w:pPr>
        <w:pStyle w:val="a4"/>
        <w:rPr>
          <w:rFonts w:ascii="Times New Roman" w:hAnsi="Times New Roman" w:cs="Times New Roman"/>
          <w:b/>
          <w:sz w:val="24"/>
          <w:szCs w:val="24"/>
        </w:rPr>
      </w:pPr>
      <w:r w:rsidRPr="009F105F">
        <w:rPr>
          <w:rFonts w:ascii="Times New Roman" w:hAnsi="Times New Roman" w:cs="Times New Roman"/>
          <w:b/>
          <w:sz w:val="24"/>
          <w:szCs w:val="24"/>
        </w:rPr>
        <w:t xml:space="preserve">  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Содержание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образовательной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деятельности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Педагог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>:</w:t>
      </w:r>
    </w:p>
    <w:p w14:paraId="44A6BA70" w14:textId="77777777" w:rsidR="00CB632D" w:rsidRPr="009F105F" w:rsidRDefault="00CB632D" w:rsidP="004C6CCF">
      <w:pPr>
        <w:pStyle w:val="a4"/>
        <w:numPr>
          <w:ilvl w:val="0"/>
          <w:numId w:val="131"/>
        </w:numPr>
        <w:rPr>
          <w:rFonts w:ascii="Times New Roman" w:hAnsi="Times New Roman" w:cs="Times New Roman"/>
          <w:sz w:val="24"/>
          <w:szCs w:val="24"/>
        </w:rPr>
      </w:pPr>
      <w:proofErr w:type="spellStart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Предметное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рисование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:</w:t>
      </w:r>
      <w:r w:rsidRPr="009F105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B4B3D38" w14:textId="77777777" w:rsidR="00CB632D" w:rsidRPr="009F105F" w:rsidRDefault="00CB632D" w:rsidP="004C6CCF">
      <w:pPr>
        <w:pStyle w:val="a4"/>
        <w:numPr>
          <w:ilvl w:val="0"/>
          <w:numId w:val="13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совершенствует у детей умение изображать предметы по памяти и с натуры; развивает наблюдательность, способность замечать характерные особенности предметов и передавать их средствами рисунка (форма, пропорции, расположение на листе бумаги). совершенствует у детей технику изображения; продолжает развивать у детей свободу и одновременно точность движений руки под контролем зрения, их плавность, ритмичность. </w:t>
      </w:r>
    </w:p>
    <w:p w14:paraId="207861B7" w14:textId="77777777" w:rsidR="00CB632D" w:rsidRPr="009F105F" w:rsidRDefault="00CB632D" w:rsidP="004C6CCF">
      <w:pPr>
        <w:pStyle w:val="a4"/>
        <w:numPr>
          <w:ilvl w:val="0"/>
          <w:numId w:val="13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расширяет набор материалов, которые дети могут использовать в рисовании (гуашь, акварель, сухая и жирная пастель, сангина, угольный карандаш и другое); предлагает детям соединять в одном рисунке разные материалы для создания выразительного образа; учит детей новым способам работы с уже знакомыми материалами (например, рисовать акварелью по сырому слою); разным способам создания фона для изображаемой картины: при рисовании акварелью и гуашью - до создания основного изображения; при рисовании пастелью и цветными карандашами фон может быть подготовлен как в начале, так и по завершении основного изображения; продолжает формировать у детей умение свободно владеть карандашом при выполнении линейного рисунка, учит детей плавным поворотам руки при рисовании округлых линий, завитков в разном направлении (от веточки и от конца завитка к веточке, вертикально и горизонтально), учит детей осуществлять движение всей рукой при рисовании длинных линий, крупных форм, одними пальцами - при рисовании небольших форм и мелких деталей, коротких линий, штрихов, травки (хохлома), оживок (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городец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) и тому подобного. </w:t>
      </w:r>
    </w:p>
    <w:p w14:paraId="45497130" w14:textId="77777777" w:rsidR="00CB632D" w:rsidRPr="009F105F" w:rsidRDefault="00CB632D" w:rsidP="004C6CCF">
      <w:pPr>
        <w:pStyle w:val="a4"/>
        <w:numPr>
          <w:ilvl w:val="0"/>
          <w:numId w:val="13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учит детей видеть красоту созданного изображения и в передаче формы, плавности, слитности линий или их тонкости, изящности, ритмичности расположения линий и пятен, равномерности закрашивания рисунка; чувствовать плавные переходы оттенков цвета, получившиеся при равномерном закрашивании и регулировании нажима на карандаш; развивает у детей представление о разнообразии цветов и оттенков, опираясь на реальную окраску предметов, декоративную роспись, сказочные сюжеты; формирует умение создавать цвета и оттенки. </w:t>
      </w:r>
    </w:p>
    <w:p w14:paraId="2D8811C2" w14:textId="77777777" w:rsidR="00CB632D" w:rsidRPr="009F105F" w:rsidRDefault="00CB632D" w:rsidP="004C6CCF">
      <w:pPr>
        <w:pStyle w:val="a4"/>
        <w:numPr>
          <w:ilvl w:val="0"/>
          <w:numId w:val="13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постепенно подводит детей к обозначению цветов, например, включающих два оттенка (желто-зеленый, серо-голубой) или уподобленных природным (малиновый, персиковый и тому подобное); обращает их внимание на изменчивость цвета предметов (например, в процессе роста помидоры зеленые, а созревшие - красные); учит детей замечать изменение цвета в природе в связи с изменением погоды (небо голубое в солнечный день и серое в пасмурный); развивает цветовое восприятие в целях обогащения колористической гаммы рисунка; учит детей различать оттенки цветов и передавать их в рисунке, развивает восприятие, способность наблюдать и сравнивать цвета окружающих предметов, явлений (нежно-зеленые, только что появившиеся листочки, бледно-зеленые стебли одуванчиков и их темно-зеленые листья и тому подобное) развивает у детей художественно-творческие способности в продуктивных видах детской деятельности.</w:t>
      </w:r>
    </w:p>
    <w:p w14:paraId="581E18B7" w14:textId="77777777" w:rsidR="00CB632D" w:rsidRPr="009F105F" w:rsidRDefault="00CB632D" w:rsidP="00CB632D">
      <w:pPr>
        <w:pStyle w:val="a4"/>
        <w:ind w:left="720"/>
        <w:rPr>
          <w:rFonts w:ascii="Times New Roman" w:hAnsi="Times New Roman" w:cs="Times New Roman"/>
          <w:sz w:val="24"/>
          <w:szCs w:val="24"/>
          <w:lang w:val="ru-RU"/>
        </w:rPr>
      </w:pPr>
    </w:p>
    <w:p w14:paraId="15A70B23" w14:textId="77777777" w:rsidR="00CB632D" w:rsidRPr="009F105F" w:rsidRDefault="00CB632D" w:rsidP="004C6CCF">
      <w:pPr>
        <w:pStyle w:val="a4"/>
        <w:numPr>
          <w:ilvl w:val="0"/>
          <w:numId w:val="132"/>
        </w:numPr>
        <w:rPr>
          <w:rFonts w:ascii="Times New Roman" w:hAnsi="Times New Roman" w:cs="Times New Roman"/>
          <w:sz w:val="24"/>
          <w:szCs w:val="24"/>
        </w:rPr>
      </w:pP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Сюжетное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рисование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>:</w:t>
      </w:r>
    </w:p>
    <w:p w14:paraId="4462EB59" w14:textId="77777777" w:rsidR="00CB632D" w:rsidRPr="009F105F" w:rsidRDefault="00CB632D" w:rsidP="004C6CCF">
      <w:pPr>
        <w:pStyle w:val="a4"/>
        <w:numPr>
          <w:ilvl w:val="0"/>
          <w:numId w:val="13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продолжает формировать умение у детей размещать изображения на листе в соответствии с их реальным расположением (ближе или дальше от рисующего; ближе к нижнему краю листа - передний план или дальше от него - задний план); передавать различия в величине изображаемых предметов (дерево высокое, цветок ниже дерева; воробышек маленький, ворона большая и тому подобное). формирует у детей умение строить композицию рисунка; передавать движения людей и животных, растений, склоняющихся от ветра. </w:t>
      </w:r>
    </w:p>
    <w:p w14:paraId="21EB8090" w14:textId="77777777" w:rsidR="00CB632D" w:rsidRPr="009F105F" w:rsidRDefault="00CB632D" w:rsidP="004C6CCF">
      <w:pPr>
        <w:pStyle w:val="a4"/>
        <w:numPr>
          <w:ilvl w:val="0"/>
          <w:numId w:val="13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продолжает формировать у детей умение передавать в рисунках, как сюжеты народных сказок, так и авторских произведений (стихотворений, сказок, рассказов); проявлять самостоятельность в выборе темы, композиционного и цветового решения.</w:t>
      </w:r>
    </w:p>
    <w:p w14:paraId="62AFD5DF" w14:textId="77777777" w:rsidR="0035460D" w:rsidRPr="009F105F" w:rsidRDefault="0035460D" w:rsidP="0035460D">
      <w:pPr>
        <w:pStyle w:val="a4"/>
        <w:ind w:left="1440"/>
        <w:rPr>
          <w:rFonts w:ascii="Times New Roman" w:hAnsi="Times New Roman" w:cs="Times New Roman"/>
          <w:sz w:val="24"/>
          <w:szCs w:val="24"/>
          <w:lang w:val="ru-RU"/>
        </w:rPr>
      </w:pPr>
    </w:p>
    <w:p w14:paraId="0EACC9BF" w14:textId="77777777" w:rsidR="00CB632D" w:rsidRPr="009F105F" w:rsidRDefault="00CB632D" w:rsidP="004C6CCF">
      <w:pPr>
        <w:pStyle w:val="a4"/>
        <w:numPr>
          <w:ilvl w:val="0"/>
          <w:numId w:val="133"/>
        </w:numPr>
        <w:rPr>
          <w:rFonts w:ascii="Times New Roman" w:hAnsi="Times New Roman" w:cs="Times New Roman"/>
          <w:sz w:val="24"/>
          <w:szCs w:val="24"/>
        </w:rPr>
      </w:pP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Декоративное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рисование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>:</w:t>
      </w:r>
      <w:r w:rsidRPr="009F105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5C44FEC" w14:textId="77777777" w:rsidR="00CB632D" w:rsidRPr="009F105F" w:rsidRDefault="00CB632D" w:rsidP="004C6CCF">
      <w:pPr>
        <w:pStyle w:val="a4"/>
        <w:numPr>
          <w:ilvl w:val="0"/>
          <w:numId w:val="13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продолжает развивать декоративное творчество детей; умение создавать узоры по мотивам народных росписей, уже знакомых детям и новых (городецкая, гжельская, хохломская,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жостовская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, мезенская роспись и другое). </w:t>
      </w:r>
    </w:p>
    <w:p w14:paraId="273AD8AB" w14:textId="77777777" w:rsidR="00CB632D" w:rsidRPr="009F105F" w:rsidRDefault="00CB632D" w:rsidP="004C6CCF">
      <w:pPr>
        <w:pStyle w:val="a4"/>
        <w:numPr>
          <w:ilvl w:val="0"/>
          <w:numId w:val="13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учит детей выделять и передавать цветовую гамму народного декоративного искусства определенного вида. </w:t>
      </w:r>
    </w:p>
    <w:p w14:paraId="1796D9FC" w14:textId="77777777" w:rsidR="00CB632D" w:rsidRPr="009F105F" w:rsidRDefault="00CB632D" w:rsidP="004C6CCF">
      <w:pPr>
        <w:pStyle w:val="a4"/>
        <w:numPr>
          <w:ilvl w:val="0"/>
          <w:numId w:val="13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закрепляет умение создавать композиции на листах бумаги разной формы, силуэтах предметов и игрушек; расписывать вылепленные детьми игрушки. закрепляет у детей умение при составлении декоративной композиции на основе того или иного вида народного искусства использовать характерные для него элементы узора и цветовую гамму.</w:t>
      </w:r>
    </w:p>
    <w:p w14:paraId="1135656D" w14:textId="77777777" w:rsidR="0035460D" w:rsidRPr="009F105F" w:rsidRDefault="0035460D" w:rsidP="0035460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lang w:eastAsia="ru-RU"/>
        </w:rPr>
        <w:t>Перспективное планирование «</w:t>
      </w:r>
      <w:r w:rsidRPr="009F105F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Рисование»</w:t>
      </w:r>
      <w:r w:rsidRPr="009F10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Т.С.Комарова «Изобразительная деятельность в подготовительной группе» - М.: </w:t>
      </w:r>
      <w:proofErr w:type="spellStart"/>
      <w:r w:rsidRPr="009F10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Мозайка</w:t>
      </w:r>
      <w:proofErr w:type="spellEnd"/>
      <w:r w:rsidRPr="009F10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— Синтез, 2015г.</w:t>
      </w:r>
    </w:p>
    <w:p w14:paraId="4880C803" w14:textId="77777777" w:rsidR="0035460D" w:rsidRPr="009F105F" w:rsidRDefault="0035460D" w:rsidP="0035460D">
      <w:pPr>
        <w:pStyle w:val="a3"/>
        <w:spacing w:after="0" w:line="240" w:lineRule="auto"/>
        <w:ind w:left="1440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tbl>
      <w:tblPr>
        <w:tblW w:w="11023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59"/>
        <w:gridCol w:w="2268"/>
        <w:gridCol w:w="2551"/>
        <w:gridCol w:w="2552"/>
        <w:gridCol w:w="2693"/>
      </w:tblGrid>
      <w:tr w:rsidR="0035460D" w:rsidRPr="009F105F" w14:paraId="148A20B4" w14:textId="77777777" w:rsidTr="0092081A">
        <w:tc>
          <w:tcPr>
            <w:tcW w:w="9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F85E486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Месяц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E9C9C75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 неделя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92AFBAF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неделя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10657D9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 неделя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B64C944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4/5 недели</w:t>
            </w:r>
          </w:p>
        </w:tc>
      </w:tr>
      <w:tr w:rsidR="0035460D" w:rsidRPr="009F105F" w14:paraId="307B9948" w14:textId="77777777" w:rsidTr="0092081A">
        <w:trPr>
          <w:cantSplit/>
          <w:trHeight w:val="1134"/>
        </w:trPr>
        <w:tc>
          <w:tcPr>
            <w:tcW w:w="9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12156718" w14:textId="77777777" w:rsidR="0035460D" w:rsidRPr="009F105F" w:rsidRDefault="0035460D" w:rsidP="0092081A">
            <w:pPr>
              <w:spacing w:after="0" w:line="0" w:lineRule="atLeast"/>
              <w:ind w:left="113" w:right="113"/>
              <w:jc w:val="center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сентябрь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A20C50E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Стартовая диагностика</w:t>
            </w:r>
          </w:p>
          <w:p w14:paraId="363492E9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19F4D2E8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604BD516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83A9FC8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Лето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C109FFC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Золотая осень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4D668B5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Папа (мама) гуляют с ребёнком в сквере</w:t>
            </w:r>
          </w:p>
        </w:tc>
      </w:tr>
      <w:tr w:rsidR="0035460D" w:rsidRPr="009F105F" w14:paraId="5C1D70C5" w14:textId="77777777" w:rsidTr="0092081A">
        <w:trPr>
          <w:cantSplit/>
          <w:trHeight w:val="1134"/>
        </w:trPr>
        <w:tc>
          <w:tcPr>
            <w:tcW w:w="9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10B43B79" w14:textId="77777777" w:rsidR="0035460D" w:rsidRPr="009F105F" w:rsidRDefault="0035460D" w:rsidP="0092081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D5A3C0A" w14:textId="77777777" w:rsidR="0035460D" w:rsidRPr="009F105F" w:rsidRDefault="0035460D" w:rsidP="0092081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9BE367B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Рисование с натуры. Ветка рябины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13CE76C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Рисование по замыслу. На чём люди ездят.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886F2CD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Рисование по желанию. Моя любимая игрушка.</w:t>
            </w:r>
          </w:p>
        </w:tc>
      </w:tr>
      <w:tr w:rsidR="0035460D" w:rsidRPr="009F105F" w14:paraId="6E15E479" w14:textId="77777777" w:rsidTr="0092081A">
        <w:trPr>
          <w:cantSplit/>
          <w:trHeight w:val="1134"/>
        </w:trPr>
        <w:tc>
          <w:tcPr>
            <w:tcW w:w="959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707C2EA6" w14:textId="77777777" w:rsidR="0035460D" w:rsidRPr="009F105F" w:rsidRDefault="0035460D" w:rsidP="0092081A">
            <w:pPr>
              <w:spacing w:after="0" w:line="0" w:lineRule="atLeast"/>
              <w:ind w:left="113" w:right="113"/>
              <w:jc w:val="center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октябрь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7168486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Рисование элементов хохломской росписи.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5E6EA02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Кукла в национальном костюме.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6AC4D0E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Поздняя осень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B14F55D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Декоративное рисование по мотивам городецкой росписи.</w:t>
            </w:r>
          </w:p>
        </w:tc>
      </w:tr>
      <w:tr w:rsidR="0035460D" w:rsidRPr="009F105F" w14:paraId="4B507E66" w14:textId="77777777" w:rsidTr="0092081A">
        <w:trPr>
          <w:cantSplit/>
          <w:trHeight w:val="1134"/>
        </w:trPr>
        <w:tc>
          <w:tcPr>
            <w:tcW w:w="959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58EAE12E" w14:textId="77777777" w:rsidR="0035460D" w:rsidRPr="009F105F" w:rsidRDefault="0035460D" w:rsidP="0092081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5CD78DA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Декоративное рисование на квадрате.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6A2268C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Город вечером.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5ADC384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Рисование с натуры. Комнатное растение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6328621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Рисование городецких птиц.</w:t>
            </w:r>
          </w:p>
        </w:tc>
      </w:tr>
      <w:tr w:rsidR="0035460D" w:rsidRPr="009F105F" w14:paraId="78C0F75E" w14:textId="77777777" w:rsidTr="0092081A">
        <w:trPr>
          <w:cantSplit/>
          <w:trHeight w:val="1134"/>
        </w:trPr>
        <w:tc>
          <w:tcPr>
            <w:tcW w:w="959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6A0DE3CC" w14:textId="77777777" w:rsidR="0035460D" w:rsidRPr="009F105F" w:rsidRDefault="0035460D" w:rsidP="0092081A">
            <w:pPr>
              <w:spacing w:after="0" w:line="0" w:lineRule="atLeast"/>
              <w:ind w:left="113" w:right="113"/>
              <w:jc w:val="center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ноябрь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1E8F3A9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Как мы занимаемся в детском саду.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0D8591C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Сказочный дворец.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6DF624A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Портрет любимой мамы.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2CA5F91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Декоративное рисование. Завиток.</w:t>
            </w:r>
          </w:p>
        </w:tc>
      </w:tr>
      <w:tr w:rsidR="0035460D" w:rsidRPr="009F105F" w14:paraId="0638693F" w14:textId="77777777" w:rsidTr="0092081A">
        <w:trPr>
          <w:cantSplit/>
          <w:trHeight w:val="1134"/>
        </w:trPr>
        <w:tc>
          <w:tcPr>
            <w:tcW w:w="959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1DDECC1C" w14:textId="77777777" w:rsidR="0035460D" w:rsidRPr="009F105F" w:rsidRDefault="0035460D" w:rsidP="0092081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7490480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гостях у сказки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73E4A11" w14:textId="77777777" w:rsidR="0035460D" w:rsidRPr="009F105F" w:rsidRDefault="0035460D" w:rsidP="0092081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BAC1E0E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Рисование по замыслу. Подарок любимой мамочке.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509DB8D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Девочка и мальчик  пляшут на музыкальном занятии.</w:t>
            </w:r>
          </w:p>
        </w:tc>
      </w:tr>
      <w:tr w:rsidR="0035460D" w:rsidRPr="009F105F" w14:paraId="1C54C029" w14:textId="77777777" w:rsidTr="0092081A">
        <w:trPr>
          <w:cantSplit/>
          <w:trHeight w:val="1134"/>
        </w:trPr>
        <w:tc>
          <w:tcPr>
            <w:tcW w:w="959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3D2A5221" w14:textId="77777777" w:rsidR="0035460D" w:rsidRPr="009F105F" w:rsidRDefault="0035460D" w:rsidP="0092081A">
            <w:pPr>
              <w:spacing w:after="0" w:line="0" w:lineRule="atLeast"/>
              <w:ind w:left="113" w:right="113"/>
              <w:jc w:val="center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декабрь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B9D9754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Белая береза под моим окном (черно-белый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граттаж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7C3351B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Сказочные птицы.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6D8FA23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Дымковская барышня.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D010CCC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Поздравительная открытка «С Новым годом»</w:t>
            </w:r>
          </w:p>
        </w:tc>
      </w:tr>
      <w:tr w:rsidR="0035460D" w:rsidRPr="009F105F" w14:paraId="5AAD3F30" w14:textId="77777777" w:rsidTr="0092081A">
        <w:trPr>
          <w:cantSplit/>
          <w:trHeight w:val="1134"/>
        </w:trPr>
        <w:tc>
          <w:tcPr>
            <w:tcW w:w="959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7A5C9465" w14:textId="77777777" w:rsidR="0035460D" w:rsidRPr="009F105F" w:rsidRDefault="0035460D" w:rsidP="0092081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CB5ED0A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Зимний пейзаж.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A536655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Декоративное рисование. Дымковские узоры.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C89B294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Мой любимый сказочный герой.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994C096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Декоративная композиция по мотивам дымковских изделий. Барышни.</w:t>
            </w:r>
          </w:p>
        </w:tc>
      </w:tr>
      <w:tr w:rsidR="0035460D" w:rsidRPr="009F105F" w14:paraId="1C6A898D" w14:textId="77777777" w:rsidTr="0092081A">
        <w:trPr>
          <w:cantSplit/>
          <w:trHeight w:val="1134"/>
        </w:trPr>
        <w:tc>
          <w:tcPr>
            <w:tcW w:w="959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435E08A7" w14:textId="77777777" w:rsidR="0035460D" w:rsidRPr="009F105F" w:rsidRDefault="0035460D" w:rsidP="0092081A">
            <w:pPr>
              <w:spacing w:after="0" w:line="0" w:lineRule="atLeast"/>
              <w:ind w:left="113" w:right="113"/>
              <w:jc w:val="center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январь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97EBDF2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Каникулы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E49A722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Новогодний праздник в детском саду</w:t>
            </w:r>
          </w:p>
        </w:tc>
        <w:tc>
          <w:tcPr>
            <w:tcW w:w="524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A9DA25C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Жостовские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подносы</w:t>
            </w:r>
          </w:p>
        </w:tc>
      </w:tr>
      <w:tr w:rsidR="0035460D" w:rsidRPr="009F105F" w14:paraId="67FBFCB0" w14:textId="77777777" w:rsidTr="0092081A">
        <w:trPr>
          <w:cantSplit/>
          <w:trHeight w:val="1134"/>
        </w:trPr>
        <w:tc>
          <w:tcPr>
            <w:tcW w:w="959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3E2BAFCD" w14:textId="77777777" w:rsidR="0035460D" w:rsidRPr="009F105F" w:rsidRDefault="0035460D" w:rsidP="0092081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D04338D" w14:textId="77777777" w:rsidR="0035460D" w:rsidRPr="009F105F" w:rsidRDefault="0035460D" w:rsidP="0092081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53A672A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Рисование элементов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жостовской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росписи.</w:t>
            </w:r>
          </w:p>
        </w:tc>
        <w:tc>
          <w:tcPr>
            <w:tcW w:w="524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C947FE9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Рисование по замыслу. Нарисуй, что было интересного в  этом месяце.</w:t>
            </w:r>
          </w:p>
        </w:tc>
      </w:tr>
      <w:tr w:rsidR="0035460D" w:rsidRPr="009F105F" w14:paraId="21F0BEC6" w14:textId="77777777" w:rsidTr="0092081A">
        <w:trPr>
          <w:cantSplit/>
          <w:trHeight w:val="1134"/>
        </w:trPr>
        <w:tc>
          <w:tcPr>
            <w:tcW w:w="959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4919CD45" w14:textId="77777777" w:rsidR="0035460D" w:rsidRPr="009F105F" w:rsidRDefault="0035460D" w:rsidP="0092081A">
            <w:pPr>
              <w:spacing w:after="0" w:line="0" w:lineRule="atLeast"/>
              <w:ind w:left="113" w:right="113"/>
              <w:jc w:val="center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февраль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DE4A807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Рисование с натуры керамической фигуры животного.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80F1E30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Рисование иллюстраций к сказке «Заяц, петух и лиса»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705E4D8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Наша армия родная.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828D7F0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Эта синяя сказка – Гжель</w:t>
            </w:r>
          </w:p>
        </w:tc>
      </w:tr>
      <w:tr w:rsidR="0035460D" w:rsidRPr="009F105F" w14:paraId="0ACD67A4" w14:textId="77777777" w:rsidTr="0092081A">
        <w:trPr>
          <w:cantSplit/>
          <w:trHeight w:val="1134"/>
        </w:trPr>
        <w:tc>
          <w:tcPr>
            <w:tcW w:w="959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2BD36854" w14:textId="77777777" w:rsidR="0035460D" w:rsidRPr="009F105F" w:rsidRDefault="0035460D" w:rsidP="0092081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8563368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Иней покрыл деревья.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DFF1544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Уголок групповой комнаты.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DDFAE8A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Рисование элементов гжельской росписи.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937BFFF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Сказочный дворец</w:t>
            </w:r>
          </w:p>
        </w:tc>
      </w:tr>
      <w:tr w:rsidR="0035460D" w:rsidRPr="009F105F" w14:paraId="43D98A68" w14:textId="77777777" w:rsidTr="0092081A">
        <w:trPr>
          <w:cantSplit/>
          <w:trHeight w:val="1134"/>
        </w:trPr>
        <w:tc>
          <w:tcPr>
            <w:tcW w:w="959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050DB56E" w14:textId="77777777" w:rsidR="0035460D" w:rsidRPr="009F105F" w:rsidRDefault="0035460D" w:rsidP="0092081A">
            <w:pPr>
              <w:spacing w:after="0" w:line="0" w:lineRule="atLeast"/>
              <w:ind w:left="113" w:right="113"/>
              <w:jc w:val="center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март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9F5EEEF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Поздравительная открытка для мамы.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ADC4CF2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Распиши матрёшку.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080BF26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замыслу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631E98D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Рисование по сказке «Мальчик-с-пальчик</w:t>
            </w:r>
          </w:p>
        </w:tc>
      </w:tr>
      <w:tr w:rsidR="0035460D" w:rsidRPr="009F105F" w14:paraId="1403BD2C" w14:textId="77777777" w:rsidTr="0092081A">
        <w:trPr>
          <w:cantSplit/>
          <w:trHeight w:val="1134"/>
        </w:trPr>
        <w:tc>
          <w:tcPr>
            <w:tcW w:w="959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0B9F9CDD" w14:textId="77777777" w:rsidR="0035460D" w:rsidRPr="009F105F" w:rsidRDefault="0035460D" w:rsidP="0092081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5517F0A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Рисование с натуры. Ваза с ветками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2835151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Рисование по замыслу. Кем ты хочешь быть.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2D34A1F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Сказочное царство.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ECF5BDC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Декоративное рисование. «Завиток»</w:t>
            </w:r>
          </w:p>
        </w:tc>
      </w:tr>
      <w:tr w:rsidR="0035460D" w:rsidRPr="009F105F" w14:paraId="17398268" w14:textId="77777777" w:rsidTr="0092081A">
        <w:trPr>
          <w:cantSplit/>
          <w:trHeight w:val="1134"/>
        </w:trPr>
        <w:tc>
          <w:tcPr>
            <w:tcW w:w="959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6E7D07F0" w14:textId="77777777" w:rsidR="0035460D" w:rsidRPr="009F105F" w:rsidRDefault="0035460D" w:rsidP="0092081A">
            <w:pPr>
              <w:spacing w:after="0" w:line="0" w:lineRule="atLeast"/>
              <w:ind w:left="113" w:right="113"/>
              <w:jc w:val="center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апрель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DA682EA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Рисование по сказке «Конёк-Горбунок»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7F92740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Рисование с натуры. Комнатное растение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C63665D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Хитрая плутовка, рыжая головка.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C5AECC2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Рисование городецкого коня.</w:t>
            </w:r>
          </w:p>
        </w:tc>
      </w:tr>
      <w:tr w:rsidR="0035460D" w:rsidRPr="009F105F" w14:paraId="00477A01" w14:textId="77777777" w:rsidTr="0092081A">
        <w:trPr>
          <w:cantSplit/>
          <w:trHeight w:val="1134"/>
        </w:trPr>
        <w:tc>
          <w:tcPr>
            <w:tcW w:w="959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144C7E8A" w14:textId="77777777" w:rsidR="0035460D" w:rsidRPr="009F105F" w:rsidRDefault="0035460D" w:rsidP="0092081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9F34CC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Этот загадочный космос.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7B94695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Ознакомление с творчеством художника- иллюстратора Е.М. Рачёва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9D59F1D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Коллективное оформление книги «Загадки».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3460556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Цветные страницы</w:t>
            </w:r>
          </w:p>
        </w:tc>
      </w:tr>
      <w:tr w:rsidR="0035460D" w:rsidRPr="009F105F" w14:paraId="7CF94A86" w14:textId="77777777" w:rsidTr="0092081A">
        <w:trPr>
          <w:cantSplit/>
          <w:trHeight w:val="1134"/>
        </w:trPr>
        <w:tc>
          <w:tcPr>
            <w:tcW w:w="959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textDirection w:val="btLr"/>
            <w:hideMark/>
          </w:tcPr>
          <w:p w14:paraId="51202FF6" w14:textId="77777777" w:rsidR="0035460D" w:rsidRPr="009F105F" w:rsidRDefault="0035460D" w:rsidP="0092081A">
            <w:pPr>
              <w:spacing w:after="0" w:line="0" w:lineRule="atLeast"/>
              <w:ind w:left="113" w:right="113"/>
              <w:jc w:val="center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май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ADCC1AA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Весна пришла.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1FE820E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Обложка для книги сказок</w:t>
            </w:r>
          </w:p>
        </w:tc>
        <w:tc>
          <w:tcPr>
            <w:tcW w:w="524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BD0311E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Итоговая диагностика</w:t>
            </w:r>
          </w:p>
        </w:tc>
      </w:tr>
      <w:tr w:rsidR="0035460D" w:rsidRPr="009F105F" w14:paraId="1B537B48" w14:textId="77777777" w:rsidTr="0092081A">
        <w:tc>
          <w:tcPr>
            <w:tcW w:w="959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2ACF5FD" w14:textId="77777777" w:rsidR="0035460D" w:rsidRPr="009F105F" w:rsidRDefault="0035460D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0658F67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Этот день Победы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33B2782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замыслу.</w:t>
            </w:r>
          </w:p>
        </w:tc>
        <w:tc>
          <w:tcPr>
            <w:tcW w:w="524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F675C79" w14:textId="77777777" w:rsidR="0035460D" w:rsidRPr="009F105F" w:rsidRDefault="0035460D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</w:tr>
    </w:tbl>
    <w:p w14:paraId="6CAD2D27" w14:textId="77777777" w:rsidR="0035460D" w:rsidRPr="009F105F" w:rsidRDefault="0035460D" w:rsidP="0035460D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</w:p>
    <w:p w14:paraId="4AAA339E" w14:textId="77777777" w:rsidR="00CB632D" w:rsidRPr="009F105F" w:rsidRDefault="00CB632D" w:rsidP="004C6CCF">
      <w:pPr>
        <w:pStyle w:val="a4"/>
        <w:numPr>
          <w:ilvl w:val="0"/>
          <w:numId w:val="142"/>
        </w:numPr>
        <w:rPr>
          <w:rFonts w:ascii="Times New Roman" w:hAnsi="Times New Roman" w:cs="Times New Roman"/>
          <w:b/>
          <w:sz w:val="24"/>
          <w:szCs w:val="24"/>
          <w:u w:val="single"/>
        </w:rPr>
      </w:pPr>
      <w:proofErr w:type="spellStart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Лепка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</w:p>
    <w:p w14:paraId="7E8B1760" w14:textId="77777777" w:rsidR="00CB632D" w:rsidRPr="009F105F" w:rsidRDefault="00CB632D" w:rsidP="00CB632D">
      <w:pPr>
        <w:pStyle w:val="a4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Содержание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образовательной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деятельности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Педагог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>:</w:t>
      </w:r>
    </w:p>
    <w:p w14:paraId="390CBC0E" w14:textId="77777777" w:rsidR="00CB632D" w:rsidRPr="009F105F" w:rsidRDefault="00CB632D" w:rsidP="004C6CCF">
      <w:pPr>
        <w:pStyle w:val="a4"/>
        <w:numPr>
          <w:ilvl w:val="0"/>
          <w:numId w:val="137"/>
        </w:numPr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Предметно-сюжетная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>:</w:t>
      </w:r>
    </w:p>
    <w:p w14:paraId="38973A6E" w14:textId="77777777" w:rsidR="00CB632D" w:rsidRPr="009F105F" w:rsidRDefault="00CB632D" w:rsidP="004C6CCF">
      <w:pPr>
        <w:pStyle w:val="a4"/>
        <w:numPr>
          <w:ilvl w:val="0"/>
          <w:numId w:val="136"/>
        </w:numPr>
        <w:rPr>
          <w:rFonts w:ascii="Times New Roman" w:hAnsi="Times New Roman" w:cs="Times New Roman"/>
          <w:sz w:val="24"/>
          <w:szCs w:val="24"/>
        </w:rPr>
      </w:pPr>
      <w:proofErr w:type="spellStart"/>
      <w:r w:rsidRPr="009F105F">
        <w:rPr>
          <w:rFonts w:ascii="Times New Roman" w:hAnsi="Times New Roman" w:cs="Times New Roman"/>
          <w:sz w:val="24"/>
          <w:szCs w:val="24"/>
        </w:rPr>
        <w:t>развивает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творчество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детей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 xml:space="preserve">; </w:t>
      </w:r>
    </w:p>
    <w:p w14:paraId="1CA96388" w14:textId="77777777" w:rsidR="00CB632D" w:rsidRPr="009F105F" w:rsidRDefault="00CB632D" w:rsidP="004C6CCF">
      <w:pPr>
        <w:pStyle w:val="a4"/>
        <w:numPr>
          <w:ilvl w:val="0"/>
          <w:numId w:val="13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учит свободно использовать для создания образов предметов, объектов природы, сказочных персонажей разнообразные приемы, усвоенные ранее; </w:t>
      </w:r>
    </w:p>
    <w:p w14:paraId="295C1C85" w14:textId="77777777" w:rsidR="00CB632D" w:rsidRPr="009F105F" w:rsidRDefault="00CB632D" w:rsidP="004C6CCF">
      <w:pPr>
        <w:pStyle w:val="a4"/>
        <w:numPr>
          <w:ilvl w:val="0"/>
          <w:numId w:val="13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умение передавать форму основной части и других частей, их пропорции, позу, характерные особенности изображаемых объектов; обрабатывать поверхность формы движениями пальцев и стекой; </w:t>
      </w:r>
    </w:p>
    <w:p w14:paraId="4DBED210" w14:textId="77777777" w:rsidR="00CB632D" w:rsidRPr="009F105F" w:rsidRDefault="00CB632D" w:rsidP="004C6CCF">
      <w:pPr>
        <w:pStyle w:val="a4"/>
        <w:numPr>
          <w:ilvl w:val="0"/>
          <w:numId w:val="13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продолжает формировать у детей умение передавать характерные движения человека и животных, создавать выразительные образы (птичка подняла крылышки, приготовилась лететь; козлик скачет, девочка танцует; дети делают гимнастику - коллективная композиция); </w:t>
      </w:r>
    </w:p>
    <w:p w14:paraId="2C8D8F0C" w14:textId="77777777" w:rsidR="00CB632D" w:rsidRPr="009F105F" w:rsidRDefault="00CB632D" w:rsidP="004C6CCF">
      <w:pPr>
        <w:pStyle w:val="a4"/>
        <w:numPr>
          <w:ilvl w:val="0"/>
          <w:numId w:val="13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учит детей создавать скульптурные группы из двух-трех фигур, развивать чувство композиции, умение передавать пропорции предметов, их соотношение по величине, выразительность поз, движений, деталей.</w:t>
      </w:r>
    </w:p>
    <w:p w14:paraId="4DB59407" w14:textId="77777777" w:rsidR="00CB632D" w:rsidRPr="009F105F" w:rsidRDefault="00CB632D" w:rsidP="004C6CCF">
      <w:pPr>
        <w:pStyle w:val="a4"/>
        <w:numPr>
          <w:ilvl w:val="0"/>
          <w:numId w:val="138"/>
        </w:numPr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Декоративная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лепка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: </w:t>
      </w:r>
    </w:p>
    <w:p w14:paraId="49FCB41F" w14:textId="77777777" w:rsidR="00CB632D" w:rsidRPr="009F105F" w:rsidRDefault="00CB632D" w:rsidP="004C6CCF">
      <w:pPr>
        <w:pStyle w:val="a4"/>
        <w:numPr>
          <w:ilvl w:val="0"/>
          <w:numId w:val="13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lastRenderedPageBreak/>
        <w:t>продолжает развивать у детей навыки декоративной лепки; учит использовать разные способы лепки (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налеп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, углубленный рельеф), применять стеку; </w:t>
      </w:r>
    </w:p>
    <w:p w14:paraId="7E96F275" w14:textId="77777777" w:rsidR="00CB632D" w:rsidRPr="009F105F" w:rsidRDefault="00CB632D" w:rsidP="004C6CCF">
      <w:pPr>
        <w:pStyle w:val="a4"/>
        <w:numPr>
          <w:ilvl w:val="0"/>
          <w:numId w:val="13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учит при лепке из глины расписывать пластину, создавать узор стекой; </w:t>
      </w:r>
    </w:p>
    <w:p w14:paraId="7FE0739A" w14:textId="77777777" w:rsidR="00CB632D" w:rsidRPr="009F105F" w:rsidRDefault="00CB632D" w:rsidP="004C6CCF">
      <w:pPr>
        <w:pStyle w:val="a4"/>
        <w:numPr>
          <w:ilvl w:val="0"/>
          <w:numId w:val="13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создавать из глины, разноцветного пластилина предметные и сюжетные, индивидуальные и коллективные композиции.</w:t>
      </w:r>
    </w:p>
    <w:p w14:paraId="60BFD9F2" w14:textId="77777777" w:rsidR="00CB632D" w:rsidRPr="009F105F" w:rsidRDefault="00CB632D" w:rsidP="004C6CCF">
      <w:pPr>
        <w:pStyle w:val="a4"/>
        <w:numPr>
          <w:ilvl w:val="0"/>
          <w:numId w:val="142"/>
        </w:numPr>
        <w:rPr>
          <w:rFonts w:ascii="Times New Roman" w:hAnsi="Times New Roman" w:cs="Times New Roman"/>
          <w:sz w:val="24"/>
          <w:szCs w:val="24"/>
        </w:rPr>
      </w:pPr>
      <w:proofErr w:type="spellStart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Аппликация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</w:p>
    <w:p w14:paraId="3B19149F" w14:textId="77777777" w:rsidR="00CB632D" w:rsidRPr="009F105F" w:rsidRDefault="00CB632D" w:rsidP="00CB632D">
      <w:pPr>
        <w:pStyle w:val="a4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Содержание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образовательной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деятельности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Педагог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>:</w:t>
      </w:r>
    </w:p>
    <w:p w14:paraId="4C38ED54" w14:textId="77777777" w:rsidR="00CB632D" w:rsidRPr="009F105F" w:rsidRDefault="00CB632D" w:rsidP="004C6CCF">
      <w:pPr>
        <w:pStyle w:val="a4"/>
        <w:numPr>
          <w:ilvl w:val="0"/>
          <w:numId w:val="14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продолжает формировать умение детей создавать предметные и сюжетные изображения с натуры и по представлению: развивать чувство композиции (красиво располагать фигуры на листе бумаги формата, соответствующего пропорциям изображаемых предметов); </w:t>
      </w:r>
    </w:p>
    <w:p w14:paraId="3EF599FD" w14:textId="77777777" w:rsidR="00CB632D" w:rsidRPr="009F105F" w:rsidRDefault="00CB632D" w:rsidP="004C6CCF">
      <w:pPr>
        <w:pStyle w:val="a4"/>
        <w:numPr>
          <w:ilvl w:val="0"/>
          <w:numId w:val="14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развивает у детей умение составлять узоры и декоративные композиции из геометрических и растительных элементов на листах бумаги разной формы; изображать птиц, животных по замыслу детей и по мотивам народного искусства. </w:t>
      </w:r>
    </w:p>
    <w:p w14:paraId="6F215D04" w14:textId="77777777" w:rsidR="00CB632D" w:rsidRPr="009F105F" w:rsidRDefault="00CB632D" w:rsidP="004C6CCF">
      <w:pPr>
        <w:pStyle w:val="a4"/>
        <w:numPr>
          <w:ilvl w:val="0"/>
          <w:numId w:val="14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закрепляет приемы вырезания симметричных предметов из бумаги, сложенной вдвое; несколько предметов или их частей из бумаги, сложенной гармошкой; </w:t>
      </w:r>
    </w:p>
    <w:p w14:paraId="6DFA680C" w14:textId="77777777" w:rsidR="00CB632D" w:rsidRPr="009F105F" w:rsidRDefault="00CB632D" w:rsidP="004C6CCF">
      <w:pPr>
        <w:pStyle w:val="a4"/>
        <w:numPr>
          <w:ilvl w:val="0"/>
          <w:numId w:val="14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поощряет при создании образов применение детьми разных приемов вырезания, обрывания бумаги, наклеивания изображений (намазывая их клеем полностью или частично, создавая иллюзию передачи объема); учит мозаичному способу изображения с предварительным легким обозначением карандашом формы частей и деталей картинки;</w:t>
      </w:r>
    </w:p>
    <w:p w14:paraId="3A768F78" w14:textId="77777777" w:rsidR="00CB632D" w:rsidRPr="009F105F" w:rsidRDefault="00CB632D" w:rsidP="004C6CCF">
      <w:pPr>
        <w:pStyle w:val="a4"/>
        <w:numPr>
          <w:ilvl w:val="0"/>
          <w:numId w:val="14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продолжает развивать у детей чувство цвета, колорита, композиции; поощряет проявления детского творчества.</w:t>
      </w:r>
    </w:p>
    <w:p w14:paraId="716AB2DA" w14:textId="77777777" w:rsidR="0035460D" w:rsidRPr="009F105F" w:rsidRDefault="0035460D" w:rsidP="0035460D">
      <w:pPr>
        <w:pStyle w:val="a3"/>
        <w:shd w:val="clear" w:color="auto" w:fill="FFFFFF"/>
        <w:spacing w:after="0" w:line="240" w:lineRule="auto"/>
        <w:ind w:left="785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</w:p>
    <w:p w14:paraId="255C413E" w14:textId="77777777" w:rsidR="0035460D" w:rsidRPr="009F105F" w:rsidRDefault="0035460D" w:rsidP="0035460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FF0000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Перспективное планирование «Лепка, аппликация»</w:t>
      </w:r>
    </w:p>
    <w:p w14:paraId="5F3FBEAA" w14:textId="77777777" w:rsidR="0035460D" w:rsidRPr="009F105F" w:rsidRDefault="0035460D" w:rsidP="0035460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                                                                                                                                                                        </w:t>
      </w:r>
    </w:p>
    <w:tbl>
      <w:tblPr>
        <w:tblW w:w="10881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353"/>
        <w:gridCol w:w="5528"/>
      </w:tblGrid>
      <w:tr w:rsidR="0035460D" w:rsidRPr="009F105F" w14:paraId="4668631E" w14:textId="77777777" w:rsidTr="0092081A">
        <w:tc>
          <w:tcPr>
            <w:tcW w:w="53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B82631D" w14:textId="77777777" w:rsidR="0035460D" w:rsidRPr="009F105F" w:rsidRDefault="0035460D" w:rsidP="0092081A">
            <w:pPr>
              <w:spacing w:after="0" w:line="0" w:lineRule="atLeast"/>
              <w:jc w:val="center"/>
              <w:rPr>
                <w:rFonts w:ascii="Arial" w:eastAsia="Times New Roman" w:hAnsi="Arial" w:cs="Arial"/>
                <w:color w:val="FF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>Лепка.</w:t>
            </w:r>
          </w:p>
        </w:tc>
        <w:tc>
          <w:tcPr>
            <w:tcW w:w="5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42123D4" w14:textId="77777777" w:rsidR="0035460D" w:rsidRPr="009F105F" w:rsidRDefault="0035460D" w:rsidP="0092081A">
            <w:pPr>
              <w:spacing w:after="0" w:line="0" w:lineRule="atLeast"/>
              <w:jc w:val="center"/>
              <w:rPr>
                <w:rFonts w:ascii="Arial" w:eastAsia="Times New Roman" w:hAnsi="Arial" w:cs="Arial"/>
                <w:color w:val="FF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>Аппликация.</w:t>
            </w:r>
          </w:p>
        </w:tc>
      </w:tr>
      <w:tr w:rsidR="0035460D" w:rsidRPr="009F105F" w14:paraId="3936DB79" w14:textId="77777777" w:rsidTr="0092081A">
        <w:tc>
          <w:tcPr>
            <w:tcW w:w="1088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DAF4D57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Сентябрь.</w:t>
            </w:r>
          </w:p>
        </w:tc>
      </w:tr>
      <w:tr w:rsidR="0035460D" w:rsidRPr="009F105F" w14:paraId="2F8E8731" w14:textId="77777777" w:rsidTr="0092081A">
        <w:tc>
          <w:tcPr>
            <w:tcW w:w="53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88E74C5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Фрукты для игры в магазин.</w:t>
            </w:r>
          </w:p>
        </w:tc>
        <w:tc>
          <w:tcPr>
            <w:tcW w:w="5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C226BCD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Поезд, на котором мы ездили в другой город.</w:t>
            </w:r>
          </w:p>
        </w:tc>
      </w:tr>
      <w:tr w:rsidR="0035460D" w:rsidRPr="009F105F" w14:paraId="39545CC3" w14:textId="77777777" w:rsidTr="0092081A">
        <w:tc>
          <w:tcPr>
            <w:tcW w:w="1088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9E535FA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Октябрь.</w:t>
            </w:r>
          </w:p>
        </w:tc>
      </w:tr>
      <w:tr w:rsidR="0035460D" w:rsidRPr="009F105F" w14:paraId="6875ECD2" w14:textId="77777777" w:rsidTr="0092081A">
        <w:tc>
          <w:tcPr>
            <w:tcW w:w="53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4776D5E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Девочка играет в мяч</w:t>
            </w:r>
          </w:p>
        </w:tc>
        <w:tc>
          <w:tcPr>
            <w:tcW w:w="5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4ABA8C2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Осенний ковёр</w:t>
            </w:r>
          </w:p>
        </w:tc>
      </w:tr>
      <w:tr w:rsidR="0035460D" w:rsidRPr="009F105F" w14:paraId="684DF4E7" w14:textId="77777777" w:rsidTr="0092081A">
        <w:tc>
          <w:tcPr>
            <w:tcW w:w="53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F0B2609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Грибы (овощи, фрукты) для игры в магазин.</w:t>
            </w:r>
          </w:p>
        </w:tc>
        <w:tc>
          <w:tcPr>
            <w:tcW w:w="5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9BED068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Декоративная композиция «Вазы с фруктами, ветками и цветами».</w:t>
            </w:r>
          </w:p>
        </w:tc>
      </w:tr>
      <w:tr w:rsidR="0035460D" w:rsidRPr="009F105F" w14:paraId="0A167D5A" w14:textId="77777777" w:rsidTr="0092081A">
        <w:tc>
          <w:tcPr>
            <w:tcW w:w="1088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1B93AEE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Ноябрь.</w:t>
            </w:r>
          </w:p>
        </w:tc>
      </w:tr>
      <w:tr w:rsidR="0035460D" w:rsidRPr="009F105F" w14:paraId="613CFF95" w14:textId="77777777" w:rsidTr="0092081A">
        <w:tc>
          <w:tcPr>
            <w:tcW w:w="53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BD3A4B6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Петушок с семьёй.</w:t>
            </w:r>
          </w:p>
        </w:tc>
        <w:tc>
          <w:tcPr>
            <w:tcW w:w="5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162AABE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Рыбки в аквариуме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.</w:t>
            </w:r>
          </w:p>
        </w:tc>
      </w:tr>
      <w:tr w:rsidR="0035460D" w:rsidRPr="009F105F" w14:paraId="5A295268" w14:textId="77777777" w:rsidTr="0092081A">
        <w:tc>
          <w:tcPr>
            <w:tcW w:w="53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C25D8AF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Лепка фигуры человека в движении</w:t>
            </w:r>
            <w:r w:rsidRPr="009F105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5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2F69E72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Наша новая кукла</w:t>
            </w:r>
            <w:r w:rsidRPr="009F105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.</w:t>
            </w:r>
          </w:p>
        </w:tc>
      </w:tr>
      <w:tr w:rsidR="0035460D" w:rsidRPr="009F105F" w14:paraId="2644C211" w14:textId="77777777" w:rsidTr="0092081A">
        <w:tc>
          <w:tcPr>
            <w:tcW w:w="1088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4B3532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Декабрь.</w:t>
            </w:r>
          </w:p>
        </w:tc>
      </w:tr>
      <w:tr w:rsidR="0035460D" w:rsidRPr="009F105F" w14:paraId="528219A0" w14:textId="77777777" w:rsidTr="0092081A">
        <w:tc>
          <w:tcPr>
            <w:tcW w:w="53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6D5C63E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Девочка пляшет</w:t>
            </w:r>
            <w:r w:rsidRPr="009F105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5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222F79D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Вырежи и наклей любимую игрушку</w:t>
            </w:r>
          </w:p>
        </w:tc>
      </w:tr>
      <w:tr w:rsidR="0035460D" w:rsidRPr="009F105F" w14:paraId="2F2D60E5" w14:textId="77777777" w:rsidTr="0092081A">
        <w:tc>
          <w:tcPr>
            <w:tcW w:w="53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41DF5ED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Дымковские барышни.</w:t>
            </w:r>
          </w:p>
        </w:tc>
        <w:tc>
          <w:tcPr>
            <w:tcW w:w="5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C706707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Сказочная птица</w:t>
            </w:r>
            <w:r w:rsidRPr="009F105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.</w:t>
            </w:r>
          </w:p>
        </w:tc>
      </w:tr>
      <w:tr w:rsidR="0035460D" w:rsidRPr="009F105F" w14:paraId="22922BEE" w14:textId="77777777" w:rsidTr="0092081A">
        <w:tc>
          <w:tcPr>
            <w:tcW w:w="1088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AEAF3A6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Январь.</w:t>
            </w:r>
          </w:p>
        </w:tc>
      </w:tr>
      <w:tr w:rsidR="0035460D" w:rsidRPr="009F105F" w14:paraId="792EE0E1" w14:textId="77777777" w:rsidTr="0092081A">
        <w:tc>
          <w:tcPr>
            <w:tcW w:w="53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CAC106B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Дед Мороз.</w:t>
            </w:r>
          </w:p>
        </w:tc>
        <w:tc>
          <w:tcPr>
            <w:tcW w:w="5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FFEB33C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Аппликация по замыслу.</w:t>
            </w:r>
          </w:p>
        </w:tc>
      </w:tr>
      <w:tr w:rsidR="0035460D" w:rsidRPr="009F105F" w14:paraId="4CDD1A93" w14:textId="77777777" w:rsidTr="0092081A">
        <w:tc>
          <w:tcPr>
            <w:tcW w:w="1088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6762103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Февраль.</w:t>
            </w:r>
          </w:p>
        </w:tc>
      </w:tr>
      <w:tr w:rsidR="0035460D" w:rsidRPr="009F105F" w14:paraId="2B059D1A" w14:textId="77777777" w:rsidTr="0092081A">
        <w:tc>
          <w:tcPr>
            <w:tcW w:w="53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95152DE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Фигурка животного</w:t>
            </w:r>
            <w:r w:rsidRPr="009F105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5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FE4E3D8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Корабли на рейде.</w:t>
            </w:r>
          </w:p>
        </w:tc>
      </w:tr>
      <w:tr w:rsidR="0035460D" w:rsidRPr="009F105F" w14:paraId="2EEC3EDF" w14:textId="77777777" w:rsidTr="0092081A">
        <w:tc>
          <w:tcPr>
            <w:tcW w:w="53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168BACD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Пограничник с собакой</w:t>
            </w:r>
            <w:r w:rsidRPr="009F105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5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9D30178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Вырежи и наклей какую хочешь картинку.</w:t>
            </w:r>
          </w:p>
        </w:tc>
      </w:tr>
      <w:tr w:rsidR="0035460D" w:rsidRPr="009F105F" w14:paraId="5C00A2BF" w14:textId="77777777" w:rsidTr="0092081A">
        <w:tc>
          <w:tcPr>
            <w:tcW w:w="1088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834C89B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Март.</w:t>
            </w:r>
          </w:p>
        </w:tc>
      </w:tr>
      <w:tr w:rsidR="0035460D" w:rsidRPr="009F105F" w14:paraId="3272639B" w14:textId="77777777" w:rsidTr="0092081A">
        <w:tc>
          <w:tcPr>
            <w:tcW w:w="53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F705B52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Лепка посуды.</w:t>
            </w:r>
          </w:p>
        </w:tc>
        <w:tc>
          <w:tcPr>
            <w:tcW w:w="5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46C1BC7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Поздравительная открытка для мамы.</w:t>
            </w:r>
          </w:p>
        </w:tc>
      </w:tr>
      <w:tr w:rsidR="0035460D" w:rsidRPr="009F105F" w14:paraId="4C07D398" w14:textId="77777777" w:rsidTr="0092081A">
        <w:tc>
          <w:tcPr>
            <w:tcW w:w="53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96401A1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Животные жарких стран.</w:t>
            </w:r>
          </w:p>
        </w:tc>
        <w:tc>
          <w:tcPr>
            <w:tcW w:w="5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C9F72E7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Новые дома в нашем селе.</w:t>
            </w:r>
          </w:p>
        </w:tc>
      </w:tr>
      <w:tr w:rsidR="0035460D" w:rsidRPr="009F105F" w14:paraId="2972DADC" w14:textId="77777777" w:rsidTr="0092081A">
        <w:tc>
          <w:tcPr>
            <w:tcW w:w="1088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34D5997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Апрель.</w:t>
            </w:r>
          </w:p>
        </w:tc>
      </w:tr>
      <w:tr w:rsidR="0035460D" w:rsidRPr="009F105F" w14:paraId="4ACF084A" w14:textId="77777777" w:rsidTr="0092081A">
        <w:tc>
          <w:tcPr>
            <w:tcW w:w="53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642FE11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Конёк- Горбунок</w:t>
            </w:r>
            <w:r w:rsidRPr="009F105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5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319AB57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Аппликация по замыслу.</w:t>
            </w:r>
          </w:p>
        </w:tc>
      </w:tr>
      <w:tr w:rsidR="0035460D" w:rsidRPr="009F105F" w14:paraId="6357C7A4" w14:textId="77777777" w:rsidTr="0092081A">
        <w:tc>
          <w:tcPr>
            <w:tcW w:w="53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37DD701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Лиса крадётся за добычей.</w:t>
            </w:r>
          </w:p>
        </w:tc>
        <w:tc>
          <w:tcPr>
            <w:tcW w:w="5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DADE5DB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Радужный хоровод.</w:t>
            </w:r>
          </w:p>
        </w:tc>
      </w:tr>
      <w:tr w:rsidR="0035460D" w:rsidRPr="009F105F" w14:paraId="4F71533F" w14:textId="77777777" w:rsidTr="0092081A">
        <w:tc>
          <w:tcPr>
            <w:tcW w:w="1088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992CA8D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Май.</w:t>
            </w:r>
          </w:p>
        </w:tc>
      </w:tr>
      <w:tr w:rsidR="0035460D" w:rsidRPr="009F105F" w14:paraId="383B825A" w14:textId="77777777" w:rsidTr="0092081A">
        <w:tc>
          <w:tcPr>
            <w:tcW w:w="53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993716D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Персонаж любимой сказки.</w:t>
            </w:r>
          </w:p>
        </w:tc>
        <w:tc>
          <w:tcPr>
            <w:tcW w:w="5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8733EC3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Уточки плавают в пруду.</w:t>
            </w:r>
          </w:p>
        </w:tc>
      </w:tr>
      <w:tr w:rsidR="0035460D" w:rsidRPr="009F105F" w14:paraId="2733CA93" w14:textId="77777777" w:rsidTr="0092081A">
        <w:tc>
          <w:tcPr>
            <w:tcW w:w="53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E04836C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Лепка по замыслу</w:t>
            </w:r>
          </w:p>
        </w:tc>
        <w:tc>
          <w:tcPr>
            <w:tcW w:w="5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E32A012" w14:textId="77777777" w:rsidR="0035460D" w:rsidRPr="009F105F" w:rsidRDefault="0035460D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Весенний ковёр</w:t>
            </w:r>
            <w:r w:rsidRPr="009F105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.</w:t>
            </w:r>
          </w:p>
        </w:tc>
      </w:tr>
    </w:tbl>
    <w:p w14:paraId="08EF42F2" w14:textId="77777777" w:rsidR="0035460D" w:rsidRPr="009F105F" w:rsidRDefault="0035460D" w:rsidP="0035460D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</w:p>
    <w:p w14:paraId="5DE7F3B6" w14:textId="77777777" w:rsidR="00CB632D" w:rsidRPr="009F105F" w:rsidRDefault="00CB632D" w:rsidP="004C6CCF">
      <w:pPr>
        <w:pStyle w:val="a4"/>
        <w:numPr>
          <w:ilvl w:val="0"/>
          <w:numId w:val="144"/>
        </w:numPr>
        <w:rPr>
          <w:rFonts w:ascii="Times New Roman" w:hAnsi="Times New Roman" w:cs="Times New Roman"/>
          <w:b/>
          <w:sz w:val="24"/>
          <w:szCs w:val="24"/>
          <w:u w:val="single"/>
        </w:rPr>
      </w:pPr>
      <w:proofErr w:type="spellStart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Прикладное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творчество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</w:p>
    <w:p w14:paraId="267D76FE" w14:textId="77777777" w:rsidR="00CB632D" w:rsidRPr="009F105F" w:rsidRDefault="00CB632D" w:rsidP="00CB632D">
      <w:pPr>
        <w:pStyle w:val="a4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Содержание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образовательной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деятельности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Педагог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>:</w:t>
      </w:r>
    </w:p>
    <w:p w14:paraId="364ABB00" w14:textId="77777777" w:rsidR="00CB632D" w:rsidRPr="009F105F" w:rsidRDefault="00CB632D" w:rsidP="004C6CCF">
      <w:pPr>
        <w:pStyle w:val="a4"/>
        <w:numPr>
          <w:ilvl w:val="0"/>
          <w:numId w:val="14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закрепляет при работе с бумагой и картоном у детей умение складывать бумагу прямоугольной, квадратной, круглой формы в разных направлениях (пилотка); использовать разную по фактуре бумагу, делать разметку с помощью шаблона; создавать игрушки-забавы (мишка-физкультурник, клюющий петушок и другие). формирует у детей умение создавать предметы из полосок цветной бумаги (коврик, дорожка, закладка), подбирать цвета и их оттенки при изготовлении игрушек, сувениров, деталей костюмов и украшений к праздникам, использовать образец. совершенствует умение детей создавать объемные игрушки в технике оригами. </w:t>
      </w:r>
    </w:p>
    <w:p w14:paraId="6BF4C8D6" w14:textId="77777777" w:rsidR="00CB632D" w:rsidRPr="009F105F" w:rsidRDefault="00CB632D" w:rsidP="004C6CCF">
      <w:pPr>
        <w:pStyle w:val="a4"/>
        <w:numPr>
          <w:ilvl w:val="0"/>
          <w:numId w:val="14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формирует при работе с тканью умение вдевать нитку в иголку, завязывать узелок; пришивать пуговицу, вешалку; шить простейшие изделия (мешочек для семян, фартучек для кукол, игольница) швом "вперед иголку". </w:t>
      </w:r>
    </w:p>
    <w:p w14:paraId="28C9B1C7" w14:textId="77777777" w:rsidR="00CB632D" w:rsidRPr="009F105F" w:rsidRDefault="00CB632D" w:rsidP="004C6CCF">
      <w:pPr>
        <w:pStyle w:val="a4"/>
        <w:numPr>
          <w:ilvl w:val="0"/>
          <w:numId w:val="14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закрепляет у детей умение делать аппликацию, используя кусочки ткани разнообразной фактуры (шелк для бабочки, байка для зайчика и так далее), наносить контур с помощью мелка и вырезать в соответствии с задуманным сюжетом. </w:t>
      </w:r>
    </w:p>
    <w:p w14:paraId="5CB5F8D5" w14:textId="77777777" w:rsidR="00CB632D" w:rsidRPr="009F105F" w:rsidRDefault="00CB632D" w:rsidP="004C6CCF">
      <w:pPr>
        <w:pStyle w:val="a4"/>
        <w:numPr>
          <w:ilvl w:val="0"/>
          <w:numId w:val="14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закрепляет при работе с природным материалом умение создавать фигуры людей, животных, птиц из желудей, шишек, косточек, травы, веток, корней и других материалов, передавать выразительность образа, создавать общие композиции ("Лесная поляна", "Сказочные герои"). </w:t>
      </w:r>
    </w:p>
    <w:p w14:paraId="4C17DF8A" w14:textId="77777777" w:rsidR="00CB632D" w:rsidRPr="009F105F" w:rsidRDefault="00CB632D" w:rsidP="004C6CCF">
      <w:pPr>
        <w:pStyle w:val="a4"/>
        <w:numPr>
          <w:ilvl w:val="0"/>
          <w:numId w:val="141"/>
        </w:numPr>
        <w:rPr>
          <w:rFonts w:ascii="Times New Roman" w:hAnsi="Times New Roman" w:cs="Times New Roman"/>
          <w:sz w:val="24"/>
          <w:szCs w:val="24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закрепляет умение детей аккуратно и экономно использовать материалы.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Развивает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детей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фантазию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воображение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>.</w:t>
      </w:r>
    </w:p>
    <w:p w14:paraId="4AE79B02" w14:textId="77777777" w:rsidR="006646D6" w:rsidRPr="009F105F" w:rsidRDefault="006646D6" w:rsidP="006646D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FF0000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Перспективное планирование «Ручной труд»</w:t>
      </w:r>
    </w:p>
    <w:tbl>
      <w:tblPr>
        <w:tblW w:w="10881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17"/>
        <w:gridCol w:w="4111"/>
        <w:gridCol w:w="3685"/>
        <w:gridCol w:w="2268"/>
      </w:tblGrid>
      <w:tr w:rsidR="006646D6" w:rsidRPr="009F105F" w14:paraId="200F8B9E" w14:textId="77777777" w:rsidTr="0092081A">
        <w:tc>
          <w:tcPr>
            <w:tcW w:w="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2326874" w14:textId="77777777" w:rsidR="006646D6" w:rsidRPr="009F105F" w:rsidRDefault="006646D6" w:rsidP="0092081A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</w:p>
          <w:p w14:paraId="52DE03FB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A4B85DB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Тема занятия</w:t>
            </w:r>
          </w:p>
        </w:tc>
        <w:tc>
          <w:tcPr>
            <w:tcW w:w="3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E5AFBF3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Виды ручного труда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3806780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Месяц</w:t>
            </w:r>
          </w:p>
        </w:tc>
      </w:tr>
      <w:tr w:rsidR="006646D6" w:rsidRPr="009F105F" w14:paraId="088D259B" w14:textId="77777777" w:rsidTr="0092081A">
        <w:tc>
          <w:tcPr>
            <w:tcW w:w="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F6BF874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C273BA1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Зонтики для гномов</w:t>
            </w:r>
          </w:p>
        </w:tc>
        <w:tc>
          <w:tcPr>
            <w:tcW w:w="3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8275FE3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 бумаги и картона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9965D7C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сентябрь</w:t>
            </w:r>
          </w:p>
        </w:tc>
      </w:tr>
      <w:tr w:rsidR="006646D6" w:rsidRPr="009F105F" w14:paraId="1AF5A0FD" w14:textId="77777777" w:rsidTr="0092081A">
        <w:tc>
          <w:tcPr>
            <w:tcW w:w="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9E870B2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3817C8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Книжка-малышка</w:t>
            </w:r>
          </w:p>
        </w:tc>
        <w:tc>
          <w:tcPr>
            <w:tcW w:w="3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3F5398F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 бумаги и картона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1ADFDFD" w14:textId="77777777" w:rsidR="006646D6" w:rsidRPr="009F105F" w:rsidRDefault="006646D6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</w:tr>
      <w:tr w:rsidR="006646D6" w:rsidRPr="009F105F" w14:paraId="0172DA73" w14:textId="77777777" w:rsidTr="0092081A">
        <w:tc>
          <w:tcPr>
            <w:tcW w:w="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C2DC7B9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353FECA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Лесная школа (еж, заяц, лиса,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лесовичок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8626B84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 бумаги и картона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2C38284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</w:t>
            </w:r>
          </w:p>
        </w:tc>
      </w:tr>
      <w:tr w:rsidR="006646D6" w:rsidRPr="009F105F" w14:paraId="051DBDC7" w14:textId="77777777" w:rsidTr="0092081A">
        <w:tc>
          <w:tcPr>
            <w:tcW w:w="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E330EBF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7C98C3A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Стайка воробьев</w:t>
            </w:r>
          </w:p>
        </w:tc>
        <w:tc>
          <w:tcPr>
            <w:tcW w:w="3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A15866C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 бумаги и картона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6D283F8" w14:textId="77777777" w:rsidR="006646D6" w:rsidRPr="009F105F" w:rsidRDefault="006646D6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</w:tr>
      <w:tr w:rsidR="006646D6" w:rsidRPr="009F105F" w14:paraId="56BD6FC3" w14:textId="77777777" w:rsidTr="0092081A">
        <w:tc>
          <w:tcPr>
            <w:tcW w:w="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106385C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6ACFCAF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Овощи и фрукты для магазина (поролон).</w:t>
            </w:r>
          </w:p>
        </w:tc>
        <w:tc>
          <w:tcPr>
            <w:tcW w:w="3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566A88D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 использованного материала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5D2766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ноябрь</w:t>
            </w:r>
          </w:p>
        </w:tc>
      </w:tr>
      <w:tr w:rsidR="006646D6" w:rsidRPr="009F105F" w14:paraId="21A916F6" w14:textId="77777777" w:rsidTr="0092081A">
        <w:tc>
          <w:tcPr>
            <w:tcW w:w="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C75617C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299D1F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Творим и мастерим (по замыслу)</w:t>
            </w:r>
          </w:p>
        </w:tc>
        <w:tc>
          <w:tcPr>
            <w:tcW w:w="3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D7DAE9E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 использованного материала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9A09CB7" w14:textId="77777777" w:rsidR="006646D6" w:rsidRPr="009F105F" w:rsidRDefault="006646D6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</w:tr>
      <w:tr w:rsidR="006646D6" w:rsidRPr="009F105F" w14:paraId="465723F3" w14:textId="77777777" w:rsidTr="0092081A">
        <w:tc>
          <w:tcPr>
            <w:tcW w:w="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EE2A638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80F9DCB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Санки для гномиков</w:t>
            </w:r>
          </w:p>
        </w:tc>
        <w:tc>
          <w:tcPr>
            <w:tcW w:w="3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A253A81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 бумаги и картона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14244D2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декабрь</w:t>
            </w:r>
          </w:p>
        </w:tc>
      </w:tr>
      <w:tr w:rsidR="006646D6" w:rsidRPr="009F105F" w14:paraId="7EDCA222" w14:textId="77777777" w:rsidTr="0092081A">
        <w:tc>
          <w:tcPr>
            <w:tcW w:w="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80AFE31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8C65A44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Мебель для гномиков</w:t>
            </w:r>
          </w:p>
        </w:tc>
        <w:tc>
          <w:tcPr>
            <w:tcW w:w="3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C81D2F1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 бумаги и картона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B866BA6" w14:textId="77777777" w:rsidR="006646D6" w:rsidRPr="009F105F" w:rsidRDefault="006646D6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</w:tr>
      <w:tr w:rsidR="006646D6" w:rsidRPr="009F105F" w14:paraId="31042F33" w14:textId="77777777" w:rsidTr="0092081A">
        <w:tc>
          <w:tcPr>
            <w:tcW w:w="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144E297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AB5BEF3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Новогодние игрушки</w:t>
            </w:r>
          </w:p>
        </w:tc>
        <w:tc>
          <w:tcPr>
            <w:tcW w:w="3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96B7979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 бумаги и картона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B1FE0EA" w14:textId="77777777" w:rsidR="006646D6" w:rsidRPr="009F105F" w:rsidRDefault="006646D6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</w:tr>
      <w:tr w:rsidR="006646D6" w:rsidRPr="009F105F" w14:paraId="02642B6D" w14:textId="77777777" w:rsidTr="0092081A">
        <w:tc>
          <w:tcPr>
            <w:tcW w:w="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893883B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EDDE49A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Семья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осьминожек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 </w:t>
            </w:r>
          </w:p>
        </w:tc>
        <w:tc>
          <w:tcPr>
            <w:tcW w:w="3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1979F05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 бумаги и картона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0BC49B2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январь</w:t>
            </w:r>
          </w:p>
        </w:tc>
      </w:tr>
      <w:tr w:rsidR="006646D6" w:rsidRPr="009F105F" w14:paraId="5E588173" w14:textId="77777777" w:rsidTr="0092081A">
        <w:tc>
          <w:tcPr>
            <w:tcW w:w="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7E2AE84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E4DE775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Плетеный коврик</w:t>
            </w:r>
          </w:p>
        </w:tc>
        <w:tc>
          <w:tcPr>
            <w:tcW w:w="3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DB53463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 бумаги и картона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BA7C5B5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февраль</w:t>
            </w:r>
          </w:p>
        </w:tc>
      </w:tr>
      <w:tr w:rsidR="006646D6" w:rsidRPr="009F105F" w14:paraId="05B00124" w14:textId="77777777" w:rsidTr="0092081A">
        <w:tc>
          <w:tcPr>
            <w:tcW w:w="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46B0AAC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9851F8F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Плетеный туесок</w:t>
            </w:r>
          </w:p>
        </w:tc>
        <w:tc>
          <w:tcPr>
            <w:tcW w:w="3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31877D5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 бумаги и картона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CB9F9C5" w14:textId="77777777" w:rsidR="006646D6" w:rsidRPr="009F105F" w:rsidRDefault="006646D6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</w:tr>
      <w:tr w:rsidR="006646D6" w:rsidRPr="009F105F" w14:paraId="5E4A006E" w14:textId="77777777" w:rsidTr="0092081A">
        <w:tc>
          <w:tcPr>
            <w:tcW w:w="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C287E3F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8800B41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Панно с цветами (коробка, ткань, нитки, бумага)</w:t>
            </w:r>
          </w:p>
        </w:tc>
        <w:tc>
          <w:tcPr>
            <w:tcW w:w="3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33CAAAE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 использованного материала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96CCEE4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март</w:t>
            </w:r>
          </w:p>
        </w:tc>
      </w:tr>
      <w:tr w:rsidR="006646D6" w:rsidRPr="009F105F" w14:paraId="7F826965" w14:textId="77777777" w:rsidTr="0092081A">
        <w:tc>
          <w:tcPr>
            <w:tcW w:w="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7FF62B0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B79D4E6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Волшебная иголочка</w:t>
            </w:r>
          </w:p>
        </w:tc>
        <w:tc>
          <w:tcPr>
            <w:tcW w:w="3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BE96907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Работа с тканью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46EF38F" w14:textId="77777777" w:rsidR="006646D6" w:rsidRPr="009F105F" w:rsidRDefault="006646D6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</w:tr>
      <w:tr w:rsidR="006646D6" w:rsidRPr="009F105F" w14:paraId="055A63E8" w14:textId="77777777" w:rsidTr="0092081A">
        <w:tc>
          <w:tcPr>
            <w:tcW w:w="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9124D97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E37641C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Ателье для кукол (ремонт одежды)</w:t>
            </w:r>
          </w:p>
        </w:tc>
        <w:tc>
          <w:tcPr>
            <w:tcW w:w="3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E08603D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Работа с тканью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260C45F" w14:textId="77777777" w:rsidR="006646D6" w:rsidRPr="009F105F" w:rsidRDefault="006646D6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</w:tr>
      <w:tr w:rsidR="006646D6" w:rsidRPr="009F105F" w14:paraId="507CD534" w14:textId="77777777" w:rsidTr="0092081A">
        <w:tc>
          <w:tcPr>
            <w:tcW w:w="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7B76444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18E6C41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Ателье для кукол (пошив одежды)</w:t>
            </w:r>
          </w:p>
        </w:tc>
        <w:tc>
          <w:tcPr>
            <w:tcW w:w="3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FDBD4A6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Работа с тканью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F79D8BF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апрель</w:t>
            </w:r>
          </w:p>
        </w:tc>
      </w:tr>
      <w:tr w:rsidR="006646D6" w:rsidRPr="009F105F" w14:paraId="0C3420B2" w14:textId="77777777" w:rsidTr="0092081A">
        <w:tc>
          <w:tcPr>
            <w:tcW w:w="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00C001C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76D124E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Мышка с мышатами</w:t>
            </w:r>
          </w:p>
        </w:tc>
        <w:tc>
          <w:tcPr>
            <w:tcW w:w="3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E6415E6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 бумаги и картона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0A8F10C" w14:textId="77777777" w:rsidR="006646D6" w:rsidRPr="009F105F" w:rsidRDefault="006646D6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</w:tr>
      <w:tr w:rsidR="006646D6" w:rsidRPr="009F105F" w14:paraId="64484154" w14:textId="77777777" w:rsidTr="0092081A">
        <w:tc>
          <w:tcPr>
            <w:tcW w:w="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6D6FD25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0BA3BEC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Творим и мастерим (по замыслу)</w:t>
            </w:r>
          </w:p>
        </w:tc>
        <w:tc>
          <w:tcPr>
            <w:tcW w:w="3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399B183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 использованного материала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A3BD430" w14:textId="77777777" w:rsidR="006646D6" w:rsidRPr="009F105F" w:rsidRDefault="006646D6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май</w:t>
            </w:r>
          </w:p>
        </w:tc>
      </w:tr>
    </w:tbl>
    <w:p w14:paraId="42FF1226" w14:textId="77777777" w:rsidR="00CB632D" w:rsidRPr="009F105F" w:rsidRDefault="00CB632D" w:rsidP="00390842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</w:p>
    <w:p w14:paraId="4E682574" w14:textId="77777777" w:rsidR="009F105F" w:rsidRDefault="009F105F" w:rsidP="00390842">
      <w:pPr>
        <w:pStyle w:val="a4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0C71B154" w14:textId="77777777" w:rsidR="009F105F" w:rsidRDefault="009F105F" w:rsidP="00390842">
      <w:pPr>
        <w:pStyle w:val="a4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00ACA35C" w14:textId="77777777" w:rsidR="009F105F" w:rsidRDefault="009F105F" w:rsidP="00390842">
      <w:pPr>
        <w:pStyle w:val="a4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7A03AA9A" w14:textId="77777777" w:rsidR="00CB632D" w:rsidRPr="009F105F" w:rsidRDefault="00390842" w:rsidP="00390842">
      <w:pPr>
        <w:pStyle w:val="a4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b/>
          <w:sz w:val="24"/>
          <w:szCs w:val="24"/>
          <w:lang w:val="ru-RU"/>
        </w:rPr>
        <w:t>3)Конструирование</w:t>
      </w:r>
      <w:r w:rsidR="00E40EF1" w:rsidRPr="009F105F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</w:p>
    <w:p w14:paraId="79B4E043" w14:textId="77777777" w:rsidR="00CB632D" w:rsidRPr="009F105F" w:rsidRDefault="00CB632D" w:rsidP="00CB632D">
      <w:pPr>
        <w:pStyle w:val="a4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b/>
          <w:sz w:val="24"/>
          <w:szCs w:val="24"/>
          <w:lang w:val="ru-RU"/>
        </w:rPr>
        <w:t>Содержание образовательной деятельности. Педагог:</w:t>
      </w:r>
    </w:p>
    <w:p w14:paraId="2B0C5B8F" w14:textId="77777777" w:rsidR="00CB632D" w:rsidRPr="009F105F" w:rsidRDefault="00CB632D" w:rsidP="004C6CCF">
      <w:pPr>
        <w:pStyle w:val="a4"/>
        <w:numPr>
          <w:ilvl w:val="0"/>
          <w:numId w:val="14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lastRenderedPageBreak/>
        <w:t>формирует у детей интерес к разнообразным зданиям и сооружениям (жилые дома, театры и другое). Поощряет желание передавать их особенности в конструктивной деятельности. Предлагает детям самостоятельно находить отдельные конструктивные решения на основе анализа существующих сооружений;</w:t>
      </w:r>
    </w:p>
    <w:p w14:paraId="1421421C" w14:textId="77777777" w:rsidR="00CB632D" w:rsidRPr="009F105F" w:rsidRDefault="00CB632D" w:rsidP="004C6CCF">
      <w:pPr>
        <w:pStyle w:val="a4"/>
        <w:numPr>
          <w:ilvl w:val="0"/>
          <w:numId w:val="138"/>
        </w:numPr>
        <w:rPr>
          <w:rFonts w:ascii="Times New Roman" w:hAnsi="Times New Roman" w:cs="Times New Roman"/>
          <w:sz w:val="24"/>
          <w:szCs w:val="24"/>
        </w:rPr>
      </w:pP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Конструирование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из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строительного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материала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: </w:t>
      </w:r>
    </w:p>
    <w:p w14:paraId="5AF1F8BF" w14:textId="77777777" w:rsidR="00CB632D" w:rsidRPr="009F105F" w:rsidRDefault="00CB632D" w:rsidP="004C6CCF">
      <w:pPr>
        <w:pStyle w:val="a4"/>
        <w:numPr>
          <w:ilvl w:val="0"/>
          <w:numId w:val="14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учит детей сооружать различные конструкции одного и того же объекта в соответствии с их назначением (мост для пешеходов, мост для транспорта);</w:t>
      </w:r>
    </w:p>
    <w:p w14:paraId="0FE0A9A8" w14:textId="77777777" w:rsidR="00CB632D" w:rsidRPr="009F105F" w:rsidRDefault="00CB632D" w:rsidP="004C6CCF">
      <w:pPr>
        <w:pStyle w:val="a4"/>
        <w:numPr>
          <w:ilvl w:val="0"/>
          <w:numId w:val="14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учит детей определять, какие детали более всего подходят для постройки, как их целесообразнее скомбинировать; </w:t>
      </w:r>
    </w:p>
    <w:p w14:paraId="38D94595" w14:textId="77777777" w:rsidR="00CB632D" w:rsidRPr="009F105F" w:rsidRDefault="00CB632D" w:rsidP="004C6CCF">
      <w:pPr>
        <w:pStyle w:val="a4"/>
        <w:numPr>
          <w:ilvl w:val="0"/>
          <w:numId w:val="14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продолжает формировать умение у детей сооружать постройки, объединенные общей темой (улица, машины, дома).</w:t>
      </w:r>
    </w:p>
    <w:p w14:paraId="024F3DC6" w14:textId="77777777" w:rsidR="00CB632D" w:rsidRPr="009F105F" w:rsidRDefault="00CB632D" w:rsidP="004C6CCF">
      <w:pPr>
        <w:pStyle w:val="a4"/>
        <w:numPr>
          <w:ilvl w:val="0"/>
          <w:numId w:val="147"/>
        </w:numPr>
        <w:rPr>
          <w:rFonts w:ascii="Times New Roman" w:hAnsi="Times New Roman" w:cs="Times New Roman"/>
          <w:sz w:val="24"/>
          <w:szCs w:val="24"/>
        </w:rPr>
      </w:pP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Конструирование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из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деталей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конструкторов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>:</w:t>
      </w:r>
      <w:r w:rsidRPr="009F105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50183D6" w14:textId="77777777" w:rsidR="00CB632D" w:rsidRPr="009F105F" w:rsidRDefault="00CB632D" w:rsidP="004C6CCF">
      <w:pPr>
        <w:pStyle w:val="a4"/>
        <w:numPr>
          <w:ilvl w:val="0"/>
          <w:numId w:val="148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знакомит детей с разнообразными пластмассовыми конструкторами. </w:t>
      </w:r>
    </w:p>
    <w:p w14:paraId="162B7759" w14:textId="77777777" w:rsidR="00CB632D" w:rsidRPr="009F105F" w:rsidRDefault="00CB632D" w:rsidP="004C6CCF">
      <w:pPr>
        <w:pStyle w:val="a4"/>
        <w:numPr>
          <w:ilvl w:val="0"/>
          <w:numId w:val="148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учит детей создавать различные модели (здания, самолеты, поезда и так далее) по рисунку, по словесной инструкции педагога, по собственному замыслу. </w:t>
      </w:r>
    </w:p>
    <w:p w14:paraId="1C8E4A35" w14:textId="77777777" w:rsidR="00CB632D" w:rsidRPr="009F105F" w:rsidRDefault="00CB632D" w:rsidP="004C6CCF">
      <w:pPr>
        <w:pStyle w:val="a4"/>
        <w:numPr>
          <w:ilvl w:val="0"/>
          <w:numId w:val="148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знакомит детей с деревянным конструктором, детали которого крепятся штифтами. </w:t>
      </w:r>
    </w:p>
    <w:p w14:paraId="19C18190" w14:textId="77777777" w:rsidR="00CB632D" w:rsidRPr="009F105F" w:rsidRDefault="00CB632D" w:rsidP="004C6CCF">
      <w:pPr>
        <w:pStyle w:val="a4"/>
        <w:numPr>
          <w:ilvl w:val="0"/>
          <w:numId w:val="148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учит создавать различные конструкции (мебель, машины) по рисунку и по словесной инструкции педагога. </w:t>
      </w:r>
    </w:p>
    <w:p w14:paraId="2F942E88" w14:textId="77777777" w:rsidR="00CB632D" w:rsidRPr="009F105F" w:rsidRDefault="00CB632D" w:rsidP="004C6CCF">
      <w:pPr>
        <w:pStyle w:val="a4"/>
        <w:numPr>
          <w:ilvl w:val="0"/>
          <w:numId w:val="148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учит детей создавать конструкции, объединенные общей темой (детская площадка, стоянка машин и другое). </w:t>
      </w:r>
    </w:p>
    <w:p w14:paraId="62C9DA3E" w14:textId="77777777" w:rsidR="00E40EF1" w:rsidRPr="009F105F" w:rsidRDefault="00CB632D" w:rsidP="009F105F">
      <w:pPr>
        <w:pStyle w:val="a4"/>
        <w:numPr>
          <w:ilvl w:val="0"/>
          <w:numId w:val="148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учит детей разбирать конструкции при помощи скобы и киянки (в пластмассовых конструкторах)</w:t>
      </w:r>
    </w:p>
    <w:p w14:paraId="74C65742" w14:textId="77777777" w:rsidR="00390842" w:rsidRPr="009F105F" w:rsidRDefault="00390842" w:rsidP="00E40EF1">
      <w:pPr>
        <w:pStyle w:val="a6"/>
        <w:spacing w:before="131" w:beforeAutospacing="0" w:after="131" w:afterAutospacing="0"/>
        <w:ind w:left="720"/>
      </w:pPr>
      <w:r w:rsidRPr="009F105F">
        <w:t> </w:t>
      </w:r>
      <w:r w:rsidRPr="009F105F">
        <w:rPr>
          <w:rStyle w:val="c16"/>
          <w:b/>
          <w:bCs/>
          <w:iCs/>
          <w:color w:val="000000"/>
        </w:rPr>
        <w:t>Сентябрь</w:t>
      </w:r>
    </w:p>
    <w:tbl>
      <w:tblPr>
        <w:tblW w:w="11179" w:type="dxa"/>
        <w:tblInd w:w="-6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80"/>
        <w:gridCol w:w="2167"/>
        <w:gridCol w:w="3782"/>
        <w:gridCol w:w="1885"/>
        <w:gridCol w:w="2365"/>
      </w:tblGrid>
      <w:tr w:rsidR="00390842" w:rsidRPr="009F105F" w14:paraId="09350820" w14:textId="77777777" w:rsidTr="0092081A">
        <w:trPr>
          <w:trHeight w:val="640"/>
        </w:trPr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80E7DE7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bookmarkStart w:id="8" w:name="1a6a1c5f288c5520fa21643f32bb9868f0793d2c"/>
            <w:bookmarkEnd w:id="8"/>
            <w:r w:rsidRPr="009F105F">
              <w:rPr>
                <w:rStyle w:val="c10"/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Неделя</w:t>
            </w:r>
          </w:p>
        </w:tc>
        <w:tc>
          <w:tcPr>
            <w:tcW w:w="2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F00FBBB" w14:textId="77777777" w:rsidR="00390842" w:rsidRPr="009F105F" w:rsidRDefault="00390842" w:rsidP="0092081A">
            <w:pPr>
              <w:spacing w:after="0"/>
              <w:ind w:right="-142" w:firstLine="708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Style w:val="c10"/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Тема</w:t>
            </w:r>
          </w:p>
        </w:tc>
        <w:tc>
          <w:tcPr>
            <w:tcW w:w="4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3C615AB" w14:textId="77777777" w:rsidR="00390842" w:rsidRPr="009F105F" w:rsidRDefault="00390842" w:rsidP="0092081A">
            <w:pPr>
              <w:spacing w:after="0"/>
              <w:ind w:right="-142" w:firstLine="708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Style w:val="c10"/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Программное содержание</w:t>
            </w:r>
          </w:p>
        </w:tc>
        <w:tc>
          <w:tcPr>
            <w:tcW w:w="1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13A07B5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Style w:val="c10"/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Оборудование</w:t>
            </w:r>
          </w:p>
        </w:tc>
        <w:tc>
          <w:tcPr>
            <w:tcW w:w="2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A466247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Style w:val="c10"/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Литература</w:t>
            </w:r>
          </w:p>
        </w:tc>
      </w:tr>
      <w:tr w:rsidR="00390842" w:rsidRPr="009F105F" w14:paraId="5C228691" w14:textId="77777777" w:rsidTr="0092081A">
        <w:trPr>
          <w:trHeight w:val="2100"/>
        </w:trPr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2856E4B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b/>
                <w:bCs/>
                <w:color w:val="000000"/>
              </w:rPr>
              <w:t>I</w:t>
            </w:r>
          </w:p>
        </w:tc>
        <w:tc>
          <w:tcPr>
            <w:tcW w:w="2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3E515B3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Конструирование (из строительного материала)</w:t>
            </w:r>
          </w:p>
          <w:p w14:paraId="667E67CA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«Разные здания»</w:t>
            </w:r>
          </w:p>
        </w:tc>
        <w:tc>
          <w:tcPr>
            <w:tcW w:w="4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A60A293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Формировать обобщённые представления о зданиях, учить строить</w:t>
            </w:r>
          </w:p>
          <w:p w14:paraId="0849B45A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по чертежу, самостоятельно подбирать строительный материал.</w:t>
            </w:r>
          </w:p>
          <w:p w14:paraId="0E989719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Развивать умение планировать работу.</w:t>
            </w:r>
          </w:p>
          <w:p w14:paraId="0EE9489E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Воспитывать при работе дружеские отношения.</w:t>
            </w:r>
          </w:p>
        </w:tc>
        <w:tc>
          <w:tcPr>
            <w:tcW w:w="1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6938129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Наборы конструкторов, Строительный материал,</w:t>
            </w:r>
          </w:p>
          <w:p w14:paraId="03CEB85F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чудесный мешочек, фотографии</w:t>
            </w:r>
          </w:p>
          <w:p w14:paraId="2C83CA03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16"/>
                <w:iCs/>
                <w:color w:val="000000"/>
              </w:rPr>
              <w:t>старинных зданий</w:t>
            </w:r>
            <w:r w:rsidRPr="009F105F">
              <w:rPr>
                <w:rStyle w:val="c6"/>
                <w:color w:val="000000"/>
              </w:rPr>
              <w:t>.</w:t>
            </w:r>
          </w:p>
        </w:tc>
        <w:tc>
          <w:tcPr>
            <w:tcW w:w="2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6E9A317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right="-142"/>
              <w:rPr>
                <w:color w:val="000000"/>
              </w:rPr>
            </w:pPr>
            <w:proofErr w:type="spellStart"/>
            <w:r w:rsidRPr="009F105F">
              <w:rPr>
                <w:rStyle w:val="c2"/>
                <w:iCs/>
                <w:color w:val="000000"/>
              </w:rPr>
              <w:t>Л.В.Куцакова</w:t>
            </w:r>
            <w:proofErr w:type="spellEnd"/>
            <w:r w:rsidRPr="009F105F">
              <w:rPr>
                <w:rStyle w:val="c2"/>
                <w:iCs/>
                <w:color w:val="000000"/>
              </w:rPr>
              <w:t xml:space="preserve"> Конструирование и ручной труд в д/с стр.</w:t>
            </w:r>
            <w:proofErr w:type="gramStart"/>
            <w:r w:rsidRPr="009F105F">
              <w:rPr>
                <w:rStyle w:val="c2"/>
                <w:iCs/>
                <w:color w:val="000000"/>
              </w:rPr>
              <w:t>80,  </w:t>
            </w:r>
            <w:proofErr w:type="spellStart"/>
            <w:r w:rsidRPr="009F105F">
              <w:rPr>
                <w:rStyle w:val="c2"/>
                <w:iCs/>
                <w:color w:val="000000"/>
              </w:rPr>
              <w:t>Л.В.Куцакова</w:t>
            </w:r>
            <w:proofErr w:type="spellEnd"/>
            <w:proofErr w:type="gramEnd"/>
            <w:r w:rsidRPr="009F105F">
              <w:rPr>
                <w:rStyle w:val="c2"/>
                <w:iCs/>
                <w:color w:val="000000"/>
              </w:rPr>
              <w:t xml:space="preserve"> Конструирование из строительного материала  </w:t>
            </w:r>
            <w:proofErr w:type="spellStart"/>
            <w:r w:rsidRPr="009F105F">
              <w:rPr>
                <w:rStyle w:val="c2"/>
                <w:iCs/>
                <w:color w:val="000000"/>
              </w:rPr>
              <w:t>подготов.к</w:t>
            </w:r>
            <w:proofErr w:type="spellEnd"/>
            <w:r w:rsidRPr="009F105F">
              <w:rPr>
                <w:rStyle w:val="c2"/>
                <w:iCs/>
                <w:color w:val="000000"/>
              </w:rPr>
              <w:t xml:space="preserve"> школе </w:t>
            </w:r>
            <w:proofErr w:type="spellStart"/>
            <w:r w:rsidRPr="009F105F">
              <w:rPr>
                <w:rStyle w:val="c2"/>
                <w:iCs/>
                <w:color w:val="000000"/>
              </w:rPr>
              <w:t>гр</w:t>
            </w:r>
            <w:proofErr w:type="spellEnd"/>
            <w:r w:rsidRPr="009F105F">
              <w:rPr>
                <w:rStyle w:val="c2"/>
                <w:iCs/>
                <w:color w:val="000000"/>
              </w:rPr>
              <w:t xml:space="preserve"> стр.15  </w:t>
            </w:r>
          </w:p>
        </w:tc>
      </w:tr>
      <w:tr w:rsidR="00390842" w:rsidRPr="009F105F" w14:paraId="7127DBC5" w14:textId="77777777" w:rsidTr="0092081A">
        <w:trPr>
          <w:trHeight w:val="1820"/>
        </w:trPr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3914104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II</w:t>
            </w:r>
          </w:p>
        </w:tc>
        <w:tc>
          <w:tcPr>
            <w:tcW w:w="2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6781636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ind w:firstLine="34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Ручной труд</w:t>
            </w:r>
          </w:p>
          <w:p w14:paraId="27F8F4B4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ind w:firstLine="34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(из природного материала)</w:t>
            </w:r>
          </w:p>
          <w:p w14:paraId="14D06420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ind w:firstLine="34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«Декоративное панно»</w:t>
            </w:r>
          </w:p>
        </w:tc>
        <w:tc>
          <w:tcPr>
            <w:tcW w:w="4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99DE516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Упражнять детей в работе  с природным материалом (соломой), креплению их различным материалам. Объединять свои поделки единым сюжетом</w:t>
            </w:r>
          </w:p>
        </w:tc>
        <w:tc>
          <w:tcPr>
            <w:tcW w:w="1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96A3F14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firstLine="322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Полосы соломы. Соломенные полотнища, клей. Ткань, рогожку, картон, дощечки</w:t>
            </w:r>
          </w:p>
        </w:tc>
        <w:tc>
          <w:tcPr>
            <w:tcW w:w="2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C02C40C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proofErr w:type="spellStart"/>
            <w:r w:rsidRPr="009F105F">
              <w:rPr>
                <w:rStyle w:val="c2"/>
                <w:iCs/>
                <w:color w:val="000000"/>
              </w:rPr>
              <w:t>Л.В.Куцакова</w:t>
            </w:r>
            <w:proofErr w:type="spellEnd"/>
            <w:r w:rsidRPr="009F105F">
              <w:rPr>
                <w:rStyle w:val="c2"/>
                <w:iCs/>
                <w:color w:val="000000"/>
              </w:rPr>
              <w:t xml:space="preserve"> Конструирование и ручной труд в детском саду стр.91№32</w:t>
            </w:r>
          </w:p>
        </w:tc>
      </w:tr>
      <w:tr w:rsidR="00390842" w:rsidRPr="009F105F" w14:paraId="4677204C" w14:textId="77777777" w:rsidTr="0092081A">
        <w:trPr>
          <w:trHeight w:val="2100"/>
        </w:trPr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127057C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III</w:t>
            </w:r>
          </w:p>
        </w:tc>
        <w:tc>
          <w:tcPr>
            <w:tcW w:w="2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10A35B1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Конструирование (из строительного материала)</w:t>
            </w:r>
          </w:p>
          <w:p w14:paraId="2FBACABA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«Микрорайон города (села)»</w:t>
            </w:r>
          </w:p>
        </w:tc>
        <w:tc>
          <w:tcPr>
            <w:tcW w:w="4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C000C20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 xml:space="preserve">Формировать обобщённые представления о микрорайонах, учить строить по чертежу, самостоятельно подбирать строительный материал. Развивать у детей умение сообща планировать работу, добиваться общего результата. Воспитывать у детей взаимопомощь; упражнять </w:t>
            </w:r>
            <w:r w:rsidRPr="009F105F">
              <w:rPr>
                <w:rStyle w:val="c2"/>
                <w:iCs/>
                <w:color w:val="000000"/>
              </w:rPr>
              <w:lastRenderedPageBreak/>
              <w:t>в строительстве по условиям и совместном конструировании.</w:t>
            </w:r>
          </w:p>
        </w:tc>
        <w:tc>
          <w:tcPr>
            <w:tcW w:w="1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8DDF734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lastRenderedPageBreak/>
              <w:t>Бумага, простые</w:t>
            </w:r>
          </w:p>
          <w:p w14:paraId="1661359F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карандаши,</w:t>
            </w:r>
          </w:p>
          <w:p w14:paraId="2A52E34A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строительный материал, конструктор.</w:t>
            </w:r>
          </w:p>
        </w:tc>
        <w:tc>
          <w:tcPr>
            <w:tcW w:w="2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8E64F25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proofErr w:type="spellStart"/>
            <w:r w:rsidRPr="009F105F">
              <w:rPr>
                <w:rStyle w:val="c2"/>
                <w:iCs/>
                <w:color w:val="000000"/>
              </w:rPr>
              <w:t>Л.В.Куцакова</w:t>
            </w:r>
            <w:proofErr w:type="spellEnd"/>
            <w:r w:rsidRPr="009F105F">
              <w:rPr>
                <w:rStyle w:val="c2"/>
                <w:iCs/>
                <w:color w:val="000000"/>
              </w:rPr>
              <w:t xml:space="preserve"> стр.95, </w:t>
            </w:r>
            <w:proofErr w:type="spellStart"/>
            <w:r w:rsidRPr="009F105F">
              <w:rPr>
                <w:rStyle w:val="c2"/>
                <w:iCs/>
                <w:color w:val="000000"/>
              </w:rPr>
              <w:t>Л.В.Куцакова</w:t>
            </w:r>
            <w:proofErr w:type="spellEnd"/>
            <w:r w:rsidRPr="009F105F">
              <w:rPr>
                <w:rStyle w:val="c2"/>
                <w:iCs/>
                <w:color w:val="000000"/>
              </w:rPr>
              <w:t xml:space="preserve"> Конструирование из строительного материала старшая группа стр.34</w:t>
            </w:r>
          </w:p>
        </w:tc>
      </w:tr>
      <w:tr w:rsidR="00390842" w:rsidRPr="009F105F" w14:paraId="5332BE7C" w14:textId="77777777" w:rsidTr="0092081A">
        <w:trPr>
          <w:trHeight w:val="1980"/>
        </w:trPr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31EE5FD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IV</w:t>
            </w:r>
          </w:p>
        </w:tc>
        <w:tc>
          <w:tcPr>
            <w:tcW w:w="2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36A07B5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Конструирование (из деталей конструкторов)</w:t>
            </w:r>
          </w:p>
          <w:p w14:paraId="05B67AB5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«Лестница»</w:t>
            </w:r>
          </w:p>
        </w:tc>
        <w:tc>
          <w:tcPr>
            <w:tcW w:w="4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48E1DF6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Познакомить детей с конструктором механиком №2 (т.е металлический конструктор), с основными крепежными деталями. Учить изготовлять предмет по образцу, самостоятельно подбирая нужные крепежи. Развивать представления о строительных деталях.</w:t>
            </w:r>
          </w:p>
          <w:p w14:paraId="1B2046A7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Воспитывать добиваться помогать друг другу.</w:t>
            </w:r>
          </w:p>
        </w:tc>
        <w:tc>
          <w:tcPr>
            <w:tcW w:w="1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04337CE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Конструктор-</w:t>
            </w:r>
          </w:p>
          <w:p w14:paraId="6DC0AA15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«Механик №2»,</w:t>
            </w:r>
          </w:p>
          <w:p w14:paraId="1349D614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строительный материал.</w:t>
            </w:r>
          </w:p>
          <w:p w14:paraId="12A666DB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Образец лестницы.</w:t>
            </w:r>
          </w:p>
        </w:tc>
        <w:tc>
          <w:tcPr>
            <w:tcW w:w="2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4C48BC5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9F105F">
              <w:rPr>
                <w:rStyle w:val="c2"/>
                <w:rFonts w:ascii="Times New Roman" w:hAnsi="Times New Roman"/>
                <w:iCs/>
                <w:color w:val="000000"/>
                <w:sz w:val="24"/>
                <w:szCs w:val="24"/>
              </w:rPr>
              <w:t>Л.В.Куцакова</w:t>
            </w:r>
            <w:proofErr w:type="spellEnd"/>
            <w:r w:rsidRPr="009F105F">
              <w:rPr>
                <w:rStyle w:val="c2"/>
                <w:rFonts w:ascii="Times New Roman" w:hAnsi="Times New Roman"/>
                <w:iCs/>
                <w:color w:val="000000"/>
                <w:sz w:val="24"/>
                <w:szCs w:val="24"/>
              </w:rPr>
              <w:t xml:space="preserve"> Конструирование и ручной труд в д/с стр 81-82 №8</w:t>
            </w:r>
          </w:p>
        </w:tc>
      </w:tr>
    </w:tbl>
    <w:p w14:paraId="5CC2848B" w14:textId="77777777" w:rsidR="00E40EF1" w:rsidRPr="009F105F" w:rsidRDefault="0002556A" w:rsidP="009F105F">
      <w:pPr>
        <w:pStyle w:val="c17"/>
        <w:shd w:val="clear" w:color="auto" w:fill="FFFFFF"/>
        <w:spacing w:before="0" w:beforeAutospacing="0" w:after="0" w:afterAutospacing="0"/>
        <w:rPr>
          <w:rStyle w:val="c16"/>
          <w:b/>
          <w:bCs/>
          <w:iCs/>
          <w:color w:val="000000"/>
        </w:rPr>
      </w:pPr>
      <w:r w:rsidRPr="009F105F">
        <w:rPr>
          <w:rStyle w:val="c16"/>
          <w:b/>
          <w:bCs/>
          <w:iCs/>
          <w:color w:val="000000"/>
        </w:rPr>
        <w:t xml:space="preserve">                                     </w:t>
      </w:r>
      <w:r w:rsidR="009F105F">
        <w:rPr>
          <w:rStyle w:val="c16"/>
          <w:b/>
          <w:bCs/>
          <w:iCs/>
          <w:color w:val="000000"/>
        </w:rPr>
        <w:t xml:space="preserve">                             </w:t>
      </w:r>
    </w:p>
    <w:p w14:paraId="2D63BF1C" w14:textId="77777777" w:rsidR="00390842" w:rsidRPr="009F105F" w:rsidRDefault="0002556A" w:rsidP="0002556A">
      <w:pPr>
        <w:pStyle w:val="c17"/>
        <w:shd w:val="clear" w:color="auto" w:fill="FFFFFF"/>
        <w:spacing w:before="0" w:beforeAutospacing="0" w:after="0" w:afterAutospacing="0"/>
        <w:ind w:left="720"/>
        <w:rPr>
          <w:b/>
          <w:bCs/>
          <w:iCs/>
          <w:color w:val="000000"/>
        </w:rPr>
      </w:pPr>
      <w:r w:rsidRPr="009F105F">
        <w:rPr>
          <w:rStyle w:val="c16"/>
          <w:b/>
          <w:bCs/>
          <w:iCs/>
          <w:color w:val="000000"/>
        </w:rPr>
        <w:t xml:space="preserve">    </w:t>
      </w:r>
      <w:r w:rsidR="00390842" w:rsidRPr="009F105F">
        <w:rPr>
          <w:rStyle w:val="c16"/>
          <w:b/>
          <w:bCs/>
          <w:iCs/>
          <w:color w:val="000000"/>
        </w:rPr>
        <w:t>Октябрь</w:t>
      </w:r>
    </w:p>
    <w:tbl>
      <w:tblPr>
        <w:tblW w:w="11199" w:type="dxa"/>
        <w:tblInd w:w="-26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85"/>
        <w:gridCol w:w="2729"/>
        <w:gridCol w:w="3545"/>
        <w:gridCol w:w="1877"/>
        <w:gridCol w:w="2063"/>
      </w:tblGrid>
      <w:tr w:rsidR="00390842" w:rsidRPr="009F105F" w14:paraId="0C41FDF6" w14:textId="77777777" w:rsidTr="0092081A">
        <w:trPr>
          <w:trHeight w:val="640"/>
        </w:trPr>
        <w:tc>
          <w:tcPr>
            <w:tcW w:w="10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6A75D40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bookmarkStart w:id="9" w:name="25f9ab584456df82747d3df0f18369a7f25998db"/>
            <w:bookmarkEnd w:id="9"/>
            <w:r w:rsidRPr="009F105F">
              <w:rPr>
                <w:rStyle w:val="c10"/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Неделя</w:t>
            </w:r>
          </w:p>
        </w:tc>
        <w:tc>
          <w:tcPr>
            <w:tcW w:w="2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DB1566A" w14:textId="77777777" w:rsidR="00390842" w:rsidRPr="009F105F" w:rsidRDefault="00390842" w:rsidP="0092081A">
            <w:pPr>
              <w:spacing w:after="0"/>
              <w:ind w:right="-142" w:firstLine="708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Style w:val="c10"/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Тема</w:t>
            </w:r>
          </w:p>
        </w:tc>
        <w:tc>
          <w:tcPr>
            <w:tcW w:w="40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74CE524" w14:textId="77777777" w:rsidR="00390842" w:rsidRPr="009F105F" w:rsidRDefault="00390842" w:rsidP="0092081A">
            <w:pPr>
              <w:spacing w:after="0"/>
              <w:ind w:right="-142" w:firstLine="708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Style w:val="c10"/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Программное содержание</w:t>
            </w:r>
          </w:p>
        </w:tc>
        <w:tc>
          <w:tcPr>
            <w:tcW w:w="1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BFF7E9B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Style w:val="c10"/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Оборудование</w:t>
            </w:r>
          </w:p>
        </w:tc>
        <w:tc>
          <w:tcPr>
            <w:tcW w:w="2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3A8C2B2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Style w:val="c10"/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Литература</w:t>
            </w:r>
          </w:p>
        </w:tc>
      </w:tr>
      <w:tr w:rsidR="00390842" w:rsidRPr="009F105F" w14:paraId="478B8950" w14:textId="77777777" w:rsidTr="0092081A">
        <w:trPr>
          <w:trHeight w:val="2100"/>
        </w:trPr>
        <w:tc>
          <w:tcPr>
            <w:tcW w:w="10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AB86AEE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b/>
                <w:bCs/>
                <w:color w:val="000000"/>
              </w:rPr>
              <w:t>I</w:t>
            </w:r>
          </w:p>
        </w:tc>
        <w:tc>
          <w:tcPr>
            <w:tcW w:w="2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FEB1EE0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Конструирование</w:t>
            </w:r>
          </w:p>
          <w:p w14:paraId="2A0C5F3A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(из строительного материала)</w:t>
            </w:r>
          </w:p>
          <w:p w14:paraId="37AE049E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«Грузовой  транспорт»</w:t>
            </w:r>
          </w:p>
        </w:tc>
        <w:tc>
          <w:tcPr>
            <w:tcW w:w="40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9F4055B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Уточнить представления о городском транспорте, разнообразии его видов, зависимости конструкции каждого вида транспорта от его назначения, продолжать развивать умение планировать процесс возведения постройки. Закрепить знания о правилах дорожного движения. Воспитывать при работе дружеские отношения.</w:t>
            </w:r>
          </w:p>
          <w:p w14:paraId="117E3360" w14:textId="77777777" w:rsidR="00390842" w:rsidRPr="009F105F" w:rsidRDefault="00390842" w:rsidP="0092081A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Style w:val="c40"/>
                <w:rFonts w:ascii="Times New Roman" w:hAnsi="Times New Roman" w:cs="Times New Roman"/>
                <w:color w:val="3A3718"/>
                <w:sz w:val="24"/>
                <w:szCs w:val="24"/>
              </w:rPr>
              <w:t> </w:t>
            </w:r>
          </w:p>
        </w:tc>
        <w:tc>
          <w:tcPr>
            <w:tcW w:w="1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185B002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Наборы конструкторов, строительный материал, фотографии старинных зданий.</w:t>
            </w:r>
          </w:p>
        </w:tc>
        <w:tc>
          <w:tcPr>
            <w:tcW w:w="2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0BE172A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9F105F">
              <w:rPr>
                <w:rStyle w:val="c2"/>
                <w:rFonts w:ascii="Times New Roman" w:hAnsi="Times New Roman"/>
                <w:iCs/>
                <w:color w:val="000000"/>
                <w:sz w:val="24"/>
                <w:szCs w:val="24"/>
              </w:rPr>
              <w:t>З.В.Лиштван</w:t>
            </w:r>
            <w:proofErr w:type="spellEnd"/>
            <w:r w:rsidRPr="009F105F">
              <w:rPr>
                <w:rStyle w:val="c2"/>
                <w:rFonts w:ascii="Times New Roman" w:hAnsi="Times New Roman"/>
                <w:iCs/>
                <w:color w:val="000000"/>
                <w:sz w:val="24"/>
                <w:szCs w:val="24"/>
              </w:rPr>
              <w:t xml:space="preserve"> Конструирование стр.109</w:t>
            </w:r>
          </w:p>
        </w:tc>
      </w:tr>
      <w:tr w:rsidR="00390842" w:rsidRPr="009F105F" w14:paraId="0172C2F5" w14:textId="77777777" w:rsidTr="0092081A">
        <w:trPr>
          <w:trHeight w:val="1820"/>
        </w:trPr>
        <w:tc>
          <w:tcPr>
            <w:tcW w:w="10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F1FA0FF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II</w:t>
            </w:r>
          </w:p>
        </w:tc>
        <w:tc>
          <w:tcPr>
            <w:tcW w:w="2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B7035CD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ind w:firstLine="34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Конструирование (из деталей конструкторов)</w:t>
            </w:r>
          </w:p>
          <w:p w14:paraId="6ACCA0CF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ind w:firstLine="34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«Стол и стул»</w:t>
            </w:r>
          </w:p>
        </w:tc>
        <w:tc>
          <w:tcPr>
            <w:tcW w:w="40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7420CE6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Продолжать учить детей строить различные предметы мебели (стол и стул) по рисунку, объединять постройки единым сюжетом, сообща обыгрывать их.</w:t>
            </w:r>
          </w:p>
          <w:p w14:paraId="4BF5BC61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Закрепить умение отражать в своих конструкциях имеющиеся представления из своего опыта. Развивать представления о строительных деталях.</w:t>
            </w:r>
          </w:p>
        </w:tc>
        <w:tc>
          <w:tcPr>
            <w:tcW w:w="1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D48B380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Строительный материал, конструктор.</w:t>
            </w:r>
          </w:p>
          <w:p w14:paraId="591AFC4E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Схема с изображением мебели.</w:t>
            </w:r>
          </w:p>
        </w:tc>
        <w:tc>
          <w:tcPr>
            <w:tcW w:w="2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B4E2F1F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proofErr w:type="spellStart"/>
            <w:r w:rsidRPr="009F105F">
              <w:rPr>
                <w:rStyle w:val="c2"/>
                <w:iCs/>
                <w:color w:val="000000"/>
              </w:rPr>
              <w:t>Л.В.Куцакова</w:t>
            </w:r>
            <w:proofErr w:type="spellEnd"/>
            <w:r w:rsidRPr="009F105F">
              <w:rPr>
                <w:rStyle w:val="c2"/>
                <w:iCs/>
                <w:color w:val="000000"/>
              </w:rPr>
              <w:t xml:space="preserve"> Конструирование и ручной труд в д/с </w:t>
            </w:r>
            <w:proofErr w:type="spellStart"/>
            <w:r w:rsidRPr="009F105F">
              <w:rPr>
                <w:rStyle w:val="c2"/>
                <w:iCs/>
                <w:color w:val="000000"/>
              </w:rPr>
              <w:t>стр</w:t>
            </w:r>
            <w:proofErr w:type="spellEnd"/>
            <w:r w:rsidRPr="009F105F">
              <w:rPr>
                <w:rStyle w:val="c2"/>
                <w:iCs/>
                <w:color w:val="000000"/>
              </w:rPr>
              <w:t xml:space="preserve"> 82№9</w:t>
            </w:r>
          </w:p>
        </w:tc>
      </w:tr>
      <w:tr w:rsidR="00390842" w:rsidRPr="009F105F" w14:paraId="7FEA91C7" w14:textId="77777777" w:rsidTr="0092081A">
        <w:trPr>
          <w:trHeight w:val="2100"/>
        </w:trPr>
        <w:tc>
          <w:tcPr>
            <w:tcW w:w="10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AADECE0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III</w:t>
            </w:r>
          </w:p>
        </w:tc>
        <w:tc>
          <w:tcPr>
            <w:tcW w:w="2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D6505DF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Ручной труд</w:t>
            </w:r>
          </w:p>
          <w:p w14:paraId="579F1FB4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(из природного материала)</w:t>
            </w:r>
          </w:p>
          <w:p w14:paraId="0E901CFA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 «Фигурки зверюшек и человечков»</w:t>
            </w:r>
          </w:p>
        </w:tc>
        <w:tc>
          <w:tcPr>
            <w:tcW w:w="40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9B45B77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Учить изготавливать фигурки зверюшек, человечков, изображая их в движении, наделяя определенным характером. Закрепить умение скреплять детали с помощью клея ПВА.</w:t>
            </w:r>
          </w:p>
          <w:p w14:paraId="2725CA5C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Уточнить представления о свойствах материала.</w:t>
            </w:r>
          </w:p>
        </w:tc>
        <w:tc>
          <w:tcPr>
            <w:tcW w:w="1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FD0F500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Игрушки из природного материала,</w:t>
            </w:r>
          </w:p>
          <w:p w14:paraId="3E53E913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Клей ПВА, различный природный материал.</w:t>
            </w:r>
          </w:p>
        </w:tc>
        <w:tc>
          <w:tcPr>
            <w:tcW w:w="2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4216348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9F105F">
              <w:rPr>
                <w:rStyle w:val="c2"/>
                <w:rFonts w:ascii="Times New Roman" w:hAnsi="Times New Roman"/>
                <w:iCs/>
                <w:color w:val="000000"/>
                <w:sz w:val="24"/>
                <w:szCs w:val="24"/>
              </w:rPr>
              <w:t>Л.В.Куцакова</w:t>
            </w:r>
            <w:proofErr w:type="spellEnd"/>
            <w:r w:rsidRPr="009F105F">
              <w:rPr>
                <w:rStyle w:val="c2"/>
                <w:rFonts w:ascii="Times New Roman" w:hAnsi="Times New Roman"/>
                <w:iCs/>
                <w:color w:val="000000"/>
                <w:sz w:val="24"/>
                <w:szCs w:val="24"/>
              </w:rPr>
              <w:t xml:space="preserve"> Конструирование и ручной труд в детском саду стр.91</w:t>
            </w:r>
          </w:p>
        </w:tc>
      </w:tr>
      <w:tr w:rsidR="00390842" w:rsidRPr="009F105F" w14:paraId="4C61C2B0" w14:textId="77777777" w:rsidTr="0092081A">
        <w:trPr>
          <w:trHeight w:val="1680"/>
        </w:trPr>
        <w:tc>
          <w:tcPr>
            <w:tcW w:w="10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4E76A37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IV</w:t>
            </w:r>
          </w:p>
        </w:tc>
        <w:tc>
          <w:tcPr>
            <w:tcW w:w="2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CE2A19D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Конструирование (из строительного материала)</w:t>
            </w:r>
          </w:p>
          <w:p w14:paraId="3D5ED183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«По замыслу»</w:t>
            </w:r>
          </w:p>
        </w:tc>
        <w:tc>
          <w:tcPr>
            <w:tcW w:w="40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9986162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right="-142" w:firstLine="282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Учить детей  совместно подумать о том, что они будут строить, распределять работу, подбирать материал</w:t>
            </w:r>
          </w:p>
        </w:tc>
        <w:tc>
          <w:tcPr>
            <w:tcW w:w="1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5DCE1CA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right="-142" w:firstLine="322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Строительный материал</w:t>
            </w:r>
          </w:p>
        </w:tc>
        <w:tc>
          <w:tcPr>
            <w:tcW w:w="2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5CEDF84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9F105F">
              <w:rPr>
                <w:rStyle w:val="c2"/>
                <w:rFonts w:ascii="Times New Roman" w:hAnsi="Times New Roman"/>
                <w:iCs/>
                <w:color w:val="000000"/>
                <w:sz w:val="24"/>
                <w:szCs w:val="24"/>
              </w:rPr>
              <w:t>Л.В.Куцакова</w:t>
            </w:r>
            <w:proofErr w:type="spellEnd"/>
            <w:r w:rsidRPr="009F105F">
              <w:rPr>
                <w:rStyle w:val="c2"/>
                <w:rFonts w:ascii="Times New Roman" w:hAnsi="Times New Roman"/>
                <w:iCs/>
                <w:color w:val="000000"/>
                <w:sz w:val="24"/>
                <w:szCs w:val="24"/>
              </w:rPr>
              <w:t xml:space="preserve"> Конструирование и ручной труд в детском саду стр.81 №4</w:t>
            </w:r>
          </w:p>
        </w:tc>
      </w:tr>
    </w:tbl>
    <w:p w14:paraId="5D76BDD1" w14:textId="77777777" w:rsidR="00390842" w:rsidRPr="009F105F" w:rsidRDefault="0002556A" w:rsidP="0002556A">
      <w:pPr>
        <w:pStyle w:val="c17"/>
        <w:shd w:val="clear" w:color="auto" w:fill="FFFFFF"/>
        <w:spacing w:before="0" w:beforeAutospacing="0" w:after="0" w:afterAutospacing="0"/>
        <w:rPr>
          <w:b/>
          <w:bCs/>
          <w:iCs/>
          <w:color w:val="000000"/>
        </w:rPr>
      </w:pPr>
      <w:r w:rsidRPr="009F105F">
        <w:rPr>
          <w:rStyle w:val="c16"/>
          <w:b/>
          <w:bCs/>
          <w:iCs/>
          <w:color w:val="000000"/>
        </w:rPr>
        <w:t xml:space="preserve">                                                                             </w:t>
      </w:r>
      <w:r w:rsidR="00390842" w:rsidRPr="009F105F">
        <w:rPr>
          <w:rStyle w:val="c16"/>
          <w:b/>
          <w:bCs/>
          <w:iCs/>
          <w:color w:val="000000"/>
        </w:rPr>
        <w:t>Ноябрь</w:t>
      </w:r>
    </w:p>
    <w:tbl>
      <w:tblPr>
        <w:tblW w:w="11199" w:type="dxa"/>
        <w:tblInd w:w="-26" w:type="dxa"/>
        <w:shd w:val="clear" w:color="auto" w:fill="FFFFFF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"/>
        <w:gridCol w:w="2142"/>
        <w:gridCol w:w="4095"/>
        <w:gridCol w:w="1843"/>
        <w:gridCol w:w="2126"/>
      </w:tblGrid>
      <w:tr w:rsidR="00390842" w:rsidRPr="009F105F" w14:paraId="25BBDB61" w14:textId="77777777" w:rsidTr="0092081A">
        <w:trPr>
          <w:trHeight w:val="640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F5CD9A3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bookmarkStart w:id="10" w:name="70d0d6edf24b8d95741aacf7bf9f0a9e331b4e7c"/>
            <w:bookmarkEnd w:id="10"/>
            <w:r w:rsidRPr="009F105F">
              <w:rPr>
                <w:rStyle w:val="c10"/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Неделя</w:t>
            </w:r>
          </w:p>
        </w:tc>
        <w:tc>
          <w:tcPr>
            <w:tcW w:w="2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8160C79" w14:textId="77777777" w:rsidR="00390842" w:rsidRPr="009F105F" w:rsidRDefault="00390842" w:rsidP="0092081A">
            <w:pPr>
              <w:spacing w:after="0"/>
              <w:ind w:right="-142" w:firstLine="708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Style w:val="c10"/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Тема</w:t>
            </w:r>
          </w:p>
        </w:tc>
        <w:tc>
          <w:tcPr>
            <w:tcW w:w="4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0E931A9" w14:textId="77777777" w:rsidR="00390842" w:rsidRPr="009F105F" w:rsidRDefault="00390842" w:rsidP="0092081A">
            <w:pPr>
              <w:spacing w:after="0"/>
              <w:ind w:right="-142" w:firstLine="708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Style w:val="c10"/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Программное содержание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D22E09C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Style w:val="c10"/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Оборудование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E0F8DB3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Style w:val="c10"/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Литература</w:t>
            </w:r>
          </w:p>
        </w:tc>
      </w:tr>
      <w:tr w:rsidR="00390842" w:rsidRPr="009F105F" w14:paraId="2199EE2D" w14:textId="77777777" w:rsidTr="0092081A">
        <w:trPr>
          <w:trHeight w:val="2100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2DBD96D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b/>
                <w:bCs/>
                <w:color w:val="000000"/>
              </w:rPr>
              <w:t>I</w:t>
            </w:r>
          </w:p>
        </w:tc>
        <w:tc>
          <w:tcPr>
            <w:tcW w:w="2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731057D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Конструирование (из деталей конструкторов)</w:t>
            </w:r>
          </w:p>
          <w:p w14:paraId="6EAC4C8C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«Тележка (тачка)»</w:t>
            </w:r>
          </w:p>
        </w:tc>
        <w:tc>
          <w:tcPr>
            <w:tcW w:w="4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3018347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Сформировать у детей представления о функциональном назначении и строении тележки.</w:t>
            </w:r>
          </w:p>
          <w:p w14:paraId="4C1634B3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Учить самостоятельно, находить необходимые детали для конструкции.</w:t>
            </w:r>
          </w:p>
          <w:p w14:paraId="0AF0A52D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Развивать у детей желание экспериментировать.</w:t>
            </w:r>
          </w:p>
          <w:p w14:paraId="4CFD6346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Воспитывать добиваться помогать друг другу.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FD6498D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Конструктор</w:t>
            </w:r>
          </w:p>
          <w:p w14:paraId="4AD066E3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«Механик», «</w:t>
            </w:r>
            <w:proofErr w:type="spellStart"/>
            <w:r w:rsidRPr="009F105F">
              <w:rPr>
                <w:rStyle w:val="c2"/>
                <w:iCs/>
                <w:color w:val="000000"/>
              </w:rPr>
              <w:t>Лего</w:t>
            </w:r>
            <w:proofErr w:type="gramStart"/>
            <w:r w:rsidRPr="009F105F">
              <w:rPr>
                <w:rStyle w:val="c2"/>
                <w:iCs/>
                <w:color w:val="000000"/>
              </w:rPr>
              <w:t>»,чудесный</w:t>
            </w:r>
            <w:proofErr w:type="spellEnd"/>
            <w:proofErr w:type="gramEnd"/>
            <w:r w:rsidRPr="009F105F">
              <w:rPr>
                <w:rStyle w:val="c2"/>
                <w:iCs/>
                <w:color w:val="000000"/>
              </w:rPr>
              <w:t xml:space="preserve"> мешочек.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807E2F0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9F105F">
              <w:rPr>
                <w:rStyle w:val="c2"/>
                <w:rFonts w:ascii="Times New Roman" w:hAnsi="Times New Roman"/>
                <w:iCs/>
                <w:color w:val="000000"/>
                <w:sz w:val="24"/>
                <w:szCs w:val="24"/>
              </w:rPr>
              <w:t>Л.В.Куцакова</w:t>
            </w:r>
            <w:proofErr w:type="spellEnd"/>
            <w:r w:rsidRPr="009F105F">
              <w:rPr>
                <w:rStyle w:val="c2"/>
                <w:rFonts w:ascii="Times New Roman" w:hAnsi="Times New Roman"/>
                <w:iCs/>
                <w:color w:val="000000"/>
                <w:sz w:val="24"/>
                <w:szCs w:val="24"/>
              </w:rPr>
              <w:t xml:space="preserve"> Конструирование и ручной труд в д/с </w:t>
            </w:r>
            <w:proofErr w:type="spellStart"/>
            <w:r w:rsidRPr="009F105F">
              <w:rPr>
                <w:rStyle w:val="c2"/>
                <w:rFonts w:ascii="Times New Roman" w:hAnsi="Times New Roman"/>
                <w:iCs/>
                <w:color w:val="000000"/>
                <w:sz w:val="24"/>
                <w:szCs w:val="24"/>
              </w:rPr>
              <w:t>стр</w:t>
            </w:r>
            <w:proofErr w:type="spellEnd"/>
            <w:r w:rsidRPr="009F105F">
              <w:rPr>
                <w:rStyle w:val="c2"/>
                <w:rFonts w:ascii="Times New Roman" w:hAnsi="Times New Roman"/>
                <w:iCs/>
                <w:color w:val="000000"/>
                <w:sz w:val="24"/>
                <w:szCs w:val="24"/>
              </w:rPr>
              <w:t xml:space="preserve"> 82№ 10</w:t>
            </w:r>
          </w:p>
        </w:tc>
      </w:tr>
      <w:tr w:rsidR="00390842" w:rsidRPr="009F105F" w14:paraId="2FD21189" w14:textId="77777777" w:rsidTr="0092081A">
        <w:trPr>
          <w:trHeight w:val="1820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952F7C9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II</w:t>
            </w:r>
          </w:p>
        </w:tc>
        <w:tc>
          <w:tcPr>
            <w:tcW w:w="2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EF89FC6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ind w:firstLine="34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Ручной труд</w:t>
            </w:r>
          </w:p>
          <w:p w14:paraId="53167341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ind w:firstLine="34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(из бумаги и картона)</w:t>
            </w:r>
          </w:p>
          <w:p w14:paraId="1F505610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ind w:firstLine="34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«Мебель»</w:t>
            </w:r>
          </w:p>
        </w:tc>
        <w:tc>
          <w:tcPr>
            <w:tcW w:w="4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802684B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Продолжать упражнять детей складывать квадратный лист на шестнадцать маленьких квадратиков. Учить самостоятельно изготавливать выкройки для будущей мебели; анализировать рисунки; подбирать материал для работы.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F680633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Цветная мозаика.</w:t>
            </w:r>
          </w:p>
          <w:p w14:paraId="14C29D29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Карандаш, ножницы, квадратный лист</w:t>
            </w:r>
          </w:p>
          <w:p w14:paraId="0913DE14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бумаги, клей ПВА.</w:t>
            </w:r>
          </w:p>
          <w:p w14:paraId="5A3B50DF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 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09A7047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proofErr w:type="spellStart"/>
            <w:r w:rsidRPr="009F105F">
              <w:rPr>
                <w:rStyle w:val="c2"/>
                <w:iCs/>
                <w:color w:val="000000"/>
              </w:rPr>
              <w:t>Куцакова</w:t>
            </w:r>
            <w:proofErr w:type="spellEnd"/>
            <w:r w:rsidRPr="009F105F">
              <w:rPr>
                <w:rStyle w:val="c2"/>
                <w:iCs/>
                <w:color w:val="000000"/>
              </w:rPr>
              <w:t xml:space="preserve"> Л.В. «</w:t>
            </w:r>
            <w:proofErr w:type="spellStart"/>
            <w:r w:rsidRPr="009F105F">
              <w:rPr>
                <w:rStyle w:val="c2"/>
                <w:iCs/>
                <w:color w:val="000000"/>
              </w:rPr>
              <w:t>Коструирование</w:t>
            </w:r>
            <w:proofErr w:type="spellEnd"/>
            <w:r w:rsidRPr="009F105F">
              <w:rPr>
                <w:rStyle w:val="c2"/>
                <w:iCs/>
                <w:color w:val="000000"/>
              </w:rPr>
              <w:t xml:space="preserve"> и художественный труд в детском </w:t>
            </w:r>
            <w:proofErr w:type="gramStart"/>
            <w:r w:rsidRPr="009F105F">
              <w:rPr>
                <w:rStyle w:val="c2"/>
                <w:iCs/>
                <w:color w:val="000000"/>
              </w:rPr>
              <w:t>саду»  .</w:t>
            </w:r>
            <w:proofErr w:type="gramEnd"/>
            <w:r w:rsidRPr="009F105F">
              <w:rPr>
                <w:rStyle w:val="c2"/>
                <w:iCs/>
                <w:color w:val="000000"/>
              </w:rPr>
              <w:t xml:space="preserve">стр.98, 99,102; </w:t>
            </w:r>
            <w:proofErr w:type="spellStart"/>
            <w:r w:rsidRPr="009F105F">
              <w:rPr>
                <w:rStyle w:val="c2"/>
                <w:iCs/>
                <w:color w:val="000000"/>
              </w:rPr>
              <w:t>Л.В.Куцакова</w:t>
            </w:r>
            <w:proofErr w:type="spellEnd"/>
            <w:r w:rsidRPr="009F105F">
              <w:rPr>
                <w:rStyle w:val="c2"/>
                <w:iCs/>
                <w:color w:val="000000"/>
              </w:rPr>
              <w:t xml:space="preserve"> Конструирование и ручной труд в д/с </w:t>
            </w:r>
            <w:proofErr w:type="spellStart"/>
            <w:r w:rsidRPr="009F105F">
              <w:rPr>
                <w:rStyle w:val="c2"/>
                <w:iCs/>
                <w:color w:val="000000"/>
              </w:rPr>
              <w:t>стр</w:t>
            </w:r>
            <w:proofErr w:type="spellEnd"/>
            <w:r w:rsidRPr="009F105F">
              <w:rPr>
                <w:rStyle w:val="c2"/>
                <w:iCs/>
                <w:color w:val="000000"/>
              </w:rPr>
              <w:t xml:space="preserve"> 83</w:t>
            </w:r>
          </w:p>
        </w:tc>
      </w:tr>
      <w:tr w:rsidR="00390842" w:rsidRPr="009F105F" w14:paraId="714C9B87" w14:textId="77777777" w:rsidTr="0092081A">
        <w:trPr>
          <w:trHeight w:val="2100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8F78206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III</w:t>
            </w:r>
          </w:p>
        </w:tc>
        <w:tc>
          <w:tcPr>
            <w:tcW w:w="2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A43DE12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Конструирование (из деревянного конструктора)</w:t>
            </w:r>
          </w:p>
          <w:p w14:paraId="58AB33BA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«Корабль»</w:t>
            </w:r>
          </w:p>
        </w:tc>
        <w:tc>
          <w:tcPr>
            <w:tcW w:w="4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AEC4295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right="-142" w:firstLine="26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 xml:space="preserve">Познакомить детей с новым видом конструктором-деревянным, с его основными деталями, </w:t>
            </w:r>
            <w:proofErr w:type="gramStart"/>
            <w:r w:rsidRPr="009F105F">
              <w:rPr>
                <w:rStyle w:val="c2"/>
                <w:iCs/>
                <w:color w:val="000000"/>
              </w:rPr>
              <w:t>учить  конструировать</w:t>
            </w:r>
            <w:proofErr w:type="gramEnd"/>
            <w:r w:rsidRPr="009F105F">
              <w:rPr>
                <w:rStyle w:val="c2"/>
                <w:iCs/>
                <w:color w:val="000000"/>
              </w:rPr>
              <w:t xml:space="preserve"> корабль по чертежу. Закрепить части корабля, их расположение по отношению друг к другу, способы крепления, названия деталей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4C32A12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right="-134" w:firstLine="322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Деревянный конструктор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E31A326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9F105F">
              <w:rPr>
                <w:rStyle w:val="c2"/>
                <w:rFonts w:ascii="Times New Roman" w:hAnsi="Times New Roman"/>
                <w:iCs/>
                <w:color w:val="000000"/>
                <w:sz w:val="24"/>
                <w:szCs w:val="24"/>
              </w:rPr>
              <w:t>Л.В.Куцакова</w:t>
            </w:r>
            <w:proofErr w:type="spellEnd"/>
            <w:r w:rsidRPr="009F105F">
              <w:rPr>
                <w:rStyle w:val="c2"/>
                <w:rFonts w:ascii="Times New Roman" w:hAnsi="Times New Roman"/>
                <w:iCs/>
                <w:color w:val="000000"/>
                <w:sz w:val="24"/>
                <w:szCs w:val="24"/>
              </w:rPr>
              <w:t xml:space="preserve"> Конструирование и ручной труд в д/с </w:t>
            </w:r>
            <w:proofErr w:type="spellStart"/>
            <w:r w:rsidRPr="009F105F">
              <w:rPr>
                <w:rStyle w:val="c2"/>
                <w:rFonts w:ascii="Times New Roman" w:hAnsi="Times New Roman"/>
                <w:iCs/>
                <w:color w:val="000000"/>
                <w:sz w:val="24"/>
                <w:szCs w:val="24"/>
              </w:rPr>
              <w:t>стр</w:t>
            </w:r>
            <w:proofErr w:type="spellEnd"/>
            <w:r w:rsidRPr="009F105F">
              <w:rPr>
                <w:rStyle w:val="c2"/>
                <w:rFonts w:ascii="Times New Roman" w:hAnsi="Times New Roman"/>
                <w:iCs/>
                <w:color w:val="000000"/>
                <w:sz w:val="24"/>
                <w:szCs w:val="24"/>
              </w:rPr>
              <w:t xml:space="preserve"> 82 №11</w:t>
            </w:r>
          </w:p>
        </w:tc>
      </w:tr>
      <w:tr w:rsidR="00390842" w:rsidRPr="009F105F" w14:paraId="7CA1BEEA" w14:textId="77777777" w:rsidTr="0092081A">
        <w:trPr>
          <w:trHeight w:val="1980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2F78920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IV</w:t>
            </w:r>
          </w:p>
        </w:tc>
        <w:tc>
          <w:tcPr>
            <w:tcW w:w="2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D544680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Ручной труд</w:t>
            </w:r>
          </w:p>
          <w:p w14:paraId="752166FA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(из бумаги и картона)</w:t>
            </w:r>
          </w:p>
          <w:p w14:paraId="1D7873CB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«Пароход с двумя трубами»</w:t>
            </w:r>
          </w:p>
        </w:tc>
        <w:tc>
          <w:tcPr>
            <w:tcW w:w="4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0FEE6AC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Учить делать объёмные поделки из квадратного листа бумаги.</w:t>
            </w:r>
          </w:p>
          <w:p w14:paraId="3DE4299A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Развивать творческие способности у детей.</w:t>
            </w:r>
          </w:p>
          <w:p w14:paraId="751CDFF8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Воспитывать при работе дружеские отношения.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FC923ED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Цветная мозаика,</w:t>
            </w:r>
          </w:p>
          <w:p w14:paraId="12743E9A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квадратный лист</w:t>
            </w:r>
          </w:p>
          <w:p w14:paraId="10924508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бумаги.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66F0864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proofErr w:type="spellStart"/>
            <w:r w:rsidRPr="009F105F">
              <w:rPr>
                <w:rStyle w:val="c2"/>
                <w:iCs/>
                <w:color w:val="000000"/>
              </w:rPr>
              <w:t>Л.В.Куцакова</w:t>
            </w:r>
            <w:proofErr w:type="spellEnd"/>
            <w:r w:rsidRPr="009F105F">
              <w:rPr>
                <w:rStyle w:val="c2"/>
                <w:iCs/>
                <w:color w:val="000000"/>
              </w:rPr>
              <w:t xml:space="preserve"> Конструирование и ручной труд в д/с  стр.83</w:t>
            </w:r>
          </w:p>
        </w:tc>
      </w:tr>
    </w:tbl>
    <w:p w14:paraId="642607FF" w14:textId="77777777" w:rsidR="00390842" w:rsidRPr="009F105F" w:rsidRDefault="00390842" w:rsidP="00390842">
      <w:pPr>
        <w:pStyle w:val="c17"/>
        <w:shd w:val="clear" w:color="auto" w:fill="FFFFFF"/>
        <w:spacing w:before="0" w:beforeAutospacing="0" w:after="0" w:afterAutospacing="0"/>
        <w:ind w:left="720"/>
        <w:rPr>
          <w:color w:val="000000"/>
        </w:rPr>
      </w:pPr>
      <w:r w:rsidRPr="009F105F">
        <w:rPr>
          <w:rStyle w:val="c16"/>
          <w:b/>
          <w:bCs/>
          <w:iCs/>
          <w:color w:val="000000"/>
        </w:rPr>
        <w:t xml:space="preserve">                                                                       Декабрь</w:t>
      </w:r>
    </w:p>
    <w:tbl>
      <w:tblPr>
        <w:tblW w:w="11199" w:type="dxa"/>
        <w:tblInd w:w="-26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83"/>
        <w:gridCol w:w="2167"/>
        <w:gridCol w:w="3857"/>
        <w:gridCol w:w="1827"/>
        <w:gridCol w:w="2365"/>
      </w:tblGrid>
      <w:tr w:rsidR="00390842" w:rsidRPr="009F105F" w14:paraId="6400CD2A" w14:textId="77777777" w:rsidTr="0092081A">
        <w:trPr>
          <w:trHeight w:val="640"/>
        </w:trPr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20DBE8B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right="-142"/>
              <w:rPr>
                <w:color w:val="000000"/>
              </w:rPr>
            </w:pPr>
            <w:bookmarkStart w:id="11" w:name="6e119b962d0ffcc21375a2c47f0fb216db78a224"/>
            <w:bookmarkStart w:id="12" w:name="3"/>
            <w:bookmarkEnd w:id="11"/>
            <w:bookmarkEnd w:id="12"/>
            <w:r w:rsidRPr="009F105F">
              <w:rPr>
                <w:rStyle w:val="c10"/>
                <w:b/>
                <w:bCs/>
                <w:iCs/>
                <w:color w:val="000000"/>
              </w:rPr>
              <w:t>Неделя</w:t>
            </w:r>
          </w:p>
        </w:tc>
        <w:tc>
          <w:tcPr>
            <w:tcW w:w="2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453AC79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right="-142" w:firstLine="708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     Тема</w:t>
            </w:r>
          </w:p>
        </w:tc>
        <w:tc>
          <w:tcPr>
            <w:tcW w:w="4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90C467F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right="-142" w:firstLine="708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                    Программное содержание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6F933E2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Style w:val="c10"/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Оборудование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1480BFE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Style w:val="c10"/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Литература</w:t>
            </w:r>
          </w:p>
        </w:tc>
      </w:tr>
      <w:tr w:rsidR="00390842" w:rsidRPr="009F105F" w14:paraId="4BB92FAD" w14:textId="77777777" w:rsidTr="0092081A">
        <w:trPr>
          <w:trHeight w:val="2100"/>
        </w:trPr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DCB9F73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b/>
                <w:bCs/>
                <w:color w:val="000000"/>
              </w:rPr>
              <w:t>I</w:t>
            </w:r>
          </w:p>
        </w:tc>
        <w:tc>
          <w:tcPr>
            <w:tcW w:w="2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7B0B46D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Конструирование (из строительного материала) «Мост»</w:t>
            </w:r>
          </w:p>
        </w:tc>
        <w:tc>
          <w:tcPr>
            <w:tcW w:w="4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1069589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Учить детей делать перекрытия на высоких, редко поставленных устоях.</w:t>
            </w:r>
          </w:p>
          <w:p w14:paraId="64A37DBC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Упражнять в строительстве по условиям и совместном   </w:t>
            </w:r>
          </w:p>
          <w:p w14:paraId="6F1B94BF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конструировании.</w:t>
            </w:r>
          </w:p>
          <w:p w14:paraId="10266278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 Развивать у детей умение сообща планировать работу.</w:t>
            </w:r>
          </w:p>
          <w:p w14:paraId="2B9C4B78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Воспитывать добиваться помогать друг другу.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6080513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Полоски голубой бумаги,</w:t>
            </w:r>
          </w:p>
          <w:p w14:paraId="1CB77283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Иллюстрации</w:t>
            </w:r>
          </w:p>
          <w:p w14:paraId="44B0BF71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мостов, строительный материал и конструктор- «Лего.»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BAD2033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right="-142"/>
              <w:rPr>
                <w:color w:val="000000"/>
              </w:rPr>
            </w:pPr>
            <w:proofErr w:type="spellStart"/>
            <w:r w:rsidRPr="009F105F">
              <w:rPr>
                <w:rStyle w:val="c2"/>
                <w:iCs/>
                <w:color w:val="000000"/>
              </w:rPr>
              <w:t>Л.В.Куцакова</w:t>
            </w:r>
            <w:proofErr w:type="spellEnd"/>
            <w:r w:rsidRPr="009F105F">
              <w:rPr>
                <w:rStyle w:val="c2"/>
                <w:iCs/>
                <w:color w:val="000000"/>
              </w:rPr>
              <w:t xml:space="preserve"> Конструирование из строительного </w:t>
            </w:r>
            <w:proofErr w:type="gramStart"/>
            <w:r w:rsidRPr="009F105F">
              <w:rPr>
                <w:rStyle w:val="c2"/>
                <w:iCs/>
                <w:color w:val="000000"/>
              </w:rPr>
              <w:t>материала  </w:t>
            </w:r>
            <w:proofErr w:type="spellStart"/>
            <w:r w:rsidRPr="009F105F">
              <w:rPr>
                <w:rStyle w:val="c2"/>
                <w:iCs/>
                <w:color w:val="000000"/>
              </w:rPr>
              <w:t>подготов</w:t>
            </w:r>
            <w:proofErr w:type="gramEnd"/>
            <w:r w:rsidRPr="009F105F">
              <w:rPr>
                <w:rStyle w:val="c2"/>
                <w:iCs/>
                <w:color w:val="000000"/>
              </w:rPr>
              <w:t>.к</w:t>
            </w:r>
            <w:proofErr w:type="spellEnd"/>
            <w:r w:rsidRPr="009F105F">
              <w:rPr>
                <w:rStyle w:val="c2"/>
                <w:iCs/>
                <w:color w:val="000000"/>
              </w:rPr>
              <w:t xml:space="preserve"> школе </w:t>
            </w:r>
            <w:proofErr w:type="spellStart"/>
            <w:r w:rsidRPr="009F105F">
              <w:rPr>
                <w:rStyle w:val="c2"/>
                <w:iCs/>
                <w:color w:val="000000"/>
              </w:rPr>
              <w:t>гр</w:t>
            </w:r>
            <w:proofErr w:type="spellEnd"/>
            <w:r w:rsidRPr="009F105F">
              <w:rPr>
                <w:rStyle w:val="c2"/>
                <w:iCs/>
                <w:color w:val="000000"/>
              </w:rPr>
              <w:t xml:space="preserve"> стр.42</w:t>
            </w:r>
          </w:p>
        </w:tc>
      </w:tr>
      <w:tr w:rsidR="00390842" w:rsidRPr="009F105F" w14:paraId="2BF0068F" w14:textId="77777777" w:rsidTr="0092081A">
        <w:trPr>
          <w:trHeight w:val="1820"/>
        </w:trPr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A66CFF3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II</w:t>
            </w:r>
          </w:p>
        </w:tc>
        <w:tc>
          <w:tcPr>
            <w:tcW w:w="2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544576B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ind w:firstLine="34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Конструирование (из деревянного конструктор)</w:t>
            </w:r>
          </w:p>
          <w:p w14:paraId="59DAA246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ind w:firstLine="34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«Самолет»</w:t>
            </w:r>
          </w:p>
        </w:tc>
        <w:tc>
          <w:tcPr>
            <w:tcW w:w="4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39041C1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firstLine="26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 xml:space="preserve">Учить детей выделять части самолета (мотор, фюзеляж, пропеллер, шасси и </w:t>
            </w:r>
            <w:proofErr w:type="spellStart"/>
            <w:r w:rsidRPr="009F105F">
              <w:rPr>
                <w:rStyle w:val="c2"/>
                <w:iCs/>
                <w:color w:val="000000"/>
              </w:rPr>
              <w:t>т.д</w:t>
            </w:r>
            <w:proofErr w:type="spellEnd"/>
            <w:r w:rsidRPr="009F105F">
              <w:rPr>
                <w:rStyle w:val="c2"/>
                <w:iCs/>
                <w:color w:val="000000"/>
              </w:rPr>
              <w:t>) и устанавливать практическое назначение самой конструкции и ее основных частей. Формировать умение заменять одни детали другими.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0375949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firstLine="322"/>
              <w:rPr>
                <w:color w:val="000000"/>
              </w:rPr>
            </w:pPr>
            <w:r w:rsidRPr="009F105F">
              <w:rPr>
                <w:rStyle w:val="c6"/>
                <w:color w:val="000000"/>
              </w:rPr>
              <w:t>Строительный материал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6692CFF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proofErr w:type="spellStart"/>
            <w:r w:rsidRPr="009F105F">
              <w:rPr>
                <w:rStyle w:val="c2"/>
                <w:iCs/>
                <w:color w:val="000000"/>
              </w:rPr>
              <w:t>З.В.Лиштван</w:t>
            </w:r>
            <w:proofErr w:type="spellEnd"/>
            <w:r w:rsidRPr="009F105F">
              <w:rPr>
                <w:rStyle w:val="c2"/>
                <w:iCs/>
                <w:color w:val="000000"/>
              </w:rPr>
              <w:t xml:space="preserve"> Конструирование стр.106 , </w:t>
            </w:r>
            <w:proofErr w:type="spellStart"/>
            <w:r w:rsidRPr="009F105F">
              <w:rPr>
                <w:rStyle w:val="c2"/>
                <w:iCs/>
                <w:color w:val="000000"/>
              </w:rPr>
              <w:t>Л.В.Куцакова</w:t>
            </w:r>
            <w:proofErr w:type="spellEnd"/>
            <w:r w:rsidRPr="009F105F">
              <w:rPr>
                <w:rStyle w:val="c2"/>
                <w:iCs/>
                <w:color w:val="000000"/>
              </w:rPr>
              <w:t xml:space="preserve"> Конструирование и ручной труд в д/с  стр.82</w:t>
            </w:r>
          </w:p>
        </w:tc>
      </w:tr>
      <w:tr w:rsidR="00390842" w:rsidRPr="009F105F" w14:paraId="25A47CA4" w14:textId="77777777" w:rsidTr="0092081A">
        <w:trPr>
          <w:trHeight w:val="2100"/>
        </w:trPr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2386036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III</w:t>
            </w:r>
          </w:p>
        </w:tc>
        <w:tc>
          <w:tcPr>
            <w:tcW w:w="2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7CFBD4D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Ручной труд</w:t>
            </w:r>
          </w:p>
          <w:p w14:paraId="379E09F7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(из бумаги и картона) «Елочные игрушки»</w:t>
            </w:r>
          </w:p>
        </w:tc>
        <w:tc>
          <w:tcPr>
            <w:tcW w:w="4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4F11E26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Учить детей  изготавливать ёлочные игрушки из цилиндров и конусов; умение вырезать детали, развивать творческие способности, фантазию. Закреплять умение правильно пользоваться материалами и оборудованием для работы.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11E7457" w14:textId="77777777" w:rsidR="00390842" w:rsidRPr="009F105F" w:rsidRDefault="00390842" w:rsidP="0092081A">
            <w:pPr>
              <w:rPr>
                <w:rFonts w:ascii="Times New Roman" w:hAnsi="Times New Roman" w:cs="Times New Roman"/>
                <w:color w:val="666666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86213F5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9F105F">
              <w:rPr>
                <w:rStyle w:val="c2"/>
                <w:rFonts w:ascii="Times New Roman" w:hAnsi="Times New Roman"/>
                <w:iCs/>
                <w:color w:val="000000"/>
                <w:sz w:val="24"/>
                <w:szCs w:val="24"/>
              </w:rPr>
              <w:t>Л.В.Куцакова</w:t>
            </w:r>
            <w:proofErr w:type="spellEnd"/>
            <w:r w:rsidRPr="009F105F">
              <w:rPr>
                <w:rStyle w:val="c2"/>
                <w:rFonts w:ascii="Times New Roman" w:hAnsi="Times New Roman"/>
                <w:iCs/>
                <w:color w:val="000000"/>
                <w:sz w:val="24"/>
                <w:szCs w:val="24"/>
              </w:rPr>
              <w:t xml:space="preserve"> Конструирование и ручной труд в д/с  стр.83</w:t>
            </w:r>
          </w:p>
        </w:tc>
      </w:tr>
      <w:tr w:rsidR="00390842" w:rsidRPr="009F105F" w14:paraId="48E9D654" w14:textId="77777777" w:rsidTr="0092081A">
        <w:trPr>
          <w:trHeight w:val="1980"/>
        </w:trPr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24E62DD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IV</w:t>
            </w:r>
          </w:p>
        </w:tc>
        <w:tc>
          <w:tcPr>
            <w:tcW w:w="2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4339679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Ручной труд</w:t>
            </w:r>
          </w:p>
          <w:p w14:paraId="4A205FCC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 (из бумаги и картона)</w:t>
            </w:r>
          </w:p>
          <w:p w14:paraId="5707E5A8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«Волшебный сундучок с сюрпризом»</w:t>
            </w:r>
          </w:p>
        </w:tc>
        <w:tc>
          <w:tcPr>
            <w:tcW w:w="40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50241FC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Научить работать с меркой. Закрепить умение правильно пользоваться материалами и оборудованием для работы, подготавливать своё рабочее место и убирать после себя.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2AA463A" w14:textId="77777777" w:rsidR="00390842" w:rsidRPr="009F105F" w:rsidRDefault="00390842" w:rsidP="0092081A">
            <w:pPr>
              <w:rPr>
                <w:rFonts w:ascii="Times New Roman" w:hAnsi="Times New Roman" w:cs="Times New Roman"/>
                <w:color w:val="666666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954E533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9F105F">
              <w:rPr>
                <w:rStyle w:val="c2"/>
                <w:rFonts w:ascii="Times New Roman" w:hAnsi="Times New Roman"/>
                <w:iCs/>
                <w:color w:val="000000"/>
                <w:sz w:val="24"/>
                <w:szCs w:val="24"/>
              </w:rPr>
              <w:t>Л.В.Куцакова</w:t>
            </w:r>
            <w:proofErr w:type="spellEnd"/>
            <w:r w:rsidRPr="009F105F">
              <w:rPr>
                <w:rStyle w:val="c2"/>
                <w:rFonts w:ascii="Times New Roman" w:hAnsi="Times New Roman"/>
                <w:iCs/>
                <w:color w:val="000000"/>
                <w:sz w:val="24"/>
                <w:szCs w:val="24"/>
              </w:rPr>
              <w:t xml:space="preserve"> Конструирование и ручной труд в д/с  стр.84 №17</w:t>
            </w:r>
          </w:p>
        </w:tc>
      </w:tr>
    </w:tbl>
    <w:p w14:paraId="4DD037A5" w14:textId="77777777" w:rsidR="00390842" w:rsidRPr="009F105F" w:rsidRDefault="00390842" w:rsidP="00390842">
      <w:pPr>
        <w:pStyle w:val="c17"/>
        <w:shd w:val="clear" w:color="auto" w:fill="FFFFFF"/>
        <w:spacing w:before="0" w:beforeAutospacing="0" w:after="0" w:afterAutospacing="0"/>
        <w:ind w:left="720"/>
        <w:rPr>
          <w:b/>
          <w:bCs/>
          <w:iCs/>
          <w:color w:val="000000"/>
        </w:rPr>
      </w:pPr>
      <w:r w:rsidRPr="009F105F">
        <w:rPr>
          <w:rStyle w:val="c16"/>
          <w:b/>
          <w:bCs/>
          <w:iCs/>
          <w:color w:val="000000"/>
        </w:rPr>
        <w:t xml:space="preserve">                                                               Январь</w:t>
      </w:r>
    </w:p>
    <w:tbl>
      <w:tblPr>
        <w:tblW w:w="11199" w:type="dxa"/>
        <w:tblInd w:w="-26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1"/>
        <w:gridCol w:w="2167"/>
        <w:gridCol w:w="4075"/>
        <w:gridCol w:w="1898"/>
        <w:gridCol w:w="2068"/>
      </w:tblGrid>
      <w:tr w:rsidR="00390842" w:rsidRPr="009F105F" w14:paraId="2225924A" w14:textId="77777777" w:rsidTr="0092081A">
        <w:trPr>
          <w:trHeight w:val="640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7F39AB2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bookmarkStart w:id="13" w:name="a1e9f84ddb5f08f0ee48b9a6f857fad2b5f9d87b"/>
            <w:bookmarkEnd w:id="13"/>
            <w:r w:rsidRPr="009F105F">
              <w:rPr>
                <w:rStyle w:val="c10"/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Неделя</w:t>
            </w:r>
          </w:p>
        </w:tc>
        <w:tc>
          <w:tcPr>
            <w:tcW w:w="2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7826BC3" w14:textId="77777777" w:rsidR="00390842" w:rsidRPr="009F105F" w:rsidRDefault="00390842" w:rsidP="0092081A">
            <w:pPr>
              <w:spacing w:after="0"/>
              <w:ind w:right="-142" w:firstLine="708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Style w:val="c10"/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Тема</w:t>
            </w:r>
          </w:p>
        </w:tc>
        <w:tc>
          <w:tcPr>
            <w:tcW w:w="4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16D1486" w14:textId="77777777" w:rsidR="00390842" w:rsidRPr="009F105F" w:rsidRDefault="00390842" w:rsidP="0092081A">
            <w:pPr>
              <w:spacing w:after="0"/>
              <w:ind w:right="-142" w:firstLine="708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Style w:val="c10"/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Программное содержание</w:t>
            </w:r>
          </w:p>
        </w:tc>
        <w:tc>
          <w:tcPr>
            <w:tcW w:w="1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0B915C0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Style w:val="c10"/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Оборудование</w:t>
            </w:r>
          </w:p>
        </w:tc>
        <w:tc>
          <w:tcPr>
            <w:tcW w:w="2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7841BA5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Style w:val="c10"/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Литература</w:t>
            </w:r>
          </w:p>
        </w:tc>
      </w:tr>
      <w:tr w:rsidR="00390842" w:rsidRPr="009F105F" w14:paraId="3ADC3000" w14:textId="77777777" w:rsidTr="0092081A">
        <w:trPr>
          <w:trHeight w:val="2100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669D26A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ind w:left="-420" w:firstLine="420"/>
              <w:jc w:val="center"/>
              <w:rPr>
                <w:color w:val="000000"/>
              </w:rPr>
            </w:pPr>
            <w:r w:rsidRPr="009F105F">
              <w:rPr>
                <w:b/>
                <w:bCs/>
                <w:color w:val="000000"/>
              </w:rPr>
              <w:lastRenderedPageBreak/>
              <w:t>I</w:t>
            </w:r>
          </w:p>
        </w:tc>
        <w:tc>
          <w:tcPr>
            <w:tcW w:w="2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4B9E274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Конструирование (из строительного материала)</w:t>
            </w:r>
          </w:p>
          <w:p w14:paraId="1A3173F4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«Судно»</w:t>
            </w:r>
          </w:p>
        </w:tc>
        <w:tc>
          <w:tcPr>
            <w:tcW w:w="4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63A1C32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 xml:space="preserve">Помочь детям выделить зависимость формы судна от его практического назначения; формировать обобщённые представления о </w:t>
            </w:r>
            <w:proofErr w:type="gramStart"/>
            <w:r w:rsidRPr="009F105F">
              <w:rPr>
                <w:rStyle w:val="c2"/>
                <w:iCs/>
                <w:color w:val="000000"/>
              </w:rPr>
              <w:t>судах</w:t>
            </w:r>
            <w:proofErr w:type="gramEnd"/>
            <w:r w:rsidRPr="009F105F">
              <w:rPr>
                <w:rStyle w:val="c2"/>
                <w:iCs/>
                <w:color w:val="000000"/>
              </w:rPr>
              <w:t> Развивать у детей умение сообща планировать работу, добиваться общего результата.</w:t>
            </w:r>
          </w:p>
          <w:p w14:paraId="2E58B216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Воспитывать у детей взаимопомощь.</w:t>
            </w:r>
          </w:p>
          <w:p w14:paraId="1BB4BCA7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 </w:t>
            </w:r>
          </w:p>
        </w:tc>
        <w:tc>
          <w:tcPr>
            <w:tcW w:w="1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FB61128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Наборы конструкторов,</w:t>
            </w:r>
          </w:p>
          <w:p w14:paraId="06BD181B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иллюстрации судов.</w:t>
            </w:r>
          </w:p>
        </w:tc>
        <w:tc>
          <w:tcPr>
            <w:tcW w:w="2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F527EEE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right="-142"/>
              <w:rPr>
                <w:color w:val="000000"/>
              </w:rPr>
            </w:pPr>
            <w:proofErr w:type="spellStart"/>
            <w:r w:rsidRPr="009F105F">
              <w:rPr>
                <w:rStyle w:val="c2"/>
                <w:iCs/>
                <w:color w:val="000000"/>
              </w:rPr>
              <w:t>З.В.Лиштван</w:t>
            </w:r>
            <w:proofErr w:type="spellEnd"/>
            <w:r w:rsidRPr="009F105F">
              <w:rPr>
                <w:rStyle w:val="c2"/>
                <w:iCs/>
                <w:color w:val="000000"/>
              </w:rPr>
              <w:t xml:space="preserve"> Конструирование стр.</w:t>
            </w:r>
            <w:proofErr w:type="gramStart"/>
            <w:r w:rsidRPr="009F105F">
              <w:rPr>
                <w:rStyle w:val="c2"/>
                <w:iCs/>
                <w:color w:val="000000"/>
              </w:rPr>
              <w:t>107 ,</w:t>
            </w:r>
            <w:proofErr w:type="gramEnd"/>
            <w:r w:rsidRPr="009F105F">
              <w:rPr>
                <w:rStyle w:val="c2"/>
                <w:iCs/>
                <w:color w:val="000000"/>
              </w:rPr>
              <w:t xml:space="preserve"> Л.В. </w:t>
            </w:r>
            <w:proofErr w:type="spellStart"/>
            <w:r w:rsidRPr="009F105F">
              <w:rPr>
                <w:rStyle w:val="c2"/>
                <w:iCs/>
                <w:color w:val="000000"/>
              </w:rPr>
              <w:t>Куцакова</w:t>
            </w:r>
            <w:proofErr w:type="spellEnd"/>
            <w:r w:rsidRPr="009F105F">
              <w:rPr>
                <w:rStyle w:val="c2"/>
                <w:iCs/>
                <w:color w:val="000000"/>
              </w:rPr>
              <w:t xml:space="preserve"> Конструирование из строительного материала </w:t>
            </w:r>
            <w:proofErr w:type="spellStart"/>
            <w:r w:rsidRPr="009F105F">
              <w:rPr>
                <w:rStyle w:val="c2"/>
                <w:iCs/>
                <w:color w:val="000000"/>
              </w:rPr>
              <w:t>погот.к</w:t>
            </w:r>
            <w:proofErr w:type="spellEnd"/>
            <w:r w:rsidRPr="009F105F">
              <w:rPr>
                <w:rStyle w:val="c2"/>
                <w:iCs/>
                <w:color w:val="000000"/>
              </w:rPr>
              <w:t xml:space="preserve"> школе </w:t>
            </w:r>
            <w:proofErr w:type="spellStart"/>
            <w:r w:rsidRPr="009F105F">
              <w:rPr>
                <w:rStyle w:val="c2"/>
                <w:iCs/>
                <w:color w:val="000000"/>
              </w:rPr>
              <w:t>гр</w:t>
            </w:r>
            <w:proofErr w:type="spellEnd"/>
            <w:r w:rsidRPr="009F105F">
              <w:rPr>
                <w:rStyle w:val="c2"/>
                <w:iCs/>
                <w:color w:val="000000"/>
              </w:rPr>
              <w:t xml:space="preserve"> стр.44</w:t>
            </w:r>
          </w:p>
        </w:tc>
      </w:tr>
      <w:tr w:rsidR="00390842" w:rsidRPr="009F105F" w14:paraId="3D3E40FE" w14:textId="77777777" w:rsidTr="0092081A">
        <w:trPr>
          <w:trHeight w:val="1820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C2A4B0A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II</w:t>
            </w:r>
          </w:p>
        </w:tc>
        <w:tc>
          <w:tcPr>
            <w:tcW w:w="2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D8D8CB5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ind w:firstLine="34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Конструирование (из деталей конструктора)</w:t>
            </w:r>
          </w:p>
          <w:p w14:paraId="6A5BDFEE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ind w:firstLine="34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«По замыслу»</w:t>
            </w:r>
          </w:p>
        </w:tc>
        <w:tc>
          <w:tcPr>
            <w:tcW w:w="4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1AAA81E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Учить детей  совместно подумать о том, что они будут конструировать, из какого конструктора,  распределять работу, подбирать материал</w:t>
            </w:r>
          </w:p>
        </w:tc>
        <w:tc>
          <w:tcPr>
            <w:tcW w:w="1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B006DFF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ind w:firstLine="322"/>
              <w:jc w:val="center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Конструкторы по желанию детей</w:t>
            </w:r>
          </w:p>
        </w:tc>
        <w:tc>
          <w:tcPr>
            <w:tcW w:w="2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A88CD72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proofErr w:type="spellStart"/>
            <w:r w:rsidRPr="009F105F">
              <w:rPr>
                <w:rStyle w:val="c2"/>
                <w:iCs/>
                <w:color w:val="000000"/>
              </w:rPr>
              <w:t>Л.В.Куцакова</w:t>
            </w:r>
            <w:proofErr w:type="spellEnd"/>
            <w:r w:rsidRPr="009F105F">
              <w:rPr>
                <w:rStyle w:val="c2"/>
                <w:iCs/>
                <w:color w:val="000000"/>
              </w:rPr>
              <w:t xml:space="preserve"> Конструирование и ручной труд в детском саду стр.83 №13  </w:t>
            </w:r>
          </w:p>
        </w:tc>
      </w:tr>
      <w:tr w:rsidR="00390842" w:rsidRPr="009F105F" w14:paraId="59F2C9C0" w14:textId="77777777" w:rsidTr="0092081A">
        <w:trPr>
          <w:trHeight w:val="2100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8501B0E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III</w:t>
            </w:r>
          </w:p>
        </w:tc>
        <w:tc>
          <w:tcPr>
            <w:tcW w:w="2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42AA633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Ручной труд</w:t>
            </w:r>
          </w:p>
          <w:p w14:paraId="0336E2A0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(работа с тканью) «Салфетка»</w:t>
            </w:r>
          </w:p>
        </w:tc>
        <w:tc>
          <w:tcPr>
            <w:tcW w:w="4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BA0BD68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Закрепить представление о различных видах тканей, их свойствах.</w:t>
            </w:r>
          </w:p>
          <w:p w14:paraId="108F4236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Учить вдевать нитку в иголку, делать бахрому. Развивать творчество у детей. Воспитывать умение  детей трудиться  сообща.</w:t>
            </w:r>
          </w:p>
          <w:p w14:paraId="62EBCCBC" w14:textId="77777777" w:rsidR="00390842" w:rsidRPr="009F105F" w:rsidRDefault="00390842" w:rsidP="0092081A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Style w:val="c40"/>
                <w:rFonts w:ascii="Times New Roman" w:hAnsi="Times New Roman" w:cs="Times New Roman"/>
                <w:color w:val="3A3718"/>
                <w:sz w:val="24"/>
                <w:szCs w:val="24"/>
              </w:rPr>
              <w:t> </w:t>
            </w:r>
          </w:p>
        </w:tc>
        <w:tc>
          <w:tcPr>
            <w:tcW w:w="1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B1A2E34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firstLine="322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Ткань, иголка, игольница, ножницы</w:t>
            </w:r>
          </w:p>
        </w:tc>
        <w:tc>
          <w:tcPr>
            <w:tcW w:w="2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66B3592" w14:textId="77777777" w:rsidR="00390842" w:rsidRPr="009F105F" w:rsidRDefault="00390842" w:rsidP="0092081A">
            <w:pPr>
              <w:spacing w:after="0"/>
              <w:ind w:left="-84"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9F105F">
              <w:rPr>
                <w:rStyle w:val="c2"/>
                <w:rFonts w:ascii="Times New Roman" w:hAnsi="Times New Roman"/>
                <w:iCs/>
                <w:color w:val="000000"/>
                <w:sz w:val="24"/>
                <w:szCs w:val="24"/>
              </w:rPr>
              <w:t>Л.В.Куцакова</w:t>
            </w:r>
            <w:proofErr w:type="spellEnd"/>
            <w:r w:rsidRPr="009F105F">
              <w:rPr>
                <w:rStyle w:val="c2"/>
                <w:rFonts w:ascii="Times New Roman" w:hAnsi="Times New Roman"/>
                <w:iCs/>
                <w:color w:val="000000"/>
                <w:sz w:val="24"/>
                <w:szCs w:val="24"/>
              </w:rPr>
              <w:t xml:space="preserve"> Конструирование и ручной труд в детском саду стр.89 №26</w:t>
            </w:r>
          </w:p>
        </w:tc>
      </w:tr>
      <w:tr w:rsidR="00390842" w:rsidRPr="009F105F" w14:paraId="4D5DA9C4" w14:textId="77777777" w:rsidTr="0092081A">
        <w:trPr>
          <w:trHeight w:val="1980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232AEEE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IV</w:t>
            </w:r>
          </w:p>
        </w:tc>
        <w:tc>
          <w:tcPr>
            <w:tcW w:w="2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D6DB4AD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Ручной труд</w:t>
            </w:r>
          </w:p>
          <w:p w14:paraId="74B95757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(из бумаги и картона)</w:t>
            </w:r>
          </w:p>
          <w:p w14:paraId="0558A69C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«Коврик»</w:t>
            </w:r>
          </w:p>
        </w:tc>
        <w:tc>
          <w:tcPr>
            <w:tcW w:w="4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4FC67D8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Учить создавать предметы из полосок бумаги, подбирать цвета и их оттенки при изготовлении коврика. Развивать творчество у детей.</w:t>
            </w:r>
          </w:p>
          <w:p w14:paraId="522893A6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Воспитывать умение  детей трудиться  сообща.</w:t>
            </w:r>
          </w:p>
        </w:tc>
        <w:tc>
          <w:tcPr>
            <w:tcW w:w="1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9B51A66" w14:textId="77777777" w:rsidR="00390842" w:rsidRPr="009F105F" w:rsidRDefault="00390842" w:rsidP="0092081A">
            <w:pPr>
              <w:rPr>
                <w:rFonts w:ascii="Times New Roman" w:hAnsi="Times New Roman" w:cs="Times New Roman"/>
                <w:color w:val="666666"/>
                <w:sz w:val="24"/>
                <w:szCs w:val="24"/>
              </w:rPr>
            </w:pPr>
          </w:p>
        </w:tc>
        <w:tc>
          <w:tcPr>
            <w:tcW w:w="2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3C2A5C1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9F105F">
              <w:rPr>
                <w:rStyle w:val="c2"/>
                <w:rFonts w:ascii="Times New Roman" w:hAnsi="Times New Roman"/>
                <w:iCs/>
                <w:color w:val="000000"/>
                <w:sz w:val="24"/>
                <w:szCs w:val="24"/>
              </w:rPr>
              <w:t>Л.В.Куцакова</w:t>
            </w:r>
            <w:proofErr w:type="spellEnd"/>
            <w:r w:rsidRPr="009F105F">
              <w:rPr>
                <w:rStyle w:val="c2"/>
                <w:rFonts w:ascii="Times New Roman" w:hAnsi="Times New Roman"/>
                <w:iCs/>
                <w:color w:val="000000"/>
                <w:sz w:val="24"/>
                <w:szCs w:val="24"/>
              </w:rPr>
              <w:t xml:space="preserve"> Конструирование и ручной труд в детском саду стр.84 №18</w:t>
            </w:r>
          </w:p>
        </w:tc>
      </w:tr>
    </w:tbl>
    <w:p w14:paraId="1D469714" w14:textId="77777777" w:rsidR="00390842" w:rsidRPr="009F105F" w:rsidRDefault="00390842" w:rsidP="009F105F">
      <w:pPr>
        <w:pStyle w:val="c17"/>
        <w:shd w:val="clear" w:color="auto" w:fill="FFFFFF"/>
        <w:spacing w:before="0" w:beforeAutospacing="0" w:after="0" w:afterAutospacing="0"/>
        <w:ind w:left="720"/>
        <w:rPr>
          <w:b/>
          <w:bCs/>
          <w:iCs/>
          <w:color w:val="000000"/>
        </w:rPr>
      </w:pPr>
      <w:r w:rsidRPr="009F105F">
        <w:rPr>
          <w:rStyle w:val="c16"/>
          <w:b/>
          <w:bCs/>
          <w:iCs/>
          <w:color w:val="000000"/>
        </w:rPr>
        <w:t xml:space="preserve">                                              Февраль</w:t>
      </w:r>
    </w:p>
    <w:tbl>
      <w:tblPr>
        <w:tblW w:w="11199" w:type="dxa"/>
        <w:tblInd w:w="-26" w:type="dxa"/>
        <w:shd w:val="clear" w:color="auto" w:fill="FFFFFF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75"/>
        <w:gridCol w:w="2144"/>
        <w:gridCol w:w="4111"/>
        <w:gridCol w:w="1843"/>
        <w:gridCol w:w="2126"/>
      </w:tblGrid>
      <w:tr w:rsidR="00390842" w:rsidRPr="009F105F" w14:paraId="114E98F5" w14:textId="77777777" w:rsidTr="0092081A">
        <w:trPr>
          <w:trHeight w:val="640"/>
        </w:trPr>
        <w:tc>
          <w:tcPr>
            <w:tcW w:w="9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81E89B2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right="-142"/>
              <w:rPr>
                <w:color w:val="000000"/>
              </w:rPr>
            </w:pPr>
            <w:bookmarkStart w:id="14" w:name="e62a7aa819890f62f67731685e9abfabaa7450c3"/>
            <w:bookmarkEnd w:id="14"/>
            <w:r w:rsidRPr="009F105F">
              <w:rPr>
                <w:rStyle w:val="c10"/>
                <w:b/>
                <w:bCs/>
                <w:iCs/>
                <w:color w:val="000000"/>
              </w:rPr>
              <w:t>Неделя</w:t>
            </w:r>
          </w:p>
        </w:tc>
        <w:tc>
          <w:tcPr>
            <w:tcW w:w="21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6954AAF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right="-142" w:firstLine="708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     Тема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85EC6F6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right="-142" w:firstLine="708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                    Программное содержание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703855C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Style w:val="c10"/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Оборудование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D200AE4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Style w:val="c10"/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Литература</w:t>
            </w:r>
          </w:p>
        </w:tc>
      </w:tr>
      <w:tr w:rsidR="00390842" w:rsidRPr="009F105F" w14:paraId="22EDE2AE" w14:textId="77777777" w:rsidTr="0092081A">
        <w:trPr>
          <w:trHeight w:val="2100"/>
        </w:trPr>
        <w:tc>
          <w:tcPr>
            <w:tcW w:w="9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F4EB776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b/>
                <w:bCs/>
                <w:color w:val="000000"/>
              </w:rPr>
              <w:t>I</w:t>
            </w:r>
          </w:p>
        </w:tc>
        <w:tc>
          <w:tcPr>
            <w:tcW w:w="21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9E0F625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Конструирование (из строительного материала) «По замыслу»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64FBFD6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firstLine="260"/>
              <w:rPr>
                <w:color w:val="000000"/>
              </w:rPr>
            </w:pPr>
            <w:r w:rsidRPr="009F105F">
              <w:rPr>
                <w:rStyle w:val="c16"/>
                <w:iCs/>
                <w:color w:val="000000"/>
              </w:rPr>
              <w:t>Учить детей  совместно подумать о том, что они будут строить, распределять работу, подбирать материал. Продолжать учить дошкольников при анализе построек доброжелательно и объективно оценивать их качество.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C7F38C7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firstLine="322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Строительный материал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7B20170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9F105F">
              <w:rPr>
                <w:rStyle w:val="c2"/>
                <w:rFonts w:ascii="Times New Roman" w:hAnsi="Times New Roman"/>
                <w:iCs/>
                <w:color w:val="000000"/>
                <w:sz w:val="24"/>
                <w:szCs w:val="24"/>
              </w:rPr>
              <w:t>Л.В.Куцакова</w:t>
            </w:r>
            <w:proofErr w:type="spellEnd"/>
            <w:r w:rsidRPr="009F105F">
              <w:rPr>
                <w:rStyle w:val="c2"/>
                <w:rFonts w:ascii="Times New Roman" w:hAnsi="Times New Roman"/>
                <w:iCs/>
                <w:color w:val="000000"/>
                <w:sz w:val="24"/>
                <w:szCs w:val="24"/>
              </w:rPr>
              <w:t xml:space="preserve"> Конструирование и ручной труд в детском садуСтр.81 №4</w:t>
            </w:r>
          </w:p>
        </w:tc>
      </w:tr>
      <w:tr w:rsidR="00390842" w:rsidRPr="009F105F" w14:paraId="05CA90DF" w14:textId="77777777" w:rsidTr="0092081A">
        <w:trPr>
          <w:trHeight w:val="1820"/>
        </w:trPr>
        <w:tc>
          <w:tcPr>
            <w:tcW w:w="9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B1E0182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II</w:t>
            </w:r>
          </w:p>
        </w:tc>
        <w:tc>
          <w:tcPr>
            <w:tcW w:w="21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92C98F6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ind w:firstLine="34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Ручной труд (из бумаги и картона) «Закладка»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EF5132B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Закрепить умение создавать предметы из полосок бумаги, подбирая цвета и оттенки при изготовлении закладки. Развивать творчество у детей. Воспитывать умение  детей трудиться  сообща.</w:t>
            </w:r>
          </w:p>
          <w:p w14:paraId="4AED57D9" w14:textId="77777777" w:rsidR="00390842" w:rsidRPr="009F105F" w:rsidRDefault="00390842" w:rsidP="0092081A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Style w:val="c16"/>
                <w:rFonts w:ascii="Times New Roman" w:hAnsi="Times New Roman" w:cs="Times New Roman"/>
                <w:color w:val="3A3718"/>
                <w:sz w:val="24"/>
                <w:szCs w:val="24"/>
              </w:rPr>
              <w:t> 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E500A29" w14:textId="77777777" w:rsidR="00390842" w:rsidRPr="009F105F" w:rsidRDefault="00390842" w:rsidP="0092081A">
            <w:pPr>
              <w:rPr>
                <w:rFonts w:ascii="Times New Roman" w:hAnsi="Times New Roman" w:cs="Times New Roman"/>
                <w:color w:val="666666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FA270B5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proofErr w:type="spellStart"/>
            <w:r w:rsidRPr="009F105F">
              <w:rPr>
                <w:rStyle w:val="c6"/>
                <w:color w:val="000000"/>
              </w:rPr>
              <w:t>Л.В.Куцакова</w:t>
            </w:r>
            <w:proofErr w:type="spellEnd"/>
            <w:r w:rsidRPr="009F105F">
              <w:rPr>
                <w:rStyle w:val="c6"/>
                <w:color w:val="000000"/>
              </w:rPr>
              <w:t xml:space="preserve"> Конструирование и ручной труд в детском садуСтр.85 №19</w:t>
            </w:r>
          </w:p>
        </w:tc>
      </w:tr>
      <w:tr w:rsidR="00390842" w:rsidRPr="009F105F" w14:paraId="0AFBC404" w14:textId="77777777" w:rsidTr="0092081A">
        <w:trPr>
          <w:trHeight w:val="2100"/>
        </w:trPr>
        <w:tc>
          <w:tcPr>
            <w:tcW w:w="9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7246891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III</w:t>
            </w:r>
          </w:p>
        </w:tc>
        <w:tc>
          <w:tcPr>
            <w:tcW w:w="21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ACC6D4C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Ручной труд (работа с тканью) «Пришивание пуговиц и петелек к поясу»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F89E8A7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Учить пришивать пуговицы. Закрепить умение вдевать нитку в иголку, делать узелок. Закрепить правила работы с иголкой. Развивать художественный вкус. Воспитывать умение  детей трудиться  сообща.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8AF4C07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proofErr w:type="spellStart"/>
            <w:proofErr w:type="gramStart"/>
            <w:r w:rsidRPr="009F105F">
              <w:rPr>
                <w:rStyle w:val="c2"/>
                <w:iCs/>
                <w:color w:val="000000"/>
              </w:rPr>
              <w:t>Тесьма,нитки</w:t>
            </w:r>
            <w:proofErr w:type="gramEnd"/>
            <w:r w:rsidRPr="009F105F">
              <w:rPr>
                <w:rStyle w:val="c2"/>
                <w:iCs/>
                <w:color w:val="000000"/>
              </w:rPr>
              <w:t>,иголка,ножницы</w:t>
            </w:r>
            <w:proofErr w:type="spellEnd"/>
            <w:r w:rsidRPr="009F105F">
              <w:rPr>
                <w:rStyle w:val="c2"/>
                <w:iCs/>
                <w:color w:val="000000"/>
              </w:rPr>
              <w:t>.</w:t>
            </w:r>
          </w:p>
          <w:p w14:paraId="180457AD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Предметы:</w:t>
            </w:r>
          </w:p>
          <w:p w14:paraId="79A444FC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 xml:space="preserve">Линейка, </w:t>
            </w:r>
            <w:proofErr w:type="spellStart"/>
            <w:proofErr w:type="gramStart"/>
            <w:r w:rsidRPr="009F105F">
              <w:rPr>
                <w:rStyle w:val="c2"/>
                <w:iCs/>
                <w:color w:val="000000"/>
              </w:rPr>
              <w:t>книга,ручка</w:t>
            </w:r>
            <w:proofErr w:type="gramEnd"/>
            <w:r w:rsidRPr="009F105F">
              <w:rPr>
                <w:rStyle w:val="c2"/>
                <w:iCs/>
                <w:color w:val="000000"/>
              </w:rPr>
              <w:t>,бумага</w:t>
            </w:r>
            <w:proofErr w:type="spellEnd"/>
            <w:r w:rsidRPr="009F105F">
              <w:rPr>
                <w:rStyle w:val="c2"/>
                <w:iCs/>
                <w:color w:val="000000"/>
              </w:rPr>
              <w:t>.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DF78025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9F105F">
              <w:rPr>
                <w:rStyle w:val="c6"/>
                <w:rFonts w:ascii="Times New Roman" w:hAnsi="Times New Roman" w:cs="Times New Roman"/>
                <w:color w:val="000000"/>
                <w:sz w:val="24"/>
                <w:szCs w:val="24"/>
              </w:rPr>
              <w:t>Л.В.Куцакова</w:t>
            </w:r>
            <w:proofErr w:type="spellEnd"/>
            <w:r w:rsidRPr="009F105F">
              <w:rPr>
                <w:rStyle w:val="c6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Конструирование и ручной труд в детском саду Стр.89 №27</w:t>
            </w:r>
          </w:p>
        </w:tc>
      </w:tr>
      <w:tr w:rsidR="00390842" w:rsidRPr="009F105F" w14:paraId="423D2244" w14:textId="77777777" w:rsidTr="0092081A">
        <w:trPr>
          <w:trHeight w:val="1980"/>
        </w:trPr>
        <w:tc>
          <w:tcPr>
            <w:tcW w:w="9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79B863F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IV</w:t>
            </w:r>
          </w:p>
        </w:tc>
        <w:tc>
          <w:tcPr>
            <w:tcW w:w="21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47A12F4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Ручной труд (из природного материала) «Кулон из бересты"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A35DC0D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Учить изготавливать кулон из бересты и бусы из различного</w:t>
            </w:r>
          </w:p>
          <w:p w14:paraId="7F47CE83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right="-114" w:firstLine="260"/>
              <w:rPr>
                <w:color w:val="000000"/>
              </w:rPr>
            </w:pPr>
            <w:r w:rsidRPr="009F105F">
              <w:rPr>
                <w:rStyle w:val="c16"/>
                <w:iCs/>
                <w:color w:val="000000"/>
              </w:rPr>
              <w:t>природного материала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0CA7819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Чудесный мешочек, кусочки бересты разных оттенков, косточки от дыни, арбуза, тыквы, тонкая тесьма,</w:t>
            </w:r>
          </w:p>
          <w:p w14:paraId="726DF7F9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нитки,</w:t>
            </w:r>
          </w:p>
          <w:p w14:paraId="7FCF01B1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proofErr w:type="spellStart"/>
            <w:proofErr w:type="gramStart"/>
            <w:r w:rsidRPr="009F105F">
              <w:rPr>
                <w:rStyle w:val="c2"/>
                <w:iCs/>
                <w:color w:val="000000"/>
              </w:rPr>
              <w:t>иголка,клей</w:t>
            </w:r>
            <w:proofErr w:type="spellEnd"/>
            <w:proofErr w:type="gramEnd"/>
            <w:r w:rsidRPr="009F105F">
              <w:rPr>
                <w:rStyle w:val="c2"/>
                <w:iCs/>
                <w:color w:val="000000"/>
              </w:rPr>
              <w:t xml:space="preserve"> ПВА.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380E0CE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proofErr w:type="spellStart"/>
            <w:r w:rsidRPr="009F105F">
              <w:rPr>
                <w:rStyle w:val="c16"/>
                <w:iCs/>
                <w:color w:val="000000"/>
              </w:rPr>
              <w:t>Л.В.Куцакова</w:t>
            </w:r>
            <w:proofErr w:type="spellEnd"/>
            <w:r w:rsidRPr="009F105F">
              <w:rPr>
                <w:rStyle w:val="c16"/>
                <w:color w:val="000000"/>
              </w:rPr>
              <w:t> Конструирование и ручной труд в детском саду Стр.93 № 34</w:t>
            </w:r>
          </w:p>
        </w:tc>
      </w:tr>
    </w:tbl>
    <w:p w14:paraId="3E5865F7" w14:textId="77777777" w:rsidR="00390842" w:rsidRPr="009F105F" w:rsidRDefault="00390842" w:rsidP="00390842">
      <w:pPr>
        <w:pStyle w:val="c17"/>
        <w:shd w:val="clear" w:color="auto" w:fill="FFFFFF"/>
        <w:spacing w:before="0" w:beforeAutospacing="0" w:after="0" w:afterAutospacing="0"/>
        <w:ind w:left="720"/>
        <w:rPr>
          <w:b/>
          <w:bCs/>
          <w:iCs/>
          <w:color w:val="000000"/>
        </w:rPr>
      </w:pPr>
      <w:r w:rsidRPr="009F105F">
        <w:rPr>
          <w:rStyle w:val="c16"/>
          <w:b/>
          <w:bCs/>
          <w:iCs/>
          <w:color w:val="000000"/>
        </w:rPr>
        <w:t xml:space="preserve">                                                              Март</w:t>
      </w:r>
    </w:p>
    <w:tbl>
      <w:tblPr>
        <w:tblW w:w="11199" w:type="dxa"/>
        <w:tblInd w:w="-26" w:type="dxa"/>
        <w:shd w:val="clear" w:color="auto" w:fill="FFFFFF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0"/>
        <w:gridCol w:w="2129"/>
        <w:gridCol w:w="4111"/>
        <w:gridCol w:w="1843"/>
        <w:gridCol w:w="2126"/>
      </w:tblGrid>
      <w:tr w:rsidR="00390842" w:rsidRPr="009F105F" w14:paraId="252D76CC" w14:textId="77777777" w:rsidTr="0092081A">
        <w:trPr>
          <w:trHeight w:val="640"/>
        </w:trPr>
        <w:tc>
          <w:tcPr>
            <w:tcW w:w="9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04C97B6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right="-142"/>
              <w:rPr>
                <w:color w:val="000000"/>
              </w:rPr>
            </w:pPr>
            <w:bookmarkStart w:id="15" w:name="9375dc0d0e7ba3ee68c4062d30a8d0b53ea28cc1"/>
            <w:bookmarkStart w:id="16" w:name="6"/>
            <w:bookmarkEnd w:id="15"/>
            <w:bookmarkEnd w:id="16"/>
            <w:r w:rsidRPr="009F105F">
              <w:rPr>
                <w:rStyle w:val="c10"/>
                <w:b/>
                <w:bCs/>
                <w:iCs/>
                <w:color w:val="000000"/>
              </w:rPr>
              <w:t>Неделя</w:t>
            </w:r>
          </w:p>
        </w:tc>
        <w:tc>
          <w:tcPr>
            <w:tcW w:w="21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564F8EE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right="-142" w:firstLine="708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     Тема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DAEBE2B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right="-142" w:firstLine="708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                    Программное содержание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3C24D43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Style w:val="c10"/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Оборудование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01AF4C9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Style w:val="c10"/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Литература</w:t>
            </w:r>
          </w:p>
        </w:tc>
      </w:tr>
      <w:tr w:rsidR="00390842" w:rsidRPr="009F105F" w14:paraId="667A521C" w14:textId="77777777" w:rsidTr="0092081A">
        <w:trPr>
          <w:trHeight w:val="2100"/>
        </w:trPr>
        <w:tc>
          <w:tcPr>
            <w:tcW w:w="9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C33374B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b/>
                <w:bCs/>
                <w:color w:val="000000"/>
              </w:rPr>
              <w:t>I</w:t>
            </w:r>
          </w:p>
        </w:tc>
        <w:tc>
          <w:tcPr>
            <w:tcW w:w="21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3DD0F8A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Ручной труд (из использованных материалов) «Транспорт»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2A9EC10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right="-142" w:firstLine="26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Учить детей делать разнообразный транспорт из мелких коробочек с двигающимися колесами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BD1EDDE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firstLine="322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Мелкие коробочки, цветная бумага, тонкий картон, картонные кружки разного размера, бумажные трубочки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F9F1F24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proofErr w:type="spellStart"/>
            <w:r w:rsidRPr="009F105F">
              <w:rPr>
                <w:rStyle w:val="c16"/>
                <w:iCs/>
                <w:color w:val="000000"/>
              </w:rPr>
              <w:t>Л.В.Куцакова</w:t>
            </w:r>
            <w:proofErr w:type="spellEnd"/>
            <w:r w:rsidRPr="009F105F">
              <w:rPr>
                <w:rStyle w:val="c16"/>
                <w:color w:val="000000"/>
              </w:rPr>
              <w:t> Конструирование и ручной труд в детском саду Стр.87 № 23</w:t>
            </w:r>
          </w:p>
        </w:tc>
      </w:tr>
      <w:tr w:rsidR="00390842" w:rsidRPr="009F105F" w14:paraId="2E4E5F9E" w14:textId="77777777" w:rsidTr="0092081A">
        <w:trPr>
          <w:trHeight w:val="1820"/>
        </w:trPr>
        <w:tc>
          <w:tcPr>
            <w:tcW w:w="9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DACF88D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II</w:t>
            </w:r>
          </w:p>
        </w:tc>
        <w:tc>
          <w:tcPr>
            <w:tcW w:w="21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FC82724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Ручной труд (работа с тканью) «Вышивание салфетки»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C927BE6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Учить детей кроить несложные  изделия делать сшивать их швом «вперёд иголку». Подготавливать салфетки для работы, учить делать бахрому на салфетках, развивать художественный вкус. Воспитывать умение  детей трудиться  сообща.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AA80F14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firstLine="322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Нитки, ткань,  иголка, игольница, пяльцы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C575B18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proofErr w:type="spellStart"/>
            <w:r w:rsidRPr="009F105F">
              <w:rPr>
                <w:rStyle w:val="c16"/>
                <w:iCs/>
                <w:color w:val="000000"/>
              </w:rPr>
              <w:t>Л.В.Куцакова</w:t>
            </w:r>
            <w:proofErr w:type="spellEnd"/>
            <w:r w:rsidRPr="009F105F">
              <w:rPr>
                <w:rStyle w:val="c16"/>
                <w:color w:val="000000"/>
              </w:rPr>
              <w:t> Конструирование и ручной труд в детском саду Стр.89 № 28</w:t>
            </w:r>
          </w:p>
        </w:tc>
      </w:tr>
      <w:tr w:rsidR="00390842" w:rsidRPr="009F105F" w14:paraId="22F16BDD" w14:textId="77777777" w:rsidTr="0092081A">
        <w:trPr>
          <w:trHeight w:val="1119"/>
        </w:trPr>
        <w:tc>
          <w:tcPr>
            <w:tcW w:w="9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FB6F735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III</w:t>
            </w:r>
          </w:p>
        </w:tc>
        <w:tc>
          <w:tcPr>
            <w:tcW w:w="21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93678AD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Ручной труд (из использованных материалов) «Игрушки из катушек»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9C08F8A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Научить детей делать игрушки из катушек, шпулек или картонных цилиндров.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B4F835E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Катушки, цветная бумага,</w:t>
            </w:r>
          </w:p>
          <w:p w14:paraId="246F65A5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листы плотной бумаги, фломастеры,</w:t>
            </w:r>
          </w:p>
          <w:p w14:paraId="609B4321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простые карандаши,</w:t>
            </w:r>
          </w:p>
          <w:p w14:paraId="3F6B412C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ножницы</w:t>
            </w:r>
          </w:p>
          <w:p w14:paraId="10B01C50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proofErr w:type="gramStart"/>
            <w:r w:rsidRPr="009F105F">
              <w:rPr>
                <w:rStyle w:val="c2"/>
                <w:iCs/>
                <w:color w:val="000000"/>
              </w:rPr>
              <w:t>,клей</w:t>
            </w:r>
            <w:proofErr w:type="gramEnd"/>
            <w:r w:rsidRPr="009F105F">
              <w:rPr>
                <w:rStyle w:val="c2"/>
                <w:iCs/>
                <w:color w:val="000000"/>
              </w:rPr>
              <w:t xml:space="preserve"> </w:t>
            </w:r>
            <w:proofErr w:type="spellStart"/>
            <w:r w:rsidRPr="009F105F">
              <w:rPr>
                <w:rStyle w:val="c2"/>
                <w:iCs/>
                <w:color w:val="000000"/>
              </w:rPr>
              <w:t>ПВА,игрушка</w:t>
            </w:r>
            <w:proofErr w:type="spellEnd"/>
            <w:r w:rsidRPr="009F105F">
              <w:rPr>
                <w:rStyle w:val="c2"/>
                <w:iCs/>
                <w:color w:val="000000"/>
              </w:rPr>
              <w:t xml:space="preserve">- </w:t>
            </w:r>
            <w:r w:rsidRPr="009F105F">
              <w:rPr>
                <w:rStyle w:val="c2"/>
                <w:iCs/>
                <w:color w:val="000000"/>
              </w:rPr>
              <w:lastRenderedPageBreak/>
              <w:t>«Петрушка»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F3AEF0C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proofErr w:type="spellStart"/>
            <w:r w:rsidRPr="009F105F">
              <w:rPr>
                <w:rStyle w:val="c16"/>
                <w:iCs/>
                <w:color w:val="000000"/>
              </w:rPr>
              <w:lastRenderedPageBreak/>
              <w:t>Л.В.Куцакова</w:t>
            </w:r>
            <w:proofErr w:type="spellEnd"/>
            <w:r w:rsidRPr="009F105F">
              <w:rPr>
                <w:rStyle w:val="c16"/>
                <w:color w:val="000000"/>
              </w:rPr>
              <w:t> Конструирование и ручной труд в детском саду Стр.87 № 24</w:t>
            </w:r>
          </w:p>
        </w:tc>
      </w:tr>
      <w:tr w:rsidR="00390842" w:rsidRPr="009F105F" w14:paraId="25999DF5" w14:textId="77777777" w:rsidTr="0092081A">
        <w:trPr>
          <w:trHeight w:val="1980"/>
        </w:trPr>
        <w:tc>
          <w:tcPr>
            <w:tcW w:w="9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2C3C239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IV</w:t>
            </w:r>
          </w:p>
        </w:tc>
        <w:tc>
          <w:tcPr>
            <w:tcW w:w="21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AFEBC61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Ручной труд (из бумаги и картона) «Дорожные знаки»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98DAD81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Учить делать бумажные трубочки путем накручивания бумаги</w:t>
            </w:r>
          </w:p>
          <w:p w14:paraId="3B4606A7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16"/>
                <w:iCs/>
                <w:color w:val="000000"/>
              </w:rPr>
              <w:t>на карандаш в 2-3 оборота.</w:t>
            </w:r>
            <w:r w:rsidRPr="009F105F">
              <w:rPr>
                <w:rStyle w:val="c47"/>
                <w:color w:val="000000"/>
                <w:shd w:val="clear" w:color="auto" w:fill="FFFFFF"/>
              </w:rPr>
              <w:t> </w:t>
            </w:r>
            <w:r w:rsidRPr="009F105F">
              <w:rPr>
                <w:rStyle w:val="c16"/>
                <w:iCs/>
                <w:color w:val="000000"/>
                <w:shd w:val="clear" w:color="auto" w:fill="FFFFFF"/>
              </w:rPr>
              <w:t>Закрепить правила дорожного движения.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87A17E0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Цветная мозаика.</w:t>
            </w:r>
          </w:p>
          <w:p w14:paraId="4EF2B2BB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Плакат с изображением дорожных знаков, клей ПВА,</w:t>
            </w:r>
          </w:p>
          <w:p w14:paraId="4FBF9F47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proofErr w:type="spellStart"/>
            <w:proofErr w:type="gramStart"/>
            <w:r w:rsidRPr="009F105F">
              <w:rPr>
                <w:rStyle w:val="c2"/>
                <w:iCs/>
                <w:color w:val="000000"/>
              </w:rPr>
              <w:t>ножницы,бумага</w:t>
            </w:r>
            <w:proofErr w:type="gramEnd"/>
            <w:r w:rsidRPr="009F105F">
              <w:rPr>
                <w:rStyle w:val="c2"/>
                <w:iCs/>
                <w:color w:val="000000"/>
              </w:rPr>
              <w:t>,картон,цветные</w:t>
            </w:r>
            <w:proofErr w:type="spellEnd"/>
            <w:r w:rsidRPr="009F105F">
              <w:rPr>
                <w:rStyle w:val="c2"/>
                <w:iCs/>
                <w:color w:val="000000"/>
              </w:rPr>
              <w:t xml:space="preserve"> карандаши или фломастеры.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54E3D7D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proofErr w:type="spellStart"/>
            <w:r w:rsidRPr="009F105F">
              <w:rPr>
                <w:rStyle w:val="c16"/>
                <w:iCs/>
                <w:color w:val="000000"/>
              </w:rPr>
              <w:t>Л.В.Куцакова</w:t>
            </w:r>
            <w:proofErr w:type="spellEnd"/>
            <w:r w:rsidRPr="009F105F">
              <w:rPr>
                <w:rStyle w:val="c16"/>
                <w:color w:val="000000"/>
              </w:rPr>
              <w:t> Конструирование и ручной труд в детском саду Стр.85 № 20</w:t>
            </w:r>
          </w:p>
        </w:tc>
      </w:tr>
    </w:tbl>
    <w:p w14:paraId="114D86AA" w14:textId="77777777" w:rsidR="0035460D" w:rsidRPr="009F105F" w:rsidRDefault="00390842" w:rsidP="00390842">
      <w:pPr>
        <w:pStyle w:val="c17"/>
        <w:shd w:val="clear" w:color="auto" w:fill="FFFFFF"/>
        <w:spacing w:before="0" w:beforeAutospacing="0" w:after="0" w:afterAutospacing="0"/>
        <w:rPr>
          <w:rStyle w:val="c16"/>
          <w:b/>
          <w:bCs/>
          <w:iCs/>
          <w:color w:val="000000"/>
        </w:rPr>
      </w:pPr>
      <w:r w:rsidRPr="009F105F">
        <w:rPr>
          <w:rStyle w:val="c16"/>
          <w:b/>
          <w:bCs/>
          <w:iCs/>
          <w:color w:val="000000"/>
        </w:rPr>
        <w:t xml:space="preserve">                                                                            </w:t>
      </w:r>
    </w:p>
    <w:p w14:paraId="6633E63F" w14:textId="77777777" w:rsidR="00390842" w:rsidRPr="009F105F" w:rsidRDefault="0035460D" w:rsidP="00390842">
      <w:pPr>
        <w:pStyle w:val="c17"/>
        <w:shd w:val="clear" w:color="auto" w:fill="FFFFFF"/>
        <w:spacing w:before="0" w:beforeAutospacing="0" w:after="0" w:afterAutospacing="0"/>
        <w:rPr>
          <w:color w:val="000000"/>
        </w:rPr>
      </w:pPr>
      <w:r w:rsidRPr="009F105F">
        <w:rPr>
          <w:rStyle w:val="c16"/>
          <w:b/>
          <w:bCs/>
          <w:iCs/>
          <w:color w:val="000000"/>
        </w:rPr>
        <w:t xml:space="preserve">                                                                            </w:t>
      </w:r>
      <w:r w:rsidR="00390842" w:rsidRPr="009F105F">
        <w:rPr>
          <w:rStyle w:val="c16"/>
          <w:b/>
          <w:bCs/>
          <w:iCs/>
          <w:color w:val="000000"/>
        </w:rPr>
        <w:t xml:space="preserve">   Апрель</w:t>
      </w:r>
    </w:p>
    <w:tbl>
      <w:tblPr>
        <w:tblW w:w="11199" w:type="dxa"/>
        <w:tblInd w:w="-26" w:type="dxa"/>
        <w:shd w:val="clear" w:color="auto" w:fill="FFFFFF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3"/>
        <w:gridCol w:w="2126"/>
        <w:gridCol w:w="4111"/>
        <w:gridCol w:w="1843"/>
        <w:gridCol w:w="2126"/>
      </w:tblGrid>
      <w:tr w:rsidR="00390842" w:rsidRPr="009F105F" w14:paraId="1A60F1B4" w14:textId="77777777" w:rsidTr="0092081A">
        <w:trPr>
          <w:trHeight w:val="640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014EB75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right="-142"/>
              <w:rPr>
                <w:color w:val="000000"/>
              </w:rPr>
            </w:pPr>
            <w:bookmarkStart w:id="17" w:name="f19718b0f0f5e8ab4d5b54239d2751b89e5a140e"/>
            <w:bookmarkStart w:id="18" w:name="7"/>
            <w:bookmarkEnd w:id="17"/>
            <w:bookmarkEnd w:id="18"/>
            <w:r w:rsidRPr="009F105F">
              <w:rPr>
                <w:rStyle w:val="c10"/>
                <w:b/>
                <w:bCs/>
                <w:iCs/>
                <w:color w:val="000000"/>
              </w:rPr>
              <w:t>Неделя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D99C8E9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right="-142" w:firstLine="708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     Тема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FBD7194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right="-142" w:firstLine="708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                    Программное содержание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1BB19FF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Style w:val="c10"/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Оборудование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1E146AB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Style w:val="c10"/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Литература</w:t>
            </w:r>
          </w:p>
        </w:tc>
      </w:tr>
      <w:tr w:rsidR="00390842" w:rsidRPr="009F105F" w14:paraId="63A8D700" w14:textId="77777777" w:rsidTr="0092081A">
        <w:trPr>
          <w:trHeight w:val="1780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425493B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b/>
                <w:bCs/>
                <w:color w:val="000000"/>
              </w:rPr>
              <w:t>I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57710CE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ind w:firstLine="34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Ручной труд (работа с тканью) «Чудесный мешочек»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3CCADC3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firstLine="26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Учить кроить несложные изделия, сшивать их, украшать изделия аппликацией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E3306A8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firstLine="322"/>
              <w:rPr>
                <w:color w:val="000000"/>
              </w:rPr>
            </w:pPr>
            <w:r w:rsidRPr="009F105F">
              <w:rPr>
                <w:rStyle w:val="c6"/>
                <w:color w:val="000000"/>
              </w:rPr>
              <w:t>Кусочки ткани, иголка, игольница.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6931566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proofErr w:type="spellStart"/>
            <w:r w:rsidRPr="009F105F">
              <w:rPr>
                <w:rStyle w:val="c16"/>
                <w:iCs/>
                <w:color w:val="000000"/>
              </w:rPr>
              <w:t>Л.В.Куцакова</w:t>
            </w:r>
            <w:proofErr w:type="spellEnd"/>
            <w:r w:rsidRPr="009F105F">
              <w:rPr>
                <w:rStyle w:val="c6"/>
                <w:color w:val="000000"/>
              </w:rPr>
              <w:t> Конструирование и ручной труд в детском саду Стр.89 № 29</w:t>
            </w:r>
          </w:p>
        </w:tc>
      </w:tr>
      <w:tr w:rsidR="00390842" w:rsidRPr="009F105F" w14:paraId="621CA0FE" w14:textId="77777777" w:rsidTr="0092081A">
        <w:trPr>
          <w:trHeight w:val="1820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F4CF8E2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II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6F4E6CC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Ручной труд (из природного материала) «Сюжетная композиция»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C46DAC8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right="-142" w:firstLine="26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Учить детей  продумывать свою работу в соответствии с общим замыслом. Обращать внимание детей на то, что все животные и человечки должны соответствовать друг другу по размерам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543E6BF" w14:textId="77777777" w:rsidR="00390842" w:rsidRPr="009F105F" w:rsidRDefault="00390842" w:rsidP="0092081A">
            <w:pPr>
              <w:rPr>
                <w:rFonts w:ascii="Times New Roman" w:hAnsi="Times New Roman" w:cs="Times New Roman"/>
                <w:color w:val="666666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8F82126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right="-142"/>
              <w:rPr>
                <w:color w:val="000000"/>
              </w:rPr>
            </w:pPr>
            <w:proofErr w:type="spellStart"/>
            <w:r w:rsidRPr="009F105F">
              <w:rPr>
                <w:rStyle w:val="c16"/>
                <w:iCs/>
                <w:color w:val="000000"/>
              </w:rPr>
              <w:t>Л.В.Куцакова</w:t>
            </w:r>
            <w:proofErr w:type="spellEnd"/>
            <w:r w:rsidRPr="009F105F">
              <w:rPr>
                <w:rStyle w:val="c6"/>
                <w:color w:val="000000"/>
              </w:rPr>
              <w:t> Конструирование и ручной труд в детском саду Стр.93№ 35</w:t>
            </w:r>
          </w:p>
        </w:tc>
      </w:tr>
      <w:tr w:rsidR="00390842" w:rsidRPr="009F105F" w14:paraId="314C030A" w14:textId="77777777" w:rsidTr="0092081A">
        <w:trPr>
          <w:trHeight w:val="2100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F592994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III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A9D15E5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Ручной труд (из использованных материалов) «по замыслу»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75DA0E0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right="-142" w:firstLine="282"/>
              <w:rPr>
                <w:color w:val="000000"/>
              </w:rPr>
            </w:pPr>
            <w:r w:rsidRPr="009F105F">
              <w:rPr>
                <w:rStyle w:val="c16"/>
                <w:iCs/>
                <w:color w:val="000000"/>
              </w:rPr>
              <w:t>Учить детей  продумывать свою работу в соответствии с общим замыслом, давать возможность советоваться, оказывать друг другу помощь, делиться опытом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DF16B11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firstLine="182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Разнообразный материал: коробки, поролон, пенопласт, проволока в оболочке, катушки, шпульки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1A56622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right="-142"/>
              <w:rPr>
                <w:color w:val="000000"/>
              </w:rPr>
            </w:pPr>
            <w:proofErr w:type="spellStart"/>
            <w:r w:rsidRPr="009F105F">
              <w:rPr>
                <w:rStyle w:val="c16"/>
                <w:iCs/>
                <w:color w:val="000000"/>
              </w:rPr>
              <w:t>Л.В.Куцакова</w:t>
            </w:r>
            <w:proofErr w:type="spellEnd"/>
            <w:r w:rsidRPr="009F105F">
              <w:rPr>
                <w:rStyle w:val="c6"/>
                <w:color w:val="000000"/>
              </w:rPr>
              <w:t> Конструирование и ручной труд в детском саду Стр.97№ 25</w:t>
            </w:r>
          </w:p>
        </w:tc>
      </w:tr>
      <w:tr w:rsidR="00390842" w:rsidRPr="009F105F" w14:paraId="26F062E7" w14:textId="77777777" w:rsidTr="0092081A">
        <w:trPr>
          <w:trHeight w:val="1980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C1D648F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IV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EA79832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Ручной труд (из бумаги и картона) «Мебель»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E866C44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right="-142" w:firstLine="26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Учить детей новому приему работы с условной линейкой. Закрепить умение видеть в выкройке определенную форму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5F425BA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firstLine="322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Картон, линейка  мерка, клей, карандаш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2580CD1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right="-142"/>
              <w:rPr>
                <w:color w:val="000000"/>
              </w:rPr>
            </w:pPr>
            <w:proofErr w:type="spellStart"/>
            <w:r w:rsidRPr="009F105F">
              <w:rPr>
                <w:rStyle w:val="c16"/>
                <w:iCs/>
                <w:color w:val="000000"/>
              </w:rPr>
              <w:t>Л.В.Куцакова</w:t>
            </w:r>
            <w:proofErr w:type="spellEnd"/>
            <w:r w:rsidRPr="009F105F">
              <w:rPr>
                <w:rStyle w:val="c6"/>
                <w:color w:val="000000"/>
              </w:rPr>
              <w:t> Конструирование и ручной труд в детском саду Стр.85№ 21</w:t>
            </w:r>
          </w:p>
        </w:tc>
      </w:tr>
    </w:tbl>
    <w:p w14:paraId="6F0EFB80" w14:textId="77777777" w:rsidR="00390842" w:rsidRPr="009F105F" w:rsidRDefault="00390842" w:rsidP="00390842">
      <w:pPr>
        <w:pStyle w:val="c17"/>
        <w:shd w:val="clear" w:color="auto" w:fill="FFFFFF"/>
        <w:spacing w:before="0" w:beforeAutospacing="0" w:after="0" w:afterAutospacing="0"/>
        <w:ind w:left="720"/>
        <w:rPr>
          <w:b/>
          <w:bCs/>
          <w:iCs/>
          <w:color w:val="000000"/>
        </w:rPr>
      </w:pPr>
      <w:r w:rsidRPr="009F105F">
        <w:rPr>
          <w:rStyle w:val="c16"/>
          <w:b/>
          <w:bCs/>
          <w:iCs/>
          <w:color w:val="000000"/>
        </w:rPr>
        <w:t xml:space="preserve">                                                                  Май</w:t>
      </w:r>
    </w:p>
    <w:tbl>
      <w:tblPr>
        <w:tblW w:w="11199" w:type="dxa"/>
        <w:tblInd w:w="-168" w:type="dxa"/>
        <w:shd w:val="clear" w:color="auto" w:fill="FFFFFF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56"/>
        <w:gridCol w:w="1696"/>
        <w:gridCol w:w="4395"/>
        <w:gridCol w:w="2126"/>
        <w:gridCol w:w="2126"/>
      </w:tblGrid>
      <w:tr w:rsidR="00390842" w:rsidRPr="009F105F" w14:paraId="50114DAF" w14:textId="77777777" w:rsidTr="0092081A">
        <w:trPr>
          <w:trHeight w:val="640"/>
        </w:trPr>
        <w:tc>
          <w:tcPr>
            <w:tcW w:w="8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CD3578F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right="-142"/>
              <w:rPr>
                <w:color w:val="000000"/>
              </w:rPr>
            </w:pPr>
            <w:bookmarkStart w:id="19" w:name="b46b8c97f41c4edb18aade619bfb8414d6dd0575"/>
            <w:bookmarkStart w:id="20" w:name="8"/>
            <w:bookmarkEnd w:id="19"/>
            <w:bookmarkEnd w:id="20"/>
            <w:r w:rsidRPr="009F105F">
              <w:rPr>
                <w:rStyle w:val="c10"/>
                <w:b/>
                <w:bCs/>
                <w:iCs/>
                <w:color w:val="000000"/>
              </w:rPr>
              <w:t>Неделя</w:t>
            </w:r>
          </w:p>
        </w:tc>
        <w:tc>
          <w:tcPr>
            <w:tcW w:w="16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2D2DEBE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right="-142" w:firstLine="708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     Тема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EB7F80A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right="-142" w:firstLine="708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                    Программное содержание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2B36961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Style w:val="c10"/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Оборудование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7DE8E99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Style w:val="c10"/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Литература</w:t>
            </w:r>
          </w:p>
        </w:tc>
      </w:tr>
      <w:tr w:rsidR="00390842" w:rsidRPr="009F105F" w14:paraId="3B83475B" w14:textId="77777777" w:rsidTr="0092081A">
        <w:trPr>
          <w:trHeight w:val="2100"/>
        </w:trPr>
        <w:tc>
          <w:tcPr>
            <w:tcW w:w="8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2DE2511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b/>
                <w:bCs/>
                <w:color w:val="000000"/>
              </w:rPr>
              <w:lastRenderedPageBreak/>
              <w:t>I</w:t>
            </w:r>
          </w:p>
        </w:tc>
        <w:tc>
          <w:tcPr>
            <w:tcW w:w="16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F40C5A1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ind w:firstLine="34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Ручной труд (работа с тканью) «Игольница»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2EAA421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учить размечать мелом ткань, обводя шаблон, шить игольницу.  Закрепить умение работать с иголкой. Развивать художественный вкус. Воспитывать умение  детей трудиться  сообща.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EA75C62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Ткань, шаблон, нитки, иголки, ножницы, поролон.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58FDFA3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proofErr w:type="spellStart"/>
            <w:r w:rsidRPr="009F105F">
              <w:rPr>
                <w:rStyle w:val="c16"/>
                <w:iCs/>
                <w:color w:val="000000"/>
              </w:rPr>
              <w:t>Л.В.Куцакова</w:t>
            </w:r>
            <w:proofErr w:type="spellEnd"/>
            <w:r w:rsidRPr="009F105F">
              <w:rPr>
                <w:rStyle w:val="c6"/>
                <w:color w:val="000000"/>
              </w:rPr>
              <w:t> Конструирование и ручной труд в детском саду Стр.91№ 30</w:t>
            </w:r>
          </w:p>
        </w:tc>
      </w:tr>
      <w:tr w:rsidR="00390842" w:rsidRPr="009F105F" w14:paraId="7D9E1659" w14:textId="77777777" w:rsidTr="0092081A">
        <w:trPr>
          <w:trHeight w:val="1820"/>
        </w:trPr>
        <w:tc>
          <w:tcPr>
            <w:tcW w:w="8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655516A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II</w:t>
            </w:r>
          </w:p>
        </w:tc>
        <w:tc>
          <w:tcPr>
            <w:tcW w:w="16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22123CE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ind w:firstLine="34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Ручной труд (из бумаги и картона) «Игрушки-забавы»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C675693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firstLine="260"/>
              <w:rPr>
                <w:color w:val="000000"/>
              </w:rPr>
            </w:pPr>
            <w:r w:rsidRPr="009F105F">
              <w:rPr>
                <w:rStyle w:val="c6"/>
                <w:color w:val="000000"/>
              </w:rPr>
              <w:t>Закреплять умения вырезать детали (по шаблонам или по замыслу) из картона, соединять их между собой  с помощью проволоки в полихлорвиниловой оболочке.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3711CD9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firstLine="322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Разные шаблоны, куски тонкого цветного картона, проволока в оболочке, обрезки цветной бумаги в конвертах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56C7A57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proofErr w:type="spellStart"/>
            <w:r w:rsidRPr="009F105F">
              <w:rPr>
                <w:rStyle w:val="c16"/>
                <w:iCs/>
                <w:color w:val="000000"/>
              </w:rPr>
              <w:t>Л.В.Куцакова</w:t>
            </w:r>
            <w:proofErr w:type="spellEnd"/>
            <w:r w:rsidRPr="009F105F">
              <w:rPr>
                <w:rStyle w:val="c6"/>
                <w:color w:val="000000"/>
              </w:rPr>
              <w:t> Конструирование и ручной труд в детском саду Стр.85№ 22</w:t>
            </w:r>
          </w:p>
        </w:tc>
      </w:tr>
      <w:tr w:rsidR="00390842" w:rsidRPr="009F105F" w14:paraId="17ED1785" w14:textId="77777777" w:rsidTr="0092081A">
        <w:trPr>
          <w:trHeight w:val="2100"/>
        </w:trPr>
        <w:tc>
          <w:tcPr>
            <w:tcW w:w="8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4CC3DC2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III</w:t>
            </w:r>
          </w:p>
        </w:tc>
        <w:tc>
          <w:tcPr>
            <w:tcW w:w="16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A6A04D5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Ручной труд (работа с тканью) «Кармашек для расчесок»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048328C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right="-142" w:firstLine="260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Учить вырезать детали для аппликации, пришивать их.  Закрепить  представление о клеенки, о ее  свойствах.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CC81687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firstLine="322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Клеенка. Ножницы, кусочки ткани. Иголка, нитки, игольница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31501A6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9F105F">
              <w:rPr>
                <w:rStyle w:val="c16"/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Л.В.Куцакова</w:t>
            </w:r>
            <w:proofErr w:type="spellEnd"/>
            <w:r w:rsidRPr="009F105F">
              <w:rPr>
                <w:rStyle w:val="c6"/>
                <w:rFonts w:ascii="Times New Roman" w:hAnsi="Times New Roman" w:cs="Times New Roman"/>
                <w:color w:val="000000"/>
                <w:sz w:val="24"/>
                <w:szCs w:val="24"/>
              </w:rPr>
              <w:t> Конструирование и ручной труд в детском саду Стр.91№ 31</w:t>
            </w:r>
          </w:p>
        </w:tc>
      </w:tr>
      <w:tr w:rsidR="00390842" w:rsidRPr="009F105F" w14:paraId="1501BC0A" w14:textId="77777777" w:rsidTr="0092081A">
        <w:trPr>
          <w:trHeight w:val="1980"/>
        </w:trPr>
        <w:tc>
          <w:tcPr>
            <w:tcW w:w="8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DAC1777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IV</w:t>
            </w:r>
          </w:p>
        </w:tc>
        <w:tc>
          <w:tcPr>
            <w:tcW w:w="16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E0D1B61" w14:textId="77777777" w:rsidR="00390842" w:rsidRPr="009F105F" w:rsidRDefault="00390842" w:rsidP="0092081A">
            <w:pPr>
              <w:pStyle w:val="c8"/>
              <w:spacing w:before="0" w:beforeAutospacing="0" w:after="0" w:afterAutospacing="0"/>
              <w:jc w:val="center"/>
              <w:rPr>
                <w:color w:val="000000"/>
              </w:rPr>
            </w:pPr>
            <w:r w:rsidRPr="009F105F">
              <w:rPr>
                <w:rStyle w:val="c10"/>
                <w:b/>
                <w:bCs/>
                <w:iCs/>
                <w:color w:val="000000"/>
              </w:rPr>
              <w:t>Ручной труд (из природного материала) «По замыслу»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7E0287C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right="-142" w:firstLine="282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Учить подбирать детали, умение работать с природным материалом, передавать выразительность образа.  Продумывать свою работу в соответствии с общим замыслом.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D7E0B7E" w14:textId="77777777" w:rsidR="00390842" w:rsidRPr="009F105F" w:rsidRDefault="00390842" w:rsidP="0092081A">
            <w:pPr>
              <w:pStyle w:val="c3"/>
              <w:spacing w:before="0" w:beforeAutospacing="0" w:after="0" w:afterAutospacing="0"/>
              <w:ind w:right="-142" w:firstLine="322"/>
              <w:rPr>
                <w:color w:val="000000"/>
              </w:rPr>
            </w:pPr>
            <w:r w:rsidRPr="009F105F">
              <w:rPr>
                <w:rStyle w:val="c2"/>
                <w:iCs/>
                <w:color w:val="000000"/>
              </w:rPr>
              <w:t>Природный материал: шишки, гербарий, пластилин, клей.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78BB093" w14:textId="77777777" w:rsidR="00390842" w:rsidRPr="009F105F" w:rsidRDefault="00390842" w:rsidP="0092081A">
            <w:pPr>
              <w:spacing w:after="0"/>
              <w:ind w:right="-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9F105F">
              <w:rPr>
                <w:rStyle w:val="c16"/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Л.В.Куцакова</w:t>
            </w:r>
            <w:proofErr w:type="spellEnd"/>
            <w:r w:rsidRPr="009F105F">
              <w:rPr>
                <w:rStyle w:val="c6"/>
                <w:rFonts w:ascii="Times New Roman" w:hAnsi="Times New Roman" w:cs="Times New Roman"/>
                <w:color w:val="000000"/>
                <w:sz w:val="24"/>
                <w:szCs w:val="24"/>
              </w:rPr>
              <w:t> Конструирование и ручной труд в детском саду Стр.93 № 36</w:t>
            </w:r>
          </w:p>
        </w:tc>
      </w:tr>
    </w:tbl>
    <w:p w14:paraId="7E978DCA" w14:textId="77777777" w:rsidR="00390842" w:rsidRPr="009F105F" w:rsidRDefault="00390842" w:rsidP="00CB632D">
      <w:pPr>
        <w:pStyle w:val="a4"/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</w:pPr>
    </w:p>
    <w:p w14:paraId="17278D80" w14:textId="77777777" w:rsidR="00D94014" w:rsidRPr="009F105F" w:rsidRDefault="00D94014" w:rsidP="00CB632D">
      <w:pPr>
        <w:pStyle w:val="a4"/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</w:pPr>
    </w:p>
    <w:p w14:paraId="636C1894" w14:textId="77777777" w:rsidR="00CB632D" w:rsidRPr="009F105F" w:rsidRDefault="00CB632D" w:rsidP="00CB632D">
      <w:pPr>
        <w:pStyle w:val="a4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 xml:space="preserve">4)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Музыкальная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деятельность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</w:p>
    <w:p w14:paraId="44F7BEA1" w14:textId="77777777" w:rsidR="00CB632D" w:rsidRPr="009F105F" w:rsidRDefault="00CB632D" w:rsidP="004C6CCF">
      <w:pPr>
        <w:pStyle w:val="a4"/>
        <w:numPr>
          <w:ilvl w:val="0"/>
          <w:numId w:val="12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воспитывать гражданско-патриотические чувства через изучение Государственного гимна Российской Федерации;</w:t>
      </w:r>
    </w:p>
    <w:p w14:paraId="6F5910A9" w14:textId="77777777" w:rsidR="00CB632D" w:rsidRPr="009F105F" w:rsidRDefault="00CB632D" w:rsidP="004C6CCF">
      <w:pPr>
        <w:pStyle w:val="a4"/>
        <w:numPr>
          <w:ilvl w:val="0"/>
          <w:numId w:val="12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продолжать приобщать детей к музыкальной культуре, воспитывать музыкально-эстетический вкус;</w:t>
      </w:r>
    </w:p>
    <w:p w14:paraId="46E10BFF" w14:textId="77777777" w:rsidR="00CB632D" w:rsidRPr="009F105F" w:rsidRDefault="00CB632D" w:rsidP="004C6CCF">
      <w:pPr>
        <w:pStyle w:val="a4"/>
        <w:numPr>
          <w:ilvl w:val="0"/>
          <w:numId w:val="12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развивать детское музыкально-художественное творчество, реализация самостоятельной творческой деятельности детей; удовлетворение потребности в самовыражении;</w:t>
      </w:r>
    </w:p>
    <w:p w14:paraId="4295FEFE" w14:textId="77777777" w:rsidR="00CB632D" w:rsidRPr="009F105F" w:rsidRDefault="00CB632D" w:rsidP="004C6CCF">
      <w:pPr>
        <w:pStyle w:val="a4"/>
        <w:numPr>
          <w:ilvl w:val="0"/>
          <w:numId w:val="12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развивать у детей музыкальные способности: поэтический и музыкальный слух, чувство ритма, музыкальную память;</w:t>
      </w:r>
    </w:p>
    <w:p w14:paraId="0F642972" w14:textId="77777777" w:rsidR="00CB632D" w:rsidRPr="009F105F" w:rsidRDefault="00CB632D" w:rsidP="004C6CCF">
      <w:pPr>
        <w:pStyle w:val="a4"/>
        <w:numPr>
          <w:ilvl w:val="0"/>
          <w:numId w:val="12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продолжать обогащать музыкальные впечатления детей, вызывать яркий эмоциональный отклик при восприятии музыки разного характера;</w:t>
      </w:r>
    </w:p>
    <w:p w14:paraId="1096C5B8" w14:textId="77777777" w:rsidR="00CB632D" w:rsidRPr="009F105F" w:rsidRDefault="00CB632D" w:rsidP="004C6CCF">
      <w:pPr>
        <w:pStyle w:val="a4"/>
        <w:numPr>
          <w:ilvl w:val="0"/>
          <w:numId w:val="12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формирование у детей основы художественно-эстетического восприятия мира, становление эстетического и эмоционально-нравственного отношения к отражению окружающей действительности в музыке;</w:t>
      </w:r>
    </w:p>
    <w:p w14:paraId="032BEC61" w14:textId="77777777" w:rsidR="00CB632D" w:rsidRPr="009F105F" w:rsidRDefault="00CB632D" w:rsidP="004C6CCF">
      <w:pPr>
        <w:pStyle w:val="a4"/>
        <w:numPr>
          <w:ilvl w:val="0"/>
          <w:numId w:val="12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совершенствовать у детей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звуковысотный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>, ритмический, тембровый и динамический слух; способствовать дальнейшему формированию певческого голоса;</w:t>
      </w:r>
    </w:p>
    <w:p w14:paraId="4717F21F" w14:textId="77777777" w:rsidR="00CB632D" w:rsidRPr="009F105F" w:rsidRDefault="00CB632D" w:rsidP="004C6CCF">
      <w:pPr>
        <w:pStyle w:val="a4"/>
        <w:numPr>
          <w:ilvl w:val="0"/>
          <w:numId w:val="12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развивать у детей навык движения под музыку;</w:t>
      </w:r>
    </w:p>
    <w:p w14:paraId="7CB06188" w14:textId="77777777" w:rsidR="00CB632D" w:rsidRPr="009F105F" w:rsidRDefault="00CB632D" w:rsidP="004C6CCF">
      <w:pPr>
        <w:pStyle w:val="a4"/>
        <w:numPr>
          <w:ilvl w:val="0"/>
          <w:numId w:val="12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обучать детей игре на детских музыкальных инструментах;</w:t>
      </w:r>
    </w:p>
    <w:p w14:paraId="159AA02F" w14:textId="77777777" w:rsidR="00CB632D" w:rsidRPr="009F105F" w:rsidRDefault="00CB632D" w:rsidP="004C6CCF">
      <w:pPr>
        <w:pStyle w:val="a4"/>
        <w:numPr>
          <w:ilvl w:val="0"/>
          <w:numId w:val="12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знакомить детей с элементарными музыкальными понятиями;</w:t>
      </w:r>
    </w:p>
    <w:p w14:paraId="67FFF5A0" w14:textId="77777777" w:rsidR="00CB632D" w:rsidRPr="009F105F" w:rsidRDefault="00CB632D" w:rsidP="004C6CCF">
      <w:pPr>
        <w:pStyle w:val="a4"/>
        <w:numPr>
          <w:ilvl w:val="0"/>
          <w:numId w:val="12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формировать у детей умение использовать полученные знания и навыки в быту и на досуге;</w:t>
      </w:r>
    </w:p>
    <w:p w14:paraId="617EF10F" w14:textId="77777777" w:rsidR="00CB632D" w:rsidRPr="009F105F" w:rsidRDefault="00CB632D" w:rsidP="00CB632D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</w:p>
    <w:p w14:paraId="5DF2C8E7" w14:textId="77777777" w:rsidR="00CB632D" w:rsidRPr="009F105F" w:rsidRDefault="00CB632D" w:rsidP="00CB632D">
      <w:pPr>
        <w:pStyle w:val="a4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Содержание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образовательной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деятельности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Педагог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>:</w:t>
      </w:r>
    </w:p>
    <w:p w14:paraId="46123ACE" w14:textId="77777777" w:rsidR="00CB632D" w:rsidRPr="009F105F" w:rsidRDefault="00CB632D" w:rsidP="004C6CCF">
      <w:pPr>
        <w:pStyle w:val="a4"/>
        <w:numPr>
          <w:ilvl w:val="0"/>
          <w:numId w:val="14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u w:val="single"/>
          <w:lang w:val="ru-RU"/>
        </w:rPr>
        <w:t>Слушание: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развивает у детей навык восприятия звуков по высоте в пределах квинты - терции; обогащает впечатления детей и формирует музыкальный вкус, развивает музыкальную память; способствует развитию у детей мышления, фантазии, памяти, слуха; педагог знакомит детей с элементарными музыкальными понятиями (темп, ритм); жанрами (опера, концерт, симфонический концерт), творчеством композиторов и музыкантов (русских, зарубежных и так далее); педагог знакомит детей с мелодией Государственного гимна Российской Федерации.</w:t>
      </w:r>
    </w:p>
    <w:p w14:paraId="4466D876" w14:textId="77777777" w:rsidR="00CB632D" w:rsidRPr="009F105F" w:rsidRDefault="00CB632D" w:rsidP="004C6CCF">
      <w:pPr>
        <w:pStyle w:val="a4"/>
        <w:numPr>
          <w:ilvl w:val="0"/>
          <w:numId w:val="14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u w:val="single"/>
          <w:lang w:val="ru-RU"/>
        </w:rPr>
        <w:t>Пение: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педагог совершенствует у детей певческий голос и вокально-слуховую координацию; закрепляет у детей практические навыки выразительного исполнения песен в пределах от до первой октавы до ре второй октавы; учит брать дыхание и удерживать его до конца фразы; обращает внимание на артикуляцию (дикцию); закрепляет умение петь самостоятельно, индивидуально и коллективно, с музыкальным сопровождением и без него.</w:t>
      </w:r>
    </w:p>
    <w:p w14:paraId="388B08B9" w14:textId="77777777" w:rsidR="00CB632D" w:rsidRPr="009F105F" w:rsidRDefault="00CB632D" w:rsidP="004C6CCF">
      <w:pPr>
        <w:pStyle w:val="a4"/>
        <w:numPr>
          <w:ilvl w:val="0"/>
          <w:numId w:val="14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u w:val="single"/>
          <w:lang w:val="ru-RU"/>
        </w:rPr>
        <w:t>Песенное творчество: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педагог учит детей самостоятельно придумывать мелодии, используя в качестве образца русские народные песни; поощряет желание детей самостоятельно импровизировать мелодии на заданную тему по образцу и без него, используя для этого знакомые песни, музыкальные пьесы и танцы.</w:t>
      </w:r>
    </w:p>
    <w:p w14:paraId="48DA8396" w14:textId="77777777" w:rsidR="00CB632D" w:rsidRPr="009F105F" w:rsidRDefault="00CB632D" w:rsidP="004C6CCF">
      <w:pPr>
        <w:pStyle w:val="a4"/>
        <w:numPr>
          <w:ilvl w:val="0"/>
          <w:numId w:val="14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u w:val="single"/>
          <w:lang w:val="ru-RU"/>
        </w:rPr>
        <w:t>Музыкально-ритмические движения: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педагог способствует дальнейшему развитию у детей навыков танцевальных движений, совершенствует умение выразительно и ритмично двигаться в соответствии с разнообразным характером музыки, передавая в танце эмоционально-образное содержание; знакомит детей с национальными плясками (русские, белорусские, украинские и так далее); педагог развивает у детей танцевально-игровое творчество; формирует навыки художественного исполнения различных образов при инсценировании песен, театральных постановок.</w:t>
      </w:r>
    </w:p>
    <w:p w14:paraId="01F6FE4B" w14:textId="77777777" w:rsidR="00CB632D" w:rsidRPr="009F105F" w:rsidRDefault="00CB632D" w:rsidP="004C6CCF">
      <w:pPr>
        <w:pStyle w:val="a4"/>
        <w:numPr>
          <w:ilvl w:val="0"/>
          <w:numId w:val="14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u w:val="single"/>
          <w:lang w:val="ru-RU"/>
        </w:rPr>
        <w:t>Музыкально-игровое и танцевальное творчество: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педагог способствует развитию творческой активности детей в доступных видах музыкальной исполнительской деятельности (игра в оркестре, пение, танцевальные движения и тому подобное); учит импровизировать под музыку соответствующего характера (лыжник, конькобежец, наездник, рыбак; лукавый котик и сердитый козлик и тому подобное); помогает придумывать движения, отражающие содержание песни; выразительно действовать с воображаемыми предметами; учит детей самостоятельно искать способ передачи в движениях музыкальных образов. Формирует у детей музыкальные способности; содействует проявлению активности и самостоятельности.</w:t>
      </w:r>
    </w:p>
    <w:p w14:paraId="7B862CD4" w14:textId="77777777" w:rsidR="00CB632D" w:rsidRPr="009F105F" w:rsidRDefault="00CB632D" w:rsidP="004C6CCF">
      <w:pPr>
        <w:pStyle w:val="a4"/>
        <w:numPr>
          <w:ilvl w:val="0"/>
          <w:numId w:val="14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u w:val="single"/>
          <w:lang w:val="ru-RU"/>
        </w:rPr>
        <w:t>Игра на детских музыкальных инструментах: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знакомит детей с музыкальными произведениями в исполнении на различных инструментах и в оркестровой обработке; учит детей играть на металлофоне, свирели, ударных и электронных музыкальных инструментах, русских народных музыкальных инструментах: трещотках, погремушках, треугольниках; исполнять музыкальные произведения в оркестре и в ансамбле.</w:t>
      </w:r>
    </w:p>
    <w:p w14:paraId="6572B9F3" w14:textId="77777777" w:rsidR="00CB632D" w:rsidRPr="009F105F" w:rsidRDefault="00CB632D" w:rsidP="004C6CCF">
      <w:pPr>
        <w:pStyle w:val="a4"/>
        <w:numPr>
          <w:ilvl w:val="0"/>
          <w:numId w:val="14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Активизирует использование песен, музыкально-ритмических движений, игру на музыкальных инструментах, музыкально-театрализованную деятельность в повседневной жизни и различных видах досуговой деятельности для реализации музыкально-творческих способностей ребенка.</w:t>
      </w:r>
    </w:p>
    <w:p w14:paraId="7D5496A2" w14:textId="77777777" w:rsidR="00CB632D" w:rsidRPr="009F105F" w:rsidRDefault="00CB632D" w:rsidP="00CB632D">
      <w:pPr>
        <w:pStyle w:val="a4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 xml:space="preserve">5)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Театрализованная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деятельность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:</w:t>
      </w:r>
    </w:p>
    <w:p w14:paraId="3123D29E" w14:textId="77777777" w:rsidR="00CB632D" w:rsidRPr="009F105F" w:rsidRDefault="00CB632D" w:rsidP="004C6CCF">
      <w:pPr>
        <w:pStyle w:val="a4"/>
        <w:numPr>
          <w:ilvl w:val="0"/>
          <w:numId w:val="127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продолжать приобщение детей к театральному искусству через знакомство с историей театра, его жанрами, устройством и профессиями;</w:t>
      </w:r>
    </w:p>
    <w:p w14:paraId="4653C45A" w14:textId="77777777" w:rsidR="00CB632D" w:rsidRPr="009F105F" w:rsidRDefault="00CB632D" w:rsidP="004C6CCF">
      <w:pPr>
        <w:pStyle w:val="a4"/>
        <w:numPr>
          <w:ilvl w:val="0"/>
          <w:numId w:val="127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продолжать знакомить детей с разными видами театрализованной деятельности;</w:t>
      </w:r>
    </w:p>
    <w:p w14:paraId="16A07914" w14:textId="77777777" w:rsidR="00CB632D" w:rsidRPr="009F105F" w:rsidRDefault="00CB632D" w:rsidP="004C6CCF">
      <w:pPr>
        <w:pStyle w:val="a4"/>
        <w:numPr>
          <w:ilvl w:val="0"/>
          <w:numId w:val="127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развивать у детей умение создавать по предложенной схеме и словесной инструкции декорации и персонажей из различных материалов (бумага, ткань, бросового материала и прочее);</w:t>
      </w:r>
    </w:p>
    <w:p w14:paraId="2551B994" w14:textId="77777777" w:rsidR="00CB632D" w:rsidRPr="009F105F" w:rsidRDefault="00CB632D" w:rsidP="004C6CCF">
      <w:pPr>
        <w:pStyle w:val="a4"/>
        <w:numPr>
          <w:ilvl w:val="0"/>
          <w:numId w:val="127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продолжать развивать у детей умение передавать особенности характера персонажа с помощью мимики, жеста, движения и интонационно-образной речи;</w:t>
      </w:r>
    </w:p>
    <w:p w14:paraId="4B4916EA" w14:textId="77777777" w:rsidR="00CB632D" w:rsidRPr="009F105F" w:rsidRDefault="00CB632D" w:rsidP="004C6CCF">
      <w:pPr>
        <w:pStyle w:val="a4"/>
        <w:numPr>
          <w:ilvl w:val="0"/>
          <w:numId w:val="127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продолжать развивать навыки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кукловождения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в различных театральных системах (перчаточными, тростевыми, марионетками и так далее);</w:t>
      </w:r>
    </w:p>
    <w:p w14:paraId="4E00F908" w14:textId="77777777" w:rsidR="00CB632D" w:rsidRPr="009F105F" w:rsidRDefault="00CB632D" w:rsidP="004C6CCF">
      <w:pPr>
        <w:pStyle w:val="a4"/>
        <w:numPr>
          <w:ilvl w:val="0"/>
          <w:numId w:val="127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формировать умение согласовывать свои действия с партнерами, приучать правильно оценивать действия персонажей в спектакле;</w:t>
      </w:r>
    </w:p>
    <w:p w14:paraId="165E8293" w14:textId="77777777" w:rsidR="00CB632D" w:rsidRPr="009F105F" w:rsidRDefault="00CB632D" w:rsidP="004C6CCF">
      <w:pPr>
        <w:pStyle w:val="a4"/>
        <w:numPr>
          <w:ilvl w:val="0"/>
          <w:numId w:val="127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lastRenderedPageBreak/>
        <w:t>поощрять желание разыгрывать в творческих театральных, режиссерских играх и играх драматизациях сюжетов сказок, литературных произведений, внесение в них изменений и придумывание новых сюжетных линий, введение новых персонажей, действий;</w:t>
      </w:r>
    </w:p>
    <w:p w14:paraId="42C3ECA3" w14:textId="77777777" w:rsidR="00CB632D" w:rsidRPr="009F105F" w:rsidRDefault="00CB632D" w:rsidP="004C6CCF">
      <w:pPr>
        <w:pStyle w:val="a4"/>
        <w:numPr>
          <w:ilvl w:val="0"/>
          <w:numId w:val="127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поощрять способность творчески передавать образ в играх драматизациях, спектаклях;</w:t>
      </w:r>
    </w:p>
    <w:p w14:paraId="7159FBA2" w14:textId="77777777" w:rsidR="003F7B78" w:rsidRPr="009F105F" w:rsidRDefault="003F7B78" w:rsidP="00CB632D">
      <w:pPr>
        <w:pStyle w:val="a4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24176E90" w14:textId="77777777" w:rsidR="00CB632D" w:rsidRPr="009F105F" w:rsidRDefault="00CB632D" w:rsidP="00CB632D">
      <w:pPr>
        <w:pStyle w:val="a4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Содержание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образовательной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деятельности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Педагог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>:</w:t>
      </w:r>
    </w:p>
    <w:p w14:paraId="31F955C4" w14:textId="77777777" w:rsidR="00CB632D" w:rsidRPr="009F105F" w:rsidRDefault="00CB632D" w:rsidP="004C6CCF">
      <w:pPr>
        <w:pStyle w:val="a4"/>
        <w:numPr>
          <w:ilvl w:val="0"/>
          <w:numId w:val="15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развивает самостоятельность детей в организации театрализованных игр; </w:t>
      </w:r>
    </w:p>
    <w:p w14:paraId="455C16AC" w14:textId="77777777" w:rsidR="00CB632D" w:rsidRPr="009F105F" w:rsidRDefault="00CB632D" w:rsidP="004C6CCF">
      <w:pPr>
        <w:pStyle w:val="a4"/>
        <w:numPr>
          <w:ilvl w:val="0"/>
          <w:numId w:val="15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поддерживает желание самостоятельно выбирать литературный и музыкальный материал для театральной постановки; </w:t>
      </w:r>
    </w:p>
    <w:p w14:paraId="78DE8F7C" w14:textId="77777777" w:rsidR="00CB632D" w:rsidRPr="009F105F" w:rsidRDefault="00CB632D" w:rsidP="004C6CCF">
      <w:pPr>
        <w:pStyle w:val="a4"/>
        <w:numPr>
          <w:ilvl w:val="0"/>
          <w:numId w:val="15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развивает проявление инициативы изготовления атрибутов и декораций к спектаклю; умение распределять между собой обязанности и роли; </w:t>
      </w:r>
    </w:p>
    <w:p w14:paraId="0D33816F" w14:textId="77777777" w:rsidR="00CB632D" w:rsidRPr="009F105F" w:rsidRDefault="00CB632D" w:rsidP="004C6CCF">
      <w:pPr>
        <w:pStyle w:val="a4"/>
        <w:numPr>
          <w:ilvl w:val="0"/>
          <w:numId w:val="15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развивает творческую самостоятельность, эстетический вкус в передаче образа; отчетливость произношения; использовать средства выразительности (поза, жесты, мимика, интонация, движения)</w:t>
      </w:r>
    </w:p>
    <w:p w14:paraId="0BF93CB2" w14:textId="77777777" w:rsidR="00CB632D" w:rsidRPr="009F105F" w:rsidRDefault="00CB632D" w:rsidP="004C6CCF">
      <w:pPr>
        <w:pStyle w:val="a4"/>
        <w:numPr>
          <w:ilvl w:val="0"/>
          <w:numId w:val="150"/>
        </w:numPr>
        <w:rPr>
          <w:rFonts w:ascii="Times New Roman" w:hAnsi="Times New Roman" w:cs="Times New Roman"/>
          <w:sz w:val="24"/>
          <w:szCs w:val="24"/>
        </w:rPr>
      </w:pPr>
      <w:proofErr w:type="spellStart"/>
      <w:r w:rsidRPr="009F105F">
        <w:rPr>
          <w:rFonts w:ascii="Times New Roman" w:hAnsi="Times New Roman" w:cs="Times New Roman"/>
          <w:sz w:val="24"/>
          <w:szCs w:val="24"/>
        </w:rPr>
        <w:t>воспитывает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любовь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 xml:space="preserve"> к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театру</w:t>
      </w:r>
      <w:proofErr w:type="spellEnd"/>
    </w:p>
    <w:p w14:paraId="739A2312" w14:textId="77777777" w:rsidR="00CB632D" w:rsidRPr="009F105F" w:rsidRDefault="00CB632D" w:rsidP="004C6CCF">
      <w:pPr>
        <w:pStyle w:val="a4"/>
        <w:numPr>
          <w:ilvl w:val="0"/>
          <w:numId w:val="15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учит детей использовать в театрализованной деятельности детей разные виды театра (бибабо, пальчиковый, театр на ложках, картинок, перчаточный, кукольный и другое). воспитывает навыки театральной культуры, приобщает к театральному искусству через просмотр театральных постановок, видеоматериалов; рассказывает о театре, театральных профессиях</w:t>
      </w:r>
    </w:p>
    <w:p w14:paraId="7B406265" w14:textId="77777777" w:rsidR="00CB632D" w:rsidRPr="009F105F" w:rsidRDefault="00CB632D" w:rsidP="004C6CCF">
      <w:pPr>
        <w:pStyle w:val="a4"/>
        <w:numPr>
          <w:ilvl w:val="0"/>
          <w:numId w:val="15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знакомит со средствами погружения в художественные образы (музыка, слово, хореография, декорации, костюм, грим и другое) и возможностями распознавать их особенности</w:t>
      </w:r>
    </w:p>
    <w:p w14:paraId="700BBC71" w14:textId="77777777" w:rsidR="00CB632D" w:rsidRPr="009F105F" w:rsidRDefault="00CB632D" w:rsidP="004C6CCF">
      <w:pPr>
        <w:pStyle w:val="a4"/>
        <w:numPr>
          <w:ilvl w:val="0"/>
          <w:numId w:val="15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учит детей использовать разные формы взаимодействия детей и взрослых в театрализованной игре</w:t>
      </w:r>
    </w:p>
    <w:p w14:paraId="0D492FB8" w14:textId="77777777" w:rsidR="00CB632D" w:rsidRPr="009F105F" w:rsidRDefault="00CB632D" w:rsidP="004C6CCF">
      <w:pPr>
        <w:pStyle w:val="a4"/>
        <w:numPr>
          <w:ilvl w:val="0"/>
          <w:numId w:val="15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развивает воображение и фантазию детей в создании и исполнении ролей</w:t>
      </w:r>
    </w:p>
    <w:p w14:paraId="4BB85247" w14:textId="77777777" w:rsidR="00CB632D" w:rsidRPr="009F105F" w:rsidRDefault="00CB632D" w:rsidP="004C6CCF">
      <w:pPr>
        <w:pStyle w:val="a4"/>
        <w:numPr>
          <w:ilvl w:val="0"/>
          <w:numId w:val="15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формирует у детей умение вносить изменения и придумывать новые сюжетные линии сказок, литературных произведений, передавая их образ выразительными средствами в игре драматизации, спектакле; </w:t>
      </w:r>
    </w:p>
    <w:p w14:paraId="79393C9D" w14:textId="77777777" w:rsidR="00CB632D" w:rsidRPr="009F105F" w:rsidRDefault="00CB632D" w:rsidP="004C6CCF">
      <w:pPr>
        <w:pStyle w:val="a4"/>
        <w:numPr>
          <w:ilvl w:val="0"/>
          <w:numId w:val="15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формирует умение выразительно передавать в действии, мимике, пантомимике, интонации эмоциональное состояние персонажей; самостоятельно придумывать детали костюма; формирует у детей умение действовать и говорить от имени разных персонажей, сочетать движения театральных игрушек с речью</w:t>
      </w:r>
    </w:p>
    <w:p w14:paraId="23D75689" w14:textId="77777777" w:rsidR="006646D6" w:rsidRPr="009F105F" w:rsidRDefault="00CB632D" w:rsidP="004C6CCF">
      <w:pPr>
        <w:pStyle w:val="a4"/>
        <w:numPr>
          <w:ilvl w:val="0"/>
          <w:numId w:val="15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формирует умение проводить анализ сыгранных ролей, просмотренных спектаклей.</w:t>
      </w:r>
    </w:p>
    <w:p w14:paraId="171F9738" w14:textId="77777777" w:rsidR="00CB632D" w:rsidRPr="009F105F" w:rsidRDefault="00CB632D" w:rsidP="006646D6">
      <w:pPr>
        <w:pStyle w:val="a4"/>
        <w:ind w:left="360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6) Культурно-досуговая деятельность:</w:t>
      </w:r>
    </w:p>
    <w:p w14:paraId="31F903D4" w14:textId="77777777" w:rsidR="00CB632D" w:rsidRPr="009F105F" w:rsidRDefault="00CB632D" w:rsidP="004C6CCF">
      <w:pPr>
        <w:pStyle w:val="a4"/>
        <w:numPr>
          <w:ilvl w:val="0"/>
          <w:numId w:val="128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продолжать формировать интерес к полезной деятельности в свободное время (отдых, творчество, самообразование);</w:t>
      </w:r>
    </w:p>
    <w:p w14:paraId="3914B69B" w14:textId="77777777" w:rsidR="00CB632D" w:rsidRPr="009F105F" w:rsidRDefault="00CB632D" w:rsidP="004C6CCF">
      <w:pPr>
        <w:pStyle w:val="a4"/>
        <w:numPr>
          <w:ilvl w:val="0"/>
          <w:numId w:val="128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развивать желание участвовать в подготовке и участию в развлечениях, соблюдая культуру общения (доброжелательность, отзывчивость, такт, уважение);</w:t>
      </w:r>
    </w:p>
    <w:p w14:paraId="6AAE22EF" w14:textId="77777777" w:rsidR="00CB632D" w:rsidRPr="009F105F" w:rsidRDefault="00CB632D" w:rsidP="004C6CCF">
      <w:pPr>
        <w:pStyle w:val="a4"/>
        <w:numPr>
          <w:ilvl w:val="0"/>
          <w:numId w:val="128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расширять представления о праздничной культуре народов России, поддерживать желание использовать полученные ранее знания и навыки в праздничных мероприятиях (календарных, государственных, народных);</w:t>
      </w:r>
    </w:p>
    <w:p w14:paraId="357F27BB" w14:textId="77777777" w:rsidR="00CB632D" w:rsidRPr="009F105F" w:rsidRDefault="00CB632D" w:rsidP="004C6CCF">
      <w:pPr>
        <w:pStyle w:val="a4"/>
        <w:numPr>
          <w:ilvl w:val="0"/>
          <w:numId w:val="128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воспитывать уважительное отношение к своей стране в ходе предпраздничной подготовки;</w:t>
      </w:r>
    </w:p>
    <w:p w14:paraId="6A2402E7" w14:textId="77777777" w:rsidR="00CB632D" w:rsidRPr="009F105F" w:rsidRDefault="00CB632D" w:rsidP="004C6CCF">
      <w:pPr>
        <w:pStyle w:val="a4"/>
        <w:numPr>
          <w:ilvl w:val="0"/>
          <w:numId w:val="128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формировать чувство удовлетворения от участия в коллективной досуговой деятельности;</w:t>
      </w:r>
    </w:p>
    <w:p w14:paraId="02904D2F" w14:textId="77777777" w:rsidR="00CB632D" w:rsidRPr="009F105F" w:rsidRDefault="00CB632D" w:rsidP="004C6CCF">
      <w:pPr>
        <w:pStyle w:val="a4"/>
        <w:numPr>
          <w:ilvl w:val="0"/>
          <w:numId w:val="128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поощрять желание детей посещать объединения дополнительного образования различной направленности (танцевальный кружок, хор, изостудия и прочее).</w:t>
      </w:r>
    </w:p>
    <w:p w14:paraId="74EDC1D0" w14:textId="77777777" w:rsidR="003F7B78" w:rsidRPr="009F105F" w:rsidRDefault="00CB632D" w:rsidP="00CB632D">
      <w:pPr>
        <w:pStyle w:val="a4"/>
        <w:ind w:left="360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br/>
      </w:r>
    </w:p>
    <w:p w14:paraId="60313C2D" w14:textId="77777777" w:rsidR="00CB632D" w:rsidRPr="009F105F" w:rsidRDefault="00CB632D" w:rsidP="00CB632D">
      <w:pPr>
        <w:pStyle w:val="a4"/>
        <w:ind w:left="360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Содержание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образовательной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деятельности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Педагог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>:</w:t>
      </w:r>
    </w:p>
    <w:p w14:paraId="5BDE859A" w14:textId="77777777" w:rsidR="00CB632D" w:rsidRPr="009F105F" w:rsidRDefault="00CB632D" w:rsidP="004C6CCF">
      <w:pPr>
        <w:pStyle w:val="a4"/>
        <w:numPr>
          <w:ilvl w:val="0"/>
          <w:numId w:val="15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продолжает формировать у детей умение проводить свободное время с интересом и пользой (рассматривание иллюстраций, просмотр анимационных фильмов, слушание музыки, конструирование и так далее)</w:t>
      </w:r>
    </w:p>
    <w:p w14:paraId="02B85D6F" w14:textId="77777777" w:rsidR="00CB632D" w:rsidRPr="009F105F" w:rsidRDefault="00CB632D" w:rsidP="004C6CCF">
      <w:pPr>
        <w:pStyle w:val="a4"/>
        <w:numPr>
          <w:ilvl w:val="0"/>
          <w:numId w:val="15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развивает активность детей в участие в подготовке развлечений. Формирует навыки культуры общения со сверстниками, педагогами и гостями</w:t>
      </w:r>
    </w:p>
    <w:p w14:paraId="75E521CB" w14:textId="77777777" w:rsidR="00CB632D" w:rsidRPr="009F105F" w:rsidRDefault="00CB632D" w:rsidP="004C6CCF">
      <w:pPr>
        <w:pStyle w:val="a4"/>
        <w:numPr>
          <w:ilvl w:val="0"/>
          <w:numId w:val="15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lastRenderedPageBreak/>
        <w:t>расширяет знания детей об обычаях и традициях народов России, воспитывает уважение к культуре других этносов</w:t>
      </w:r>
    </w:p>
    <w:p w14:paraId="724E6AF9" w14:textId="77777777" w:rsidR="00CB632D" w:rsidRPr="009F105F" w:rsidRDefault="00CB632D" w:rsidP="004C6CCF">
      <w:pPr>
        <w:pStyle w:val="a4"/>
        <w:numPr>
          <w:ilvl w:val="0"/>
          <w:numId w:val="15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формирует чувство удовлетворения от участия в совместной досуговой деятельности. поддерживает интерес к подготовке и участию в праздничных мероприятиях, опираясь на полученные навыки и опыт</w:t>
      </w:r>
    </w:p>
    <w:p w14:paraId="456AB789" w14:textId="77777777" w:rsidR="007C7D14" w:rsidRPr="009F105F" w:rsidRDefault="00CB632D" w:rsidP="004C6CCF">
      <w:pPr>
        <w:pStyle w:val="a4"/>
        <w:numPr>
          <w:ilvl w:val="0"/>
          <w:numId w:val="15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поощряет реализацию творческих проявлений в объединениях дополнительного образования.</w:t>
      </w:r>
    </w:p>
    <w:p w14:paraId="2A0FDDF5" w14:textId="77777777" w:rsidR="000328E1" w:rsidRPr="009F105F" w:rsidRDefault="000328E1" w:rsidP="000328E1">
      <w:pPr>
        <w:spacing w:after="0" w:line="240" w:lineRule="auto"/>
        <w:ind w:left="-142" w:hanging="142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2.</w:t>
      </w:r>
      <w:r w:rsidR="00E809AD" w:rsidRPr="009F105F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5</w:t>
      </w:r>
      <w:r w:rsidRPr="009F105F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.Содержание психолого-педагогической работы образовательная область  «Физическое  развитие»</w:t>
      </w:r>
    </w:p>
    <w:p w14:paraId="3DC2DC04" w14:textId="77777777" w:rsidR="003F7B78" w:rsidRPr="009F105F" w:rsidRDefault="003F7B78" w:rsidP="003F7B78">
      <w:pPr>
        <w:pStyle w:val="a4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b/>
          <w:sz w:val="24"/>
          <w:szCs w:val="24"/>
          <w:lang w:val="ru-RU"/>
        </w:rPr>
        <w:t>Основные задачи образовательной деятельности в области физического развития:</w:t>
      </w:r>
    </w:p>
    <w:p w14:paraId="777F6163" w14:textId="77777777" w:rsidR="003F7B78" w:rsidRPr="009F105F" w:rsidRDefault="003F7B78" w:rsidP="004C6CCF">
      <w:pPr>
        <w:pStyle w:val="a4"/>
        <w:numPr>
          <w:ilvl w:val="0"/>
          <w:numId w:val="15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обогащать двигательный опыт детей с помощью упражнений основной гимнастики, развивать умения технично, точно, осознанно, рационально и выразительно выполнять физические упражнения, осваивать туристские навыки;</w:t>
      </w:r>
    </w:p>
    <w:p w14:paraId="6CC80E4B" w14:textId="77777777" w:rsidR="003F7B78" w:rsidRPr="009F105F" w:rsidRDefault="003F7B78" w:rsidP="004C6CCF">
      <w:pPr>
        <w:pStyle w:val="a4"/>
        <w:numPr>
          <w:ilvl w:val="0"/>
          <w:numId w:val="15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развивать психофизические качества, точность, меткость, глазомер, мелкую моторику, ориентировку в пространстве; самоконтроль, самостоятельность, творчество;</w:t>
      </w:r>
    </w:p>
    <w:p w14:paraId="51D952D9" w14:textId="77777777" w:rsidR="003F7B78" w:rsidRPr="009F105F" w:rsidRDefault="003F7B78" w:rsidP="004C6CCF">
      <w:pPr>
        <w:pStyle w:val="a4"/>
        <w:numPr>
          <w:ilvl w:val="0"/>
          <w:numId w:val="15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поощрять соблюдение правил в подвижной игре, проявление инициативы и самостоятельности при ее организации, партнерское взаимодействие в команде;</w:t>
      </w:r>
    </w:p>
    <w:p w14:paraId="194C3590" w14:textId="77777777" w:rsidR="003F7B78" w:rsidRPr="009F105F" w:rsidRDefault="003F7B78" w:rsidP="004C6CCF">
      <w:pPr>
        <w:pStyle w:val="a4"/>
        <w:numPr>
          <w:ilvl w:val="0"/>
          <w:numId w:val="15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воспитывать патриотизм, нравственно-волевые качества и гражданскую идентичность в двигательной деятельности и различных формах активного отдыха;</w:t>
      </w:r>
    </w:p>
    <w:p w14:paraId="1BAF89EA" w14:textId="77777777" w:rsidR="003F7B78" w:rsidRPr="009F105F" w:rsidRDefault="003F7B78" w:rsidP="004C6CCF">
      <w:pPr>
        <w:pStyle w:val="a4"/>
        <w:numPr>
          <w:ilvl w:val="0"/>
          <w:numId w:val="15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формировать осознанную потребность в двигательной деятельности, поддерживать интерес к физической культуре и спортивным достижениям России, расширять представления о разных видах спорта;</w:t>
      </w:r>
    </w:p>
    <w:p w14:paraId="384A9D1E" w14:textId="77777777" w:rsidR="003F7B78" w:rsidRPr="009F105F" w:rsidRDefault="003F7B78" w:rsidP="004C6CCF">
      <w:pPr>
        <w:pStyle w:val="a4"/>
        <w:numPr>
          <w:ilvl w:val="0"/>
          <w:numId w:val="15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сохранять и укреплять здоровье детей средствами физического воспитания, расширять и уточнять представления о здоровье, факторах на него влияющих, средствах его укрепления, туризме, как форме активного отдыха, физической культуре и спорте, спортивных событиях и достижениях, правилах безопасного поведения в двигательной деятельности и при проведении туристских прогулок и экскурсий;</w:t>
      </w:r>
    </w:p>
    <w:p w14:paraId="217A49D6" w14:textId="77777777" w:rsidR="003F7B78" w:rsidRPr="009F105F" w:rsidRDefault="003F7B78" w:rsidP="004C6CCF">
      <w:pPr>
        <w:pStyle w:val="a4"/>
        <w:numPr>
          <w:ilvl w:val="0"/>
          <w:numId w:val="15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воспитывать бережное, заботливое отношение к здоровью и человеческой жизни, развивать стремление к сохранению своего здоровья и здоровья окружающих людей, оказывать помощь и поддержку другим людям.</w:t>
      </w:r>
    </w:p>
    <w:p w14:paraId="6B6F6A96" w14:textId="77777777" w:rsidR="003F7B78" w:rsidRPr="009F105F" w:rsidRDefault="003F7B78" w:rsidP="003F7B78">
      <w:pPr>
        <w:pStyle w:val="a4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Содержание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образовательной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деятельности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Педагог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>:</w:t>
      </w:r>
    </w:p>
    <w:p w14:paraId="2C58E026" w14:textId="77777777" w:rsidR="003F7B78" w:rsidRPr="009F105F" w:rsidRDefault="003F7B78" w:rsidP="004C6CCF">
      <w:pPr>
        <w:pStyle w:val="a4"/>
        <w:numPr>
          <w:ilvl w:val="0"/>
          <w:numId w:val="15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создает условия для дальнейшего совершенствования основных движений, развития психофизических качеств и способностей, закрепления общеразвивающих, музыкально-ритмических упражнений и их комбинаций, спортивных упражнений, освоения элементов спортивных игр, игр-эстафет. Поощряет стремление выполнять упражнения технично, рационально, экономно, выразительно, в соответствии с разнообразным характером музыки, ритмом, темпом, амплитудой.</w:t>
      </w:r>
    </w:p>
    <w:p w14:paraId="689BDBC2" w14:textId="77777777" w:rsidR="003F7B78" w:rsidRPr="009F105F" w:rsidRDefault="003F7B78" w:rsidP="004C6CCF">
      <w:pPr>
        <w:pStyle w:val="a4"/>
        <w:numPr>
          <w:ilvl w:val="0"/>
          <w:numId w:val="15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обучает в процессе организации разных форм физкультурно-оздоровительной работы детей следовать инструкции, слышать и выполнять указания, соблюдать дисциплину, осуществлять самоконтроль и давать оценку качества выполнения упражнений.</w:t>
      </w:r>
    </w:p>
    <w:p w14:paraId="3E4A8608" w14:textId="77777777" w:rsidR="003F7B78" w:rsidRPr="009F105F" w:rsidRDefault="003F7B78" w:rsidP="004C6CCF">
      <w:pPr>
        <w:pStyle w:val="a4"/>
        <w:numPr>
          <w:ilvl w:val="0"/>
          <w:numId w:val="15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поддерживает стремление творчески использовать двигательный опыт в самостоятельной деятельности и на занятиях гимнастикой, самостоятельно организовывать и придумывать подвижные игры, общеразвивающие упражнения, комбинировать их элементы, импровизировать.</w:t>
      </w:r>
    </w:p>
    <w:p w14:paraId="4C04B19B" w14:textId="77777777" w:rsidR="003F7B78" w:rsidRPr="009F105F" w:rsidRDefault="003F7B78" w:rsidP="004C6CCF">
      <w:pPr>
        <w:pStyle w:val="a4"/>
        <w:numPr>
          <w:ilvl w:val="0"/>
          <w:numId w:val="15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продолжает приобщать детей к здоровому образу жизни: расширяет и уточняет представления о факторах, влияющих на здоровье, способах его сохранения и укрепления, оздоровительных мероприятиях, поддерживает интерес к физической культуре, спорту и туризму, активному отдыху, воспитывает полезные привычки, осознанное, заботливое, бережное отношение к своему здоровью и здоровью окружающих.</w:t>
      </w:r>
    </w:p>
    <w:p w14:paraId="6B1E52D6" w14:textId="77777777" w:rsidR="003F7B78" w:rsidRPr="009F105F" w:rsidRDefault="003F7B78" w:rsidP="003F7B78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</w:p>
    <w:p w14:paraId="055CB92F" w14:textId="77777777" w:rsidR="000328E1" w:rsidRPr="009F105F" w:rsidRDefault="000328E1" w:rsidP="00035CB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u w:val="single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Направления: «Здоровье»</w:t>
      </w:r>
      <w:r w:rsidR="00035CB3" w:rsidRPr="009F105F">
        <w:rPr>
          <w:rFonts w:ascii="Arial" w:eastAsia="Times New Roman" w:hAnsi="Arial" w:cs="Arial"/>
          <w:color w:val="000000"/>
          <w:sz w:val="24"/>
          <w:szCs w:val="24"/>
          <w:u w:val="single"/>
          <w:lang w:eastAsia="ru-RU"/>
        </w:rPr>
        <w:t xml:space="preserve">. </w:t>
      </w:r>
      <w:r w:rsidRPr="009F105F">
        <w:rPr>
          <w:rFonts w:ascii="Times New Roman" w:eastAsia="Times New Roman" w:hAnsi="Times New Roman" w:cs="Times New Roman"/>
          <w:b/>
          <w:bCs/>
          <w:i/>
          <w:iCs/>
          <w:color w:val="FF0000"/>
          <w:sz w:val="24"/>
          <w:szCs w:val="24"/>
          <w:lang w:eastAsia="ru-RU"/>
        </w:rPr>
        <w:t>Воспитание культурно – гигиенических навыков</w:t>
      </w:r>
    </w:p>
    <w:p w14:paraId="5138E0AB" w14:textId="77777777" w:rsidR="00650091" w:rsidRPr="009F105F" w:rsidRDefault="00650091" w:rsidP="000328E1">
      <w:pPr>
        <w:shd w:val="clear" w:color="auto" w:fill="FFFFFF"/>
        <w:spacing w:after="0" w:line="240" w:lineRule="auto"/>
        <w:ind w:firstLine="16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tbl>
      <w:tblPr>
        <w:tblW w:w="11215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085"/>
        <w:gridCol w:w="4536"/>
        <w:gridCol w:w="3544"/>
        <w:gridCol w:w="50"/>
      </w:tblGrid>
      <w:tr w:rsidR="000328E1" w:rsidRPr="009F105F" w14:paraId="439CDED3" w14:textId="77777777" w:rsidTr="000328E1">
        <w:trPr>
          <w:gridAfter w:val="1"/>
          <w:wAfter w:w="50" w:type="dxa"/>
        </w:trPr>
        <w:tc>
          <w:tcPr>
            <w:tcW w:w="3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E0FDA7D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Режимные   процессы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13DA323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       Содержание навыков</w:t>
            </w: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4A83243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Методические приемы</w:t>
            </w:r>
          </w:p>
        </w:tc>
      </w:tr>
      <w:tr w:rsidR="000328E1" w:rsidRPr="009F105F" w14:paraId="53F092EB" w14:textId="77777777" w:rsidTr="000328E1">
        <w:trPr>
          <w:gridAfter w:val="1"/>
          <w:wAfter w:w="50" w:type="dxa"/>
        </w:trPr>
        <w:tc>
          <w:tcPr>
            <w:tcW w:w="3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41D1E1D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C193A18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ED6726E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0328E1" w:rsidRPr="009F105F" w14:paraId="0FA6B954" w14:textId="77777777" w:rsidTr="000328E1">
        <w:trPr>
          <w:gridAfter w:val="1"/>
          <w:wAfter w:w="50" w:type="dxa"/>
        </w:trPr>
        <w:tc>
          <w:tcPr>
            <w:tcW w:w="1116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F411A9C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Первый квартал</w:t>
            </w:r>
          </w:p>
        </w:tc>
      </w:tr>
      <w:tr w:rsidR="000328E1" w:rsidRPr="009F105F" w14:paraId="21B28F49" w14:textId="77777777" w:rsidTr="000328E1">
        <w:trPr>
          <w:gridAfter w:val="1"/>
          <w:wAfter w:w="50" w:type="dxa"/>
        </w:trPr>
        <w:tc>
          <w:tcPr>
            <w:tcW w:w="3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A207927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Питание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AD47209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умение держать вилку большим и средним пальцем, придерживать сверху указательным пальцем, есть разные виды пищи, не меняя положения вилки в руке, а лишь слегка поворачивая кисть. Закреплять умение намазывать ножом масло на хлеб, отрезать кусочек мяса, сосиски.</w:t>
            </w: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32784D4" w14:textId="77777777" w:rsidR="000328E1" w:rsidRPr="009F105F" w:rsidRDefault="000328E1" w:rsidP="000328E1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 «</w:t>
            </w:r>
            <w:proofErr w:type="gram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Вспомним ,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как надо правильно кушать».</w:t>
            </w:r>
          </w:p>
          <w:p w14:paraId="7E1FB6BE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Чтение: Н.Литвинова «Королевство столовых приборов».</w:t>
            </w:r>
          </w:p>
        </w:tc>
      </w:tr>
      <w:tr w:rsidR="000328E1" w:rsidRPr="009F105F" w14:paraId="796B5B8F" w14:textId="77777777" w:rsidTr="000328E1">
        <w:tc>
          <w:tcPr>
            <w:tcW w:w="3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A2FAB86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Одевание - раздевание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1D422DF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умение самостоятельно одеваться и раздеваться в определенной последовательности, правильно размещать свои вещи в шкафу, аккуратно раскладывать и развешивать одежду на стуле перед сном, закреплять умение пользоваться различными видами застежек.</w:t>
            </w: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24AB421" w14:textId="77777777" w:rsidR="000328E1" w:rsidRPr="009F105F" w:rsidRDefault="000328E1" w:rsidP="000328E1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</w:t>
            </w:r>
            <w:proofErr w:type="gram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:»Каждой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вещи – свое место».</w:t>
            </w:r>
          </w:p>
          <w:p w14:paraId="36ED3E37" w14:textId="77777777" w:rsidR="000328E1" w:rsidRPr="009F105F" w:rsidRDefault="000328E1" w:rsidP="000328E1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Чтение: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И.Бурсов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«Галоши»,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С.Михалкова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«Я сам».</w:t>
            </w:r>
          </w:p>
          <w:p w14:paraId="467890EF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Дидактическое упражнение «Кто правильно и быстро положит одежду»</w:t>
            </w:r>
          </w:p>
        </w:tc>
        <w:tc>
          <w:tcPr>
            <w:tcW w:w="50" w:type="dxa"/>
            <w:shd w:val="clear" w:color="auto" w:fill="FFFFFF"/>
            <w:vAlign w:val="center"/>
            <w:hideMark/>
          </w:tcPr>
          <w:p w14:paraId="1A5CE935" w14:textId="77777777" w:rsidR="000328E1" w:rsidRPr="009F105F" w:rsidRDefault="000328E1" w:rsidP="000328E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328E1" w:rsidRPr="009F105F" w14:paraId="72A6D044" w14:textId="77777777" w:rsidTr="000328E1">
        <w:tc>
          <w:tcPr>
            <w:tcW w:w="3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6A47DD4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Умывание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F7BF1AE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навыки умывания: намыливать руки до образования пены, тщательно смывать, мыть лицо, насухо вытирать полотенцем, своевременно пользоваться носовым платком.</w:t>
            </w: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0F35483" w14:textId="77777777" w:rsidR="000328E1" w:rsidRPr="009F105F" w:rsidRDefault="000328E1" w:rsidP="000328E1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Чтение: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И.Ищук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«Мои ладошки»</w:t>
            </w:r>
          </w:p>
          <w:p w14:paraId="31FDF730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Дидактическое упражнение «Расскажи </w:t>
            </w:r>
            <w:proofErr w:type="gram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малышам ,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как надо умываться»</w:t>
            </w:r>
          </w:p>
        </w:tc>
        <w:tc>
          <w:tcPr>
            <w:tcW w:w="50" w:type="dxa"/>
            <w:shd w:val="clear" w:color="auto" w:fill="FFFFFF"/>
            <w:vAlign w:val="center"/>
            <w:hideMark/>
          </w:tcPr>
          <w:p w14:paraId="7700BEDB" w14:textId="77777777" w:rsidR="000328E1" w:rsidRPr="009F105F" w:rsidRDefault="000328E1" w:rsidP="000328E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328E1" w:rsidRPr="009F105F" w14:paraId="73C9ED75" w14:textId="77777777" w:rsidTr="000328E1">
        <w:tc>
          <w:tcPr>
            <w:tcW w:w="3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490B286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Одевание - раздевание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E1D6EDC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Самостоятельно поддерживать чистоту и порядок в своем шкафу для одежды.</w:t>
            </w: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A32BFE6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 «Как мы наводим порядок в шкафу для одежды»</w:t>
            </w:r>
          </w:p>
        </w:tc>
        <w:tc>
          <w:tcPr>
            <w:tcW w:w="50" w:type="dxa"/>
            <w:shd w:val="clear" w:color="auto" w:fill="FFFFFF"/>
            <w:vAlign w:val="center"/>
            <w:hideMark/>
          </w:tcPr>
          <w:p w14:paraId="57F88317" w14:textId="77777777" w:rsidR="000328E1" w:rsidRPr="009F105F" w:rsidRDefault="000328E1" w:rsidP="000328E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328E1" w:rsidRPr="009F105F" w14:paraId="321E20AE" w14:textId="77777777" w:rsidTr="000328E1">
        <w:tc>
          <w:tcPr>
            <w:tcW w:w="3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4A7951F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Умывание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C10843A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умение быстро и правильно умываться, насухо вытираться полотенцем, взяв его из шкафчика и развернув его на ладошках.</w:t>
            </w: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0AD873A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Игра – драматизация по произведению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А.Барто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«Девочка – чумазая»</w:t>
            </w:r>
          </w:p>
        </w:tc>
        <w:tc>
          <w:tcPr>
            <w:tcW w:w="50" w:type="dxa"/>
            <w:shd w:val="clear" w:color="auto" w:fill="FFFFFF"/>
            <w:vAlign w:val="center"/>
            <w:hideMark/>
          </w:tcPr>
          <w:p w14:paraId="0C2993F7" w14:textId="77777777" w:rsidR="000328E1" w:rsidRPr="009F105F" w:rsidRDefault="000328E1" w:rsidP="000328E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328E1" w:rsidRPr="009F105F" w14:paraId="6BDF1B15" w14:textId="77777777" w:rsidTr="000328E1">
        <w:tc>
          <w:tcPr>
            <w:tcW w:w="3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8D884A8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Содержание в порядке одежды и обуви, заправка кровати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5660BE1" w14:textId="77777777" w:rsidR="000328E1" w:rsidRPr="009F105F" w:rsidRDefault="000328E1" w:rsidP="000328E1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Продолжать учить просушивать и чистить свою одежду, </w:t>
            </w:r>
            <w:proofErr w:type="gram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мыть ,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протирать, чистить обувь.</w:t>
            </w:r>
          </w:p>
          <w:p w14:paraId="26E29154" w14:textId="77777777" w:rsidR="000328E1" w:rsidRPr="009F105F" w:rsidRDefault="000328E1" w:rsidP="000328E1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пришивать оторвавшие пуговицы.</w:t>
            </w:r>
          </w:p>
          <w:p w14:paraId="5CEE0E25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Принимать участие в смене постельного белья: расстилать простыню, заправлять кровать.</w:t>
            </w: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3A177FC" w14:textId="77777777" w:rsidR="000328E1" w:rsidRPr="009F105F" w:rsidRDefault="000328E1" w:rsidP="000328E1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 «как заботиться о своей одежде»</w:t>
            </w:r>
          </w:p>
          <w:p w14:paraId="5484D084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Чтение: Д.Крупская «Чистота»</w:t>
            </w:r>
          </w:p>
        </w:tc>
        <w:tc>
          <w:tcPr>
            <w:tcW w:w="50" w:type="dxa"/>
            <w:shd w:val="clear" w:color="auto" w:fill="FFFFFF"/>
            <w:vAlign w:val="center"/>
            <w:hideMark/>
          </w:tcPr>
          <w:p w14:paraId="06404D38" w14:textId="77777777" w:rsidR="000328E1" w:rsidRPr="009F105F" w:rsidRDefault="000328E1" w:rsidP="000328E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328E1" w:rsidRPr="009F105F" w14:paraId="0DFADDCF" w14:textId="77777777" w:rsidTr="000328E1">
        <w:tc>
          <w:tcPr>
            <w:tcW w:w="3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91EE83E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Питание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1C076DA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правильно пользоваться столовыми приборами, есть второе блюдо при помощи ножа и вилки, не перекладывая их из руки в руку, есть с закрытым ртом, пережевывать пищу бесшумно.</w:t>
            </w: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F9C6B5A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 «Культура еды – серьезное дело»</w:t>
            </w:r>
          </w:p>
        </w:tc>
        <w:tc>
          <w:tcPr>
            <w:tcW w:w="50" w:type="dxa"/>
            <w:shd w:val="clear" w:color="auto" w:fill="FFFFFF"/>
            <w:vAlign w:val="center"/>
            <w:hideMark/>
          </w:tcPr>
          <w:p w14:paraId="1ECF3397" w14:textId="77777777" w:rsidR="000328E1" w:rsidRPr="009F105F" w:rsidRDefault="000328E1" w:rsidP="000328E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328E1" w:rsidRPr="009F105F" w14:paraId="622CE263" w14:textId="77777777" w:rsidTr="000328E1">
        <w:tc>
          <w:tcPr>
            <w:tcW w:w="3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C1BF948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Одевание - раздевание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8372A02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аккуратно складывать одежду перед сном, вывертывать рукава рубашки и платья, расправлять одежду, аккуратно ставить обувь.</w:t>
            </w: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753431A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Чтение: М.Зощенко «Глупая история»</w:t>
            </w:r>
          </w:p>
        </w:tc>
        <w:tc>
          <w:tcPr>
            <w:tcW w:w="50" w:type="dxa"/>
            <w:shd w:val="clear" w:color="auto" w:fill="FFFFFF"/>
            <w:vAlign w:val="center"/>
            <w:hideMark/>
          </w:tcPr>
          <w:p w14:paraId="60421502" w14:textId="77777777" w:rsidR="000328E1" w:rsidRPr="009F105F" w:rsidRDefault="000328E1" w:rsidP="000328E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328E1" w:rsidRPr="009F105F" w14:paraId="6F44C6CB" w14:textId="77777777" w:rsidTr="000328E1">
        <w:tc>
          <w:tcPr>
            <w:tcW w:w="3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EF5E90C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Умывание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AFA5F94" w14:textId="77777777" w:rsidR="000328E1" w:rsidRPr="009F105F" w:rsidRDefault="000328E1" w:rsidP="000328E1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умение быстро и аккуратно  умываться, соблюдать порядок в умывальной комнате.</w:t>
            </w:r>
          </w:p>
          <w:p w14:paraId="2231921A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умение мыть руки после посещения туалета и по мере необходимости.</w:t>
            </w: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2BEA11F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Чтение :</w:t>
            </w:r>
            <w:proofErr w:type="spellStart"/>
            <w:proofErr w:type="gram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Е.Винокурова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«Купание детей»</w:t>
            </w:r>
          </w:p>
        </w:tc>
        <w:tc>
          <w:tcPr>
            <w:tcW w:w="50" w:type="dxa"/>
            <w:shd w:val="clear" w:color="auto" w:fill="FFFFFF"/>
            <w:vAlign w:val="center"/>
            <w:hideMark/>
          </w:tcPr>
          <w:p w14:paraId="46380C83" w14:textId="77777777" w:rsidR="000328E1" w:rsidRPr="009F105F" w:rsidRDefault="000328E1" w:rsidP="000328E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328E1" w:rsidRPr="009F105F" w14:paraId="14C9D7E0" w14:textId="77777777" w:rsidTr="000328E1">
        <w:tc>
          <w:tcPr>
            <w:tcW w:w="3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C8B4558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Содержание в порядке 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одежды и обуви, заправка кровати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5F01484" w14:textId="77777777" w:rsidR="000328E1" w:rsidRPr="009F105F" w:rsidRDefault="000328E1" w:rsidP="000328E1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Формировать  привычку следить за своим 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внешним видом, напоминать товарищам о неполадках в их внешнем виде, проявлять желание помочь им совершенствовать умение зашивать распоровшуюся одежду по шву.</w:t>
            </w:r>
          </w:p>
          <w:p w14:paraId="264FD3BC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Принимать участие в смене постельного белья: стелить чистую простыню, заправлять кровать.</w:t>
            </w: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F7AAD95" w14:textId="77777777" w:rsidR="000328E1" w:rsidRPr="009F105F" w:rsidRDefault="000328E1" w:rsidP="000328E1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Беседа  «Чистота – залог 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здоровья».</w:t>
            </w:r>
          </w:p>
          <w:p w14:paraId="0062289D" w14:textId="77777777" w:rsidR="000328E1" w:rsidRPr="009F105F" w:rsidRDefault="000328E1" w:rsidP="000328E1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Дидактическое упражнение «Как помочь товарищу».</w:t>
            </w:r>
          </w:p>
          <w:p w14:paraId="50BCCFB3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Продуктивная деятельность: шитье кукольного белья</w:t>
            </w:r>
          </w:p>
        </w:tc>
        <w:tc>
          <w:tcPr>
            <w:tcW w:w="50" w:type="dxa"/>
            <w:shd w:val="clear" w:color="auto" w:fill="FFFFFF"/>
            <w:vAlign w:val="center"/>
            <w:hideMark/>
          </w:tcPr>
          <w:p w14:paraId="7678D680" w14:textId="77777777" w:rsidR="000328E1" w:rsidRPr="009F105F" w:rsidRDefault="000328E1" w:rsidP="000328E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328E1" w:rsidRPr="009F105F" w14:paraId="4D3EFDDE" w14:textId="77777777" w:rsidTr="000328E1">
        <w:tc>
          <w:tcPr>
            <w:tcW w:w="3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E6B6B18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Одевание - раздевание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9F82C79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умение быстро одеваться и раздеваться, аккуратно развешивать вещи в шкафу и складывать на стуле, помогать товарищам застегнуть пуговку, расправит воротник и т.п.</w:t>
            </w: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0CECCA3" w14:textId="77777777" w:rsidR="000328E1" w:rsidRPr="009F105F" w:rsidRDefault="000328E1" w:rsidP="000328E1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Чтение :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Я.Акима «Неумейка»,</w:t>
            </w:r>
          </w:p>
          <w:p w14:paraId="788D6945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С.Михалкова  «Все сам»</w:t>
            </w:r>
          </w:p>
        </w:tc>
        <w:tc>
          <w:tcPr>
            <w:tcW w:w="50" w:type="dxa"/>
            <w:shd w:val="clear" w:color="auto" w:fill="FFFFFF"/>
            <w:vAlign w:val="center"/>
            <w:hideMark/>
          </w:tcPr>
          <w:p w14:paraId="640C7706" w14:textId="77777777" w:rsidR="000328E1" w:rsidRPr="009F105F" w:rsidRDefault="000328E1" w:rsidP="000328E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328E1" w:rsidRPr="009F105F" w14:paraId="4295F314" w14:textId="77777777" w:rsidTr="000328E1">
        <w:tc>
          <w:tcPr>
            <w:tcW w:w="3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49DFB94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Умывание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BC90CA5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Закреплять и совершенствовать полученные навыки, воспитывать привычку следить за чистотой тела</w:t>
            </w: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AF6F268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Чтение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Т.Кожомбердиева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«Все равно»</w:t>
            </w:r>
          </w:p>
        </w:tc>
        <w:tc>
          <w:tcPr>
            <w:tcW w:w="50" w:type="dxa"/>
            <w:shd w:val="clear" w:color="auto" w:fill="FFFFFF"/>
            <w:vAlign w:val="center"/>
            <w:hideMark/>
          </w:tcPr>
          <w:p w14:paraId="5EBE38CD" w14:textId="77777777" w:rsidR="000328E1" w:rsidRPr="009F105F" w:rsidRDefault="000328E1" w:rsidP="000328E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328E1" w:rsidRPr="009F105F" w14:paraId="59B51DF8" w14:textId="77777777" w:rsidTr="000328E1">
        <w:tc>
          <w:tcPr>
            <w:tcW w:w="3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D9B219B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Содержание в порядке одежды и обуви, заправка кровати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364FAE6" w14:textId="77777777" w:rsidR="000328E1" w:rsidRPr="009F105F" w:rsidRDefault="000328E1" w:rsidP="000328E1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Постоянно следить за своим внешним видом, устранять неполадки.</w:t>
            </w:r>
          </w:p>
          <w:p w14:paraId="23F9F6E3" w14:textId="77777777" w:rsidR="000328E1" w:rsidRPr="009F105F" w:rsidRDefault="000328E1" w:rsidP="000328E1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Учить пришивать оторвавшиеся петли. Полностью заправлять кровать после сна. Принимать</w:t>
            </w:r>
          </w:p>
          <w:p w14:paraId="4781382F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Участие в смене постельного белья.</w:t>
            </w: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355351F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Продуктивная </w:t>
            </w:r>
            <w:proofErr w:type="gram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деятельность :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починка кукольного белья</w:t>
            </w:r>
          </w:p>
        </w:tc>
        <w:tc>
          <w:tcPr>
            <w:tcW w:w="50" w:type="dxa"/>
            <w:shd w:val="clear" w:color="auto" w:fill="FFFFFF"/>
            <w:vAlign w:val="center"/>
            <w:hideMark/>
          </w:tcPr>
          <w:p w14:paraId="36E3BC21" w14:textId="77777777" w:rsidR="000328E1" w:rsidRPr="009F105F" w:rsidRDefault="000328E1" w:rsidP="000328E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328E1" w:rsidRPr="009F105F" w14:paraId="1E5C229A" w14:textId="77777777" w:rsidTr="000328E1">
        <w:tc>
          <w:tcPr>
            <w:tcW w:w="3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44BA716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Питание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555B15D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Совершенствовать умение правильно пользоваться столовыми приборами во время еды, держать приборы над тарелкой, по окончании еды класть их на край тарелки, а не на стол</w:t>
            </w: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382035E" w14:textId="77777777" w:rsidR="000328E1" w:rsidRPr="009F105F" w:rsidRDefault="000328E1" w:rsidP="000328E1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Чтение: О. Григорьев «Варенье». Сюжетно-ролевая игра «Кафе»</w:t>
            </w:r>
          </w:p>
        </w:tc>
        <w:tc>
          <w:tcPr>
            <w:tcW w:w="50" w:type="dxa"/>
            <w:shd w:val="clear" w:color="auto" w:fill="FFFFFF"/>
            <w:vAlign w:val="center"/>
            <w:hideMark/>
          </w:tcPr>
          <w:p w14:paraId="1DC80B09" w14:textId="77777777" w:rsidR="000328E1" w:rsidRPr="009F105F" w:rsidRDefault="000328E1" w:rsidP="000328E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E34EB" w:rsidRPr="009F105F" w14:paraId="4DDADAC2" w14:textId="77777777" w:rsidTr="000328E1">
        <w:tc>
          <w:tcPr>
            <w:tcW w:w="3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FA8289D" w14:textId="77777777" w:rsidR="000E34EB" w:rsidRPr="009F105F" w:rsidRDefault="000E34EB" w:rsidP="000328E1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12AF17F" w14:textId="77777777" w:rsidR="000E34EB" w:rsidRPr="009F105F" w:rsidRDefault="000E34EB" w:rsidP="000328E1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77F3C2C" w14:textId="77777777" w:rsidR="000E34EB" w:rsidRPr="009F105F" w:rsidRDefault="000E34EB" w:rsidP="000328E1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" w:type="dxa"/>
            <w:shd w:val="clear" w:color="auto" w:fill="FFFFFF"/>
            <w:vAlign w:val="center"/>
            <w:hideMark/>
          </w:tcPr>
          <w:p w14:paraId="1734562E" w14:textId="77777777" w:rsidR="000E34EB" w:rsidRPr="009F105F" w:rsidRDefault="000E34EB" w:rsidP="000328E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14:paraId="60071938" w14:textId="77777777" w:rsidR="000E34EB" w:rsidRPr="009F105F" w:rsidRDefault="000E34EB" w:rsidP="000328E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FF0000"/>
          <w:sz w:val="24"/>
          <w:szCs w:val="24"/>
          <w:lang w:eastAsia="ru-RU"/>
        </w:rPr>
      </w:pPr>
    </w:p>
    <w:p w14:paraId="0B5F63E5" w14:textId="77777777" w:rsidR="00B603B2" w:rsidRPr="009F105F" w:rsidRDefault="00B603B2" w:rsidP="004C6CCF">
      <w:pPr>
        <w:pStyle w:val="a4"/>
        <w:numPr>
          <w:ilvl w:val="0"/>
          <w:numId w:val="170"/>
        </w:numPr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b/>
          <w:sz w:val="24"/>
          <w:szCs w:val="24"/>
          <w:lang w:val="ru-RU"/>
        </w:rPr>
        <w:t xml:space="preserve">Формирование основ здорового образа жизни: </w:t>
      </w:r>
    </w:p>
    <w:p w14:paraId="658806E8" w14:textId="77777777" w:rsidR="00B603B2" w:rsidRPr="009F105F" w:rsidRDefault="00B603B2" w:rsidP="004C6CCF">
      <w:pPr>
        <w:pStyle w:val="a4"/>
        <w:numPr>
          <w:ilvl w:val="0"/>
          <w:numId w:val="17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расширяет, уточняет и закрепляет представления о факторах, положительно влияющих на здоровье, роли физической культуры и спорта в укреплении здоровья; разных видах спорта (санный спорт, борьба, теннис, синхронное плавание и другие), спортивных событиях и достижениях отечественных спортсменов. </w:t>
      </w:r>
    </w:p>
    <w:p w14:paraId="2E7DCD65" w14:textId="77777777" w:rsidR="00B603B2" w:rsidRPr="009F105F" w:rsidRDefault="00B603B2" w:rsidP="004C6CCF">
      <w:pPr>
        <w:pStyle w:val="a4"/>
        <w:numPr>
          <w:ilvl w:val="0"/>
          <w:numId w:val="17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дает доступные по возрасту представления о профилактике и охране здоровья, правилах безопасного поведения в двигательной деятельности (при активном беге, прыжках, играх-эстафетах, взаимодействии с партнером, в играх и упражнениях с мячом, гимнастической палкой, скакалкой, обручем, предметами, пользовании спортивным инвентарем, оборудованием), во время туристских прогулок и экскурсий</w:t>
      </w:r>
    </w:p>
    <w:p w14:paraId="2B3D70BD" w14:textId="77777777" w:rsidR="00B603B2" w:rsidRPr="009F105F" w:rsidRDefault="00B603B2" w:rsidP="004C6CCF">
      <w:pPr>
        <w:pStyle w:val="a4"/>
        <w:numPr>
          <w:ilvl w:val="0"/>
          <w:numId w:val="17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приучает детей следить за своей осанкой, формирует представление о том, как оказывать элементарную первую помощь, оценивать свое самочувствие; </w:t>
      </w:r>
    </w:p>
    <w:p w14:paraId="6F1ABC5A" w14:textId="77777777" w:rsidR="00B603B2" w:rsidRPr="009F105F" w:rsidRDefault="00B603B2" w:rsidP="004C6CCF">
      <w:pPr>
        <w:pStyle w:val="a4"/>
        <w:numPr>
          <w:ilvl w:val="0"/>
          <w:numId w:val="17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воспитывает чувство сострадания к людям с особенностями здоровья, поддерживает стремление детей заботиться о своем здоровье и самочувствии других людей.</w:t>
      </w:r>
    </w:p>
    <w:p w14:paraId="6FB8C3A6" w14:textId="77777777" w:rsidR="00B603B2" w:rsidRPr="009F105F" w:rsidRDefault="00B603B2" w:rsidP="004C6CCF">
      <w:pPr>
        <w:pStyle w:val="a4"/>
        <w:numPr>
          <w:ilvl w:val="0"/>
          <w:numId w:val="172"/>
        </w:numPr>
        <w:rPr>
          <w:rFonts w:ascii="Times New Roman" w:hAnsi="Times New Roman" w:cs="Times New Roman"/>
          <w:b/>
          <w:sz w:val="24"/>
          <w:szCs w:val="24"/>
          <w:u w:val="single"/>
        </w:rPr>
      </w:pPr>
      <w:proofErr w:type="spellStart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Активный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>отдых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  <w:u w:val="single"/>
        </w:rPr>
        <w:t xml:space="preserve">. </w:t>
      </w:r>
    </w:p>
    <w:p w14:paraId="1E36BA5B" w14:textId="77777777" w:rsidR="00B603B2" w:rsidRPr="009F105F" w:rsidRDefault="00B603B2" w:rsidP="00B603B2">
      <w:pPr>
        <w:pStyle w:val="a4"/>
        <w:ind w:left="72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3498030F" w14:textId="77777777" w:rsidR="00B603B2" w:rsidRPr="009F105F" w:rsidRDefault="00B603B2" w:rsidP="004C6CCF">
      <w:pPr>
        <w:pStyle w:val="a4"/>
        <w:numPr>
          <w:ilvl w:val="0"/>
          <w:numId w:val="173"/>
        </w:numPr>
        <w:rPr>
          <w:rFonts w:ascii="Times New Roman" w:hAnsi="Times New Roman" w:cs="Times New Roman"/>
          <w:b/>
          <w:sz w:val="24"/>
          <w:szCs w:val="24"/>
          <w:u w:val="single"/>
        </w:rPr>
      </w:pPr>
      <w:proofErr w:type="spellStart"/>
      <w:r w:rsidRPr="009F105F">
        <w:rPr>
          <w:rFonts w:ascii="Times New Roman" w:hAnsi="Times New Roman" w:cs="Times New Roman"/>
          <w:b/>
          <w:i/>
          <w:sz w:val="24"/>
          <w:szCs w:val="24"/>
          <w:u w:val="single"/>
        </w:rPr>
        <w:t>Физкультурные</w:t>
      </w:r>
      <w:proofErr w:type="spellEnd"/>
      <w:r w:rsidRPr="009F105F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i/>
          <w:sz w:val="24"/>
          <w:szCs w:val="24"/>
          <w:u w:val="single"/>
        </w:rPr>
        <w:t>праздники</w:t>
      </w:r>
      <w:proofErr w:type="spellEnd"/>
      <w:r w:rsidRPr="009F105F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и </w:t>
      </w:r>
      <w:proofErr w:type="spellStart"/>
      <w:r w:rsidRPr="009F105F">
        <w:rPr>
          <w:rFonts w:ascii="Times New Roman" w:hAnsi="Times New Roman" w:cs="Times New Roman"/>
          <w:b/>
          <w:i/>
          <w:sz w:val="24"/>
          <w:szCs w:val="24"/>
          <w:u w:val="single"/>
        </w:rPr>
        <w:t>досуги</w:t>
      </w:r>
      <w:proofErr w:type="spellEnd"/>
      <w:r w:rsidRPr="009F105F">
        <w:rPr>
          <w:rFonts w:ascii="Times New Roman" w:hAnsi="Times New Roman" w:cs="Times New Roman"/>
          <w:b/>
          <w:i/>
          <w:sz w:val="24"/>
          <w:szCs w:val="24"/>
          <w:u w:val="single"/>
        </w:rPr>
        <w:t>:</w:t>
      </w:r>
    </w:p>
    <w:p w14:paraId="46BA33A9" w14:textId="77777777" w:rsidR="00B603B2" w:rsidRPr="009F105F" w:rsidRDefault="00B603B2" w:rsidP="004C6CCF">
      <w:pPr>
        <w:pStyle w:val="a4"/>
        <w:numPr>
          <w:ilvl w:val="0"/>
          <w:numId w:val="17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организуют праздники (2 раза в год, продолжительностью не более 1,5 часов</w:t>
      </w:r>
      <w:proofErr w:type="gramStart"/>
      <w:r w:rsidRPr="009F105F">
        <w:rPr>
          <w:rFonts w:ascii="Times New Roman" w:hAnsi="Times New Roman" w:cs="Times New Roman"/>
          <w:sz w:val="24"/>
          <w:szCs w:val="24"/>
          <w:lang w:val="ru-RU"/>
        </w:rPr>
        <w:t>);содержание</w:t>
      </w:r>
      <w:proofErr w:type="gram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праздников предусматривают сезонные спортивные упражнения, элементы соревнования, с включением игр-эстафет, спортивных игр, на базе ранее освоенных физических упражнений.</w:t>
      </w:r>
    </w:p>
    <w:p w14:paraId="705CB2BB" w14:textId="77777777" w:rsidR="00B603B2" w:rsidRPr="009F105F" w:rsidRDefault="00B603B2" w:rsidP="004C6CCF">
      <w:pPr>
        <w:pStyle w:val="a4"/>
        <w:numPr>
          <w:ilvl w:val="0"/>
          <w:numId w:val="17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досуг организуется 1 - 2 раза в месяц во второй половине дня преимущественно на свежем воздухе, продолжительностью 40 - 45 минут. Содержание досуга включает: подвижные игры, в том числе, игры народов России, игры-эстафеты, музыкально-ритмические упражнения, импровизацию, танцевальные упражнения, творческие задания.</w:t>
      </w:r>
    </w:p>
    <w:p w14:paraId="2F41B60E" w14:textId="77777777" w:rsidR="00B603B2" w:rsidRPr="009F105F" w:rsidRDefault="00B603B2" w:rsidP="004C6CCF">
      <w:pPr>
        <w:pStyle w:val="a4"/>
        <w:numPr>
          <w:ilvl w:val="0"/>
          <w:numId w:val="17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досуги и праздники направлены на решение задач приобщения к здоровому </w:t>
      </w:r>
      <w:proofErr w:type="gram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образу  жизни</w:t>
      </w:r>
      <w:proofErr w:type="gram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, должны иметь социально-значимую и патриотическую тематику,  </w:t>
      </w:r>
    </w:p>
    <w:p w14:paraId="06F21653" w14:textId="77777777" w:rsidR="00B603B2" w:rsidRPr="009F105F" w:rsidRDefault="00B603B2" w:rsidP="00B603B2">
      <w:pPr>
        <w:pStyle w:val="a4"/>
        <w:ind w:left="720"/>
        <w:rPr>
          <w:rFonts w:ascii="Times New Roman" w:hAnsi="Times New Roman" w:cs="Times New Roman"/>
          <w:sz w:val="24"/>
          <w:szCs w:val="24"/>
        </w:rPr>
      </w:pPr>
      <w:proofErr w:type="spellStart"/>
      <w:r w:rsidRPr="009F105F">
        <w:rPr>
          <w:rFonts w:ascii="Times New Roman" w:hAnsi="Times New Roman" w:cs="Times New Roman"/>
          <w:sz w:val="24"/>
          <w:szCs w:val="24"/>
        </w:rPr>
        <w:t>достижениям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выдающихся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sz w:val="24"/>
          <w:szCs w:val="24"/>
        </w:rPr>
        <w:t>спортсменов</w:t>
      </w:r>
      <w:proofErr w:type="spellEnd"/>
      <w:r w:rsidRPr="009F105F">
        <w:rPr>
          <w:rFonts w:ascii="Times New Roman" w:hAnsi="Times New Roman" w:cs="Times New Roman"/>
          <w:sz w:val="24"/>
          <w:szCs w:val="24"/>
        </w:rPr>
        <w:t>.</w:t>
      </w:r>
    </w:p>
    <w:p w14:paraId="104F1C76" w14:textId="77777777" w:rsidR="00B603B2" w:rsidRPr="009F105F" w:rsidRDefault="00B603B2" w:rsidP="004C6CCF">
      <w:pPr>
        <w:pStyle w:val="a4"/>
        <w:numPr>
          <w:ilvl w:val="0"/>
          <w:numId w:val="173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  <w:t>Дни здоровья: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проводятся 1 раз в квартал. В этот день педагог организует оздоровительные мероприятия, в том числе физкультурные досуги, и туристские прогулки.</w:t>
      </w:r>
    </w:p>
    <w:p w14:paraId="46039815" w14:textId="77777777" w:rsidR="00B603B2" w:rsidRPr="009F105F" w:rsidRDefault="00B603B2" w:rsidP="004C6CCF">
      <w:pPr>
        <w:pStyle w:val="a4"/>
        <w:numPr>
          <w:ilvl w:val="0"/>
          <w:numId w:val="173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  <w:t>Туристские прогулки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и экскурсии организуются при наличии возможностей дополнительного сопровождения и организации санитарных стоянок.</w:t>
      </w:r>
    </w:p>
    <w:p w14:paraId="12EE46D5" w14:textId="77777777" w:rsidR="00B603B2" w:rsidRPr="009F105F" w:rsidRDefault="00B603B2" w:rsidP="004C6CCF">
      <w:pPr>
        <w:pStyle w:val="a4"/>
        <w:numPr>
          <w:ilvl w:val="0"/>
          <w:numId w:val="174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организует пешеходные прогулки, время перехода в одну сторону составляет 35 - 40 минут, общая продолжительность не более 2 - 2,5 часов; время непрерывного движения 20 - 30 минут, с перерывом между переходами не менее 10 минут; в ходе туристкой прогулки с детьми проводятся подвижные игры и соревнования, наблюдения за природой родного края, ознакомление с памятниками истории, боевой и трудовой славы, трудом людей разных профессий.</w:t>
      </w:r>
    </w:p>
    <w:p w14:paraId="5A200DC1" w14:textId="77777777" w:rsidR="00B603B2" w:rsidRPr="009F105F" w:rsidRDefault="00B603B2" w:rsidP="004C6CCF">
      <w:pPr>
        <w:pStyle w:val="a4"/>
        <w:numPr>
          <w:ilvl w:val="0"/>
          <w:numId w:val="17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для организации детского туризма педагог формирует представления о туризме, как форме активного отдыха, туристских маршрутах, видах туризма, правилах безопасности и ориентировки на местности: правильно по погоде одеваться для прогулки, знать содержимое походной аптечки, укладывать рюкзак весом от 500 гр. до 1 кг (более тяжелые вещи класть на дно, скручивать валиком и аккуратно укладывать запасные вещи и коврик, продукты, мелкие вещи, игрушки, регулировать лямки); преодолевать несложные препятствия на пути, наблюдать за природой и фиксировать результаты наблюдений, ориентироваться на местности, оказывать помощь товарищу, осуществлять страховку при преодолении препятствий, соблюдать правила гигиены и безопасного поведения во время туристской прогулки.</w:t>
      </w:r>
    </w:p>
    <w:p w14:paraId="1ABC7DAE" w14:textId="77777777" w:rsidR="00B603B2" w:rsidRPr="009F105F" w:rsidRDefault="00B603B2" w:rsidP="000E34E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FF0000"/>
          <w:sz w:val="24"/>
          <w:szCs w:val="24"/>
          <w:lang w:eastAsia="ru-RU"/>
        </w:rPr>
      </w:pPr>
    </w:p>
    <w:tbl>
      <w:tblPr>
        <w:tblW w:w="11023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369"/>
        <w:gridCol w:w="283"/>
        <w:gridCol w:w="7371"/>
      </w:tblGrid>
      <w:tr w:rsidR="000E34EB" w:rsidRPr="009F105F" w14:paraId="26ED5650" w14:textId="77777777" w:rsidTr="0092081A">
        <w:tc>
          <w:tcPr>
            <w:tcW w:w="1102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C2E4A83" w14:textId="77777777" w:rsidR="000E34EB" w:rsidRPr="009F105F" w:rsidRDefault="000E34EB" w:rsidP="0092081A">
            <w:pPr>
              <w:spacing w:after="0" w:line="0" w:lineRule="atLeast"/>
              <w:jc w:val="center"/>
              <w:rPr>
                <w:rFonts w:ascii="Arial" w:eastAsia="Times New Roman" w:hAnsi="Arial" w:cs="Arial"/>
                <w:color w:val="FF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>СЕНТЯБРЬ</w:t>
            </w:r>
          </w:p>
        </w:tc>
      </w:tr>
      <w:tr w:rsidR="000E34EB" w:rsidRPr="009F105F" w14:paraId="7A263BA2" w14:textId="77777777" w:rsidTr="0092081A">
        <w:tc>
          <w:tcPr>
            <w:tcW w:w="3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A1502EA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     Тема</w:t>
            </w:r>
          </w:p>
        </w:tc>
        <w:tc>
          <w:tcPr>
            <w:tcW w:w="76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31DD2A2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                                       «Спорт – залог здоровья»</w:t>
            </w:r>
          </w:p>
        </w:tc>
      </w:tr>
      <w:tr w:rsidR="000E34EB" w:rsidRPr="009F105F" w14:paraId="60FB9976" w14:textId="77777777" w:rsidTr="0092081A">
        <w:tc>
          <w:tcPr>
            <w:tcW w:w="3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7CAAB31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     Цели</w:t>
            </w:r>
          </w:p>
        </w:tc>
        <w:tc>
          <w:tcPr>
            <w:tcW w:w="76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5163BA9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Воспитывать у детей привычку к здоровому образу жизни. Показать важность и пользу занятий спортом для здоровья. Формировать потребность в движении, стойкую привычку к спорту, занятиям физической культурой.</w:t>
            </w:r>
          </w:p>
        </w:tc>
      </w:tr>
      <w:tr w:rsidR="000E34EB" w:rsidRPr="009F105F" w14:paraId="68929144" w14:textId="77777777" w:rsidTr="0092081A">
        <w:tc>
          <w:tcPr>
            <w:tcW w:w="3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F3B2041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 Оборудование</w:t>
            </w:r>
          </w:p>
        </w:tc>
        <w:tc>
          <w:tcPr>
            <w:tcW w:w="76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A513608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Иллюстрации, отражающие различные виды спорта, рисунки с изображением детей, занимающихся различными видами спорта, на которых отсутствуют необходимые предметы; демонстрационные карточки с изображением этих предметов.</w:t>
            </w:r>
          </w:p>
        </w:tc>
      </w:tr>
      <w:tr w:rsidR="000E34EB" w:rsidRPr="009F105F" w14:paraId="76577637" w14:textId="77777777" w:rsidTr="0092081A">
        <w:tc>
          <w:tcPr>
            <w:tcW w:w="3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9DBDF07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Методические приемы</w:t>
            </w:r>
          </w:p>
        </w:tc>
        <w:tc>
          <w:tcPr>
            <w:tcW w:w="76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307FD03" w14:textId="77777777" w:rsidR="000E34EB" w:rsidRPr="009F105F" w:rsidRDefault="000E34EB" w:rsidP="0092081A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1.Игровая ситуация</w:t>
            </w:r>
          </w:p>
          <w:p w14:paraId="44824464" w14:textId="77777777" w:rsidR="000E34EB" w:rsidRPr="009F105F" w:rsidRDefault="000E34EB" w:rsidP="0092081A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2.Рассматривание альбома или иллюстраций с разными видами спорта.</w:t>
            </w:r>
          </w:p>
          <w:p w14:paraId="5486842C" w14:textId="77777777" w:rsidR="000E34EB" w:rsidRPr="009F105F" w:rsidRDefault="000E34EB" w:rsidP="0092081A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3.Физкультминутка на тематическом материале</w:t>
            </w:r>
          </w:p>
          <w:p w14:paraId="47896FA4" w14:textId="77777777" w:rsidR="000E34EB" w:rsidRPr="009F105F" w:rsidRDefault="000E34EB" w:rsidP="004C6CCF">
            <w:pPr>
              <w:numPr>
                <w:ilvl w:val="0"/>
                <w:numId w:val="16"/>
              </w:numPr>
              <w:spacing w:after="0" w:line="240" w:lineRule="auto"/>
              <w:ind w:left="0" w:firstLine="90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Дидактическое упражнение «Шифровки» </w:t>
            </w:r>
            <w:proofErr w:type="gram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 выкладывание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из счетных палочек изображение любого вида спорта)</w:t>
            </w:r>
          </w:p>
          <w:p w14:paraId="7E8CB061" w14:textId="77777777" w:rsidR="000E34EB" w:rsidRPr="009F105F" w:rsidRDefault="000E34EB" w:rsidP="004C6CCF">
            <w:pPr>
              <w:numPr>
                <w:ilvl w:val="0"/>
                <w:numId w:val="16"/>
              </w:numPr>
              <w:spacing w:after="0" w:line="0" w:lineRule="atLeast"/>
              <w:ind w:left="0" w:firstLine="90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Педагог предлагает ответить на вопрос: «Чем же полезны занятия спортом для здоровья?»</w:t>
            </w:r>
          </w:p>
        </w:tc>
      </w:tr>
      <w:tr w:rsidR="000E34EB" w:rsidRPr="009F105F" w14:paraId="531749F5" w14:textId="77777777" w:rsidTr="0092081A">
        <w:tc>
          <w:tcPr>
            <w:tcW w:w="3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45F1B49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Литература</w:t>
            </w:r>
          </w:p>
        </w:tc>
        <w:tc>
          <w:tcPr>
            <w:tcW w:w="76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FA68A60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«Как воспитать здорового человека»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В.Г.Алямовской</w:t>
            </w:r>
            <w:proofErr w:type="spellEnd"/>
          </w:p>
        </w:tc>
      </w:tr>
      <w:tr w:rsidR="000E34EB" w:rsidRPr="009F105F" w14:paraId="4AE34502" w14:textId="77777777" w:rsidTr="0092081A">
        <w:tc>
          <w:tcPr>
            <w:tcW w:w="3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F7D27FA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Рекомендации родителям</w:t>
            </w:r>
          </w:p>
        </w:tc>
        <w:tc>
          <w:tcPr>
            <w:tcW w:w="76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F7371D8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Папка-передвижка, посвященная физическому развитию детей в детском саду.</w:t>
            </w:r>
          </w:p>
        </w:tc>
      </w:tr>
      <w:tr w:rsidR="000E34EB" w:rsidRPr="009F105F" w14:paraId="7448A356" w14:textId="77777777" w:rsidTr="0092081A">
        <w:tc>
          <w:tcPr>
            <w:tcW w:w="1102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BDB39E4" w14:textId="77777777" w:rsidR="000E34EB" w:rsidRPr="009F105F" w:rsidRDefault="000E34EB" w:rsidP="0092081A">
            <w:pPr>
              <w:spacing w:after="0" w:line="0" w:lineRule="atLeast"/>
              <w:jc w:val="center"/>
              <w:rPr>
                <w:rFonts w:ascii="Arial" w:eastAsia="Times New Roman" w:hAnsi="Arial" w:cs="Arial"/>
                <w:color w:val="FF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>ОКТЯБРЬ</w:t>
            </w:r>
          </w:p>
        </w:tc>
      </w:tr>
      <w:tr w:rsidR="000E34EB" w:rsidRPr="009F105F" w14:paraId="21C21785" w14:textId="77777777" w:rsidTr="0092081A">
        <w:tc>
          <w:tcPr>
            <w:tcW w:w="3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1AF0D56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  Тема</w:t>
            </w:r>
          </w:p>
        </w:tc>
        <w:tc>
          <w:tcPr>
            <w:tcW w:w="76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39F4FB8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                                       «Солнце, воздух и вода»</w:t>
            </w:r>
          </w:p>
        </w:tc>
      </w:tr>
      <w:tr w:rsidR="000E34EB" w:rsidRPr="009F105F" w14:paraId="11776BEB" w14:textId="77777777" w:rsidTr="0092081A">
        <w:tc>
          <w:tcPr>
            <w:tcW w:w="3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E0CFC58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   Цели</w:t>
            </w:r>
          </w:p>
        </w:tc>
        <w:tc>
          <w:tcPr>
            <w:tcW w:w="76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3398A32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Обучить детей правилам приема воздушных, солнечных и водных ванн, сформировать представление о закаливании детей к холоду и теплу, познакомить с правилами и способами закаливания, обучить элементам пальцевого точечного массажа.</w:t>
            </w:r>
          </w:p>
        </w:tc>
      </w:tr>
      <w:tr w:rsidR="000E34EB" w:rsidRPr="009F105F" w14:paraId="339B7F80" w14:textId="77777777" w:rsidTr="0092081A">
        <w:tc>
          <w:tcPr>
            <w:tcW w:w="3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D73E25A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Методические приемы</w:t>
            </w:r>
          </w:p>
        </w:tc>
        <w:tc>
          <w:tcPr>
            <w:tcW w:w="76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1BF5137" w14:textId="77777777" w:rsidR="000E34EB" w:rsidRPr="009F105F" w:rsidRDefault="000E34EB" w:rsidP="0092081A">
            <w:pPr>
              <w:spacing w:after="0" w:line="0" w:lineRule="atLeast"/>
              <w:ind w:left="34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Проведение дней </w:t>
            </w:r>
            <w:proofErr w:type="gram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здоровья ,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 беседа «Учим свое тело» ,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психогимнастика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дыхательные упражнения</w:t>
            </w:r>
          </w:p>
        </w:tc>
      </w:tr>
      <w:tr w:rsidR="000E34EB" w:rsidRPr="009F105F" w14:paraId="3EE6A575" w14:textId="77777777" w:rsidTr="0092081A">
        <w:tc>
          <w:tcPr>
            <w:tcW w:w="3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F772724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Литература</w:t>
            </w:r>
          </w:p>
        </w:tc>
        <w:tc>
          <w:tcPr>
            <w:tcW w:w="76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9258185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Иллюстрации  на заданную тему.</w:t>
            </w:r>
          </w:p>
        </w:tc>
      </w:tr>
      <w:tr w:rsidR="000E34EB" w:rsidRPr="009F105F" w14:paraId="4EDEF631" w14:textId="77777777" w:rsidTr="0092081A">
        <w:tc>
          <w:tcPr>
            <w:tcW w:w="3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16640B0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Рекомендации родителям</w:t>
            </w:r>
          </w:p>
        </w:tc>
        <w:tc>
          <w:tcPr>
            <w:tcW w:w="76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ACC68D8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Оформить папку- передвижку </w:t>
            </w:r>
            <w:proofErr w:type="gram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 Точечный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массаж»</w:t>
            </w:r>
          </w:p>
        </w:tc>
      </w:tr>
      <w:tr w:rsidR="000E34EB" w:rsidRPr="009F105F" w14:paraId="04F546AA" w14:textId="77777777" w:rsidTr="0092081A">
        <w:tc>
          <w:tcPr>
            <w:tcW w:w="1102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A9799D4" w14:textId="77777777" w:rsidR="000E34EB" w:rsidRPr="009F105F" w:rsidRDefault="000E34EB" w:rsidP="0092081A">
            <w:pPr>
              <w:spacing w:after="0" w:line="0" w:lineRule="atLeast"/>
              <w:jc w:val="center"/>
              <w:rPr>
                <w:rFonts w:ascii="Arial" w:eastAsia="Times New Roman" w:hAnsi="Arial" w:cs="Arial"/>
                <w:color w:val="FF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>НОЯБРЬ</w:t>
            </w:r>
          </w:p>
        </w:tc>
      </w:tr>
      <w:tr w:rsidR="000E34EB" w:rsidRPr="009F105F" w14:paraId="3CCDF9C6" w14:textId="77777777" w:rsidTr="0092081A">
        <w:tc>
          <w:tcPr>
            <w:tcW w:w="3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0A4A9C5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    Тема:</w:t>
            </w:r>
          </w:p>
        </w:tc>
        <w:tc>
          <w:tcPr>
            <w:tcW w:w="76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811C561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«Здоровые зубы»</w:t>
            </w:r>
          </w:p>
        </w:tc>
      </w:tr>
      <w:tr w:rsidR="000E34EB" w:rsidRPr="009F105F" w14:paraId="04066F68" w14:textId="77777777" w:rsidTr="0092081A">
        <w:tc>
          <w:tcPr>
            <w:tcW w:w="3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4F3EB1C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    Цели</w:t>
            </w:r>
          </w:p>
        </w:tc>
        <w:tc>
          <w:tcPr>
            <w:tcW w:w="76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C8F6444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Дать некоторые представления о строении и значении зубов; формировать представления детей о значении здоровых зубов для здоровья организма.</w:t>
            </w:r>
          </w:p>
        </w:tc>
      </w:tr>
      <w:tr w:rsidR="000E34EB" w:rsidRPr="009F105F" w14:paraId="3ACD29F0" w14:textId="77777777" w:rsidTr="0092081A">
        <w:tc>
          <w:tcPr>
            <w:tcW w:w="3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5EC8F13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Оборудование</w:t>
            </w:r>
          </w:p>
        </w:tc>
        <w:tc>
          <w:tcPr>
            <w:tcW w:w="76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F397868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Зеркало, четверть разрезанной вдоль моркови, зубная щетка, прозрачный стакан с водой, ложка, тарелка для размещения оборудования (на каждого ребенка); челюсть животного, одиночные зубы разного типа, горошина, два камешка-голыша (у педагога); Бабушка -Зубная </w:t>
            </w:r>
            <w:proofErr w:type="gram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щетка,  игрушка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-Зубик;; прозрачный пакет с конфетами.</w:t>
            </w:r>
          </w:p>
        </w:tc>
      </w:tr>
      <w:tr w:rsidR="000E34EB" w:rsidRPr="009F105F" w14:paraId="33EBF11A" w14:textId="77777777" w:rsidTr="0092081A">
        <w:tc>
          <w:tcPr>
            <w:tcW w:w="3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BCEB533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Методические приемы</w:t>
            </w:r>
          </w:p>
        </w:tc>
        <w:tc>
          <w:tcPr>
            <w:tcW w:w="76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40A5DA2" w14:textId="77777777" w:rsidR="000E34EB" w:rsidRPr="009F105F" w:rsidRDefault="000E34EB" w:rsidP="004C6CCF">
            <w:pPr>
              <w:numPr>
                <w:ilvl w:val="0"/>
                <w:numId w:val="17"/>
              </w:numPr>
              <w:spacing w:after="0" w:line="240" w:lineRule="auto"/>
              <w:ind w:left="342" w:right="-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Рассказ, беседа</w:t>
            </w:r>
          </w:p>
          <w:p w14:paraId="4CB716A6" w14:textId="77777777" w:rsidR="000E34EB" w:rsidRPr="009F105F" w:rsidRDefault="000E34EB" w:rsidP="004C6CCF">
            <w:pPr>
              <w:numPr>
                <w:ilvl w:val="0"/>
                <w:numId w:val="17"/>
              </w:numPr>
              <w:spacing w:after="0" w:line="240" w:lineRule="auto"/>
              <w:ind w:left="342" w:right="-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Самообследование, эксперимент, практическая деятельность</w:t>
            </w:r>
          </w:p>
          <w:p w14:paraId="26ECAF74" w14:textId="77777777" w:rsidR="000E34EB" w:rsidRPr="009F105F" w:rsidRDefault="000E34EB" w:rsidP="004C6CCF">
            <w:pPr>
              <w:numPr>
                <w:ilvl w:val="0"/>
                <w:numId w:val="17"/>
              </w:numPr>
              <w:spacing w:after="0" w:line="240" w:lineRule="auto"/>
              <w:ind w:left="342" w:right="-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Игровая ситуация. Б-З. выясняет чистят ли дети зубы, как регулярно они это делают?</w:t>
            </w:r>
          </w:p>
          <w:p w14:paraId="6113C41D" w14:textId="77777777" w:rsidR="000E34EB" w:rsidRPr="009F105F" w:rsidRDefault="000E34EB" w:rsidP="004C6CCF">
            <w:pPr>
              <w:numPr>
                <w:ilvl w:val="0"/>
                <w:numId w:val="17"/>
              </w:numPr>
              <w:spacing w:after="0" w:line="240" w:lineRule="auto"/>
              <w:ind w:left="342" w:right="-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Появление больного зубика, беседа с ним, о причинах его заболевания</w:t>
            </w:r>
          </w:p>
          <w:p w14:paraId="4E57779B" w14:textId="77777777" w:rsidR="000E34EB" w:rsidRPr="009F105F" w:rsidRDefault="000E34EB" w:rsidP="004C6CCF">
            <w:pPr>
              <w:numPr>
                <w:ilvl w:val="0"/>
                <w:numId w:val="17"/>
              </w:numPr>
              <w:spacing w:after="0" w:line="240" w:lineRule="auto"/>
              <w:ind w:left="342" w:right="-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Физкультминутка. Игра-тренинг.</w:t>
            </w:r>
          </w:p>
          <w:p w14:paraId="0C9464CE" w14:textId="77777777" w:rsidR="000E34EB" w:rsidRPr="009F105F" w:rsidRDefault="000E34EB" w:rsidP="004C6CCF">
            <w:pPr>
              <w:numPr>
                <w:ilvl w:val="0"/>
                <w:numId w:val="17"/>
              </w:numPr>
              <w:spacing w:after="0" w:line="0" w:lineRule="atLeast"/>
              <w:ind w:left="342" w:right="-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Логические заключения.</w:t>
            </w:r>
          </w:p>
        </w:tc>
      </w:tr>
      <w:tr w:rsidR="000E34EB" w:rsidRPr="009F105F" w14:paraId="14945870" w14:textId="77777777" w:rsidTr="0092081A">
        <w:tc>
          <w:tcPr>
            <w:tcW w:w="3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D8D4A1C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Литература</w:t>
            </w:r>
          </w:p>
        </w:tc>
        <w:tc>
          <w:tcPr>
            <w:tcW w:w="76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06101F1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И.М.Новикова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«Формирование представлений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оЗОЖ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»;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Г.И.Кулик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«Школа здорового человека»  с.80-81 А.И.Иванова «Человек» с.84</w:t>
            </w:r>
          </w:p>
        </w:tc>
      </w:tr>
      <w:tr w:rsidR="000E34EB" w:rsidRPr="009F105F" w14:paraId="1FCEDE44" w14:textId="77777777" w:rsidTr="0092081A">
        <w:tc>
          <w:tcPr>
            <w:tcW w:w="3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A118B05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Рекомендации родителям</w:t>
            </w:r>
          </w:p>
        </w:tc>
        <w:tc>
          <w:tcPr>
            <w:tcW w:w="76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E0EF97D" w14:textId="77777777" w:rsidR="000E34EB" w:rsidRPr="009F105F" w:rsidRDefault="000E34EB" w:rsidP="0092081A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Папка-раскладушка: «Правильно ли вы чистите зубы?»; памятка  «Признаки склонности к кариесу»;</w:t>
            </w:r>
          </w:p>
          <w:p w14:paraId="0F85EC82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«Как сохранить здоровые зубы без лекарств»</w:t>
            </w:r>
          </w:p>
        </w:tc>
      </w:tr>
      <w:tr w:rsidR="000E34EB" w:rsidRPr="009F105F" w14:paraId="31350E5A" w14:textId="77777777" w:rsidTr="0092081A">
        <w:tc>
          <w:tcPr>
            <w:tcW w:w="1102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E31A287" w14:textId="77777777" w:rsidR="000E34EB" w:rsidRPr="009F105F" w:rsidRDefault="000E34EB" w:rsidP="0092081A">
            <w:pPr>
              <w:spacing w:after="0" w:line="0" w:lineRule="atLeast"/>
              <w:jc w:val="center"/>
              <w:rPr>
                <w:rFonts w:ascii="Arial" w:eastAsia="Times New Roman" w:hAnsi="Arial" w:cs="Arial"/>
                <w:color w:val="FF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>ДЕКАБРЬ</w:t>
            </w:r>
          </w:p>
        </w:tc>
      </w:tr>
      <w:tr w:rsidR="000E34EB" w:rsidRPr="009F105F" w14:paraId="0C500B2E" w14:textId="77777777" w:rsidTr="0092081A">
        <w:tc>
          <w:tcPr>
            <w:tcW w:w="3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B746F75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    Тема:</w:t>
            </w:r>
          </w:p>
        </w:tc>
        <w:tc>
          <w:tcPr>
            <w:tcW w:w="76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CE4B066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                                    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«Как   устроен   Я»</w:t>
            </w:r>
          </w:p>
        </w:tc>
      </w:tr>
      <w:tr w:rsidR="000E34EB" w:rsidRPr="009F105F" w14:paraId="1D8B3D57" w14:textId="77777777" w:rsidTr="0092081A">
        <w:tc>
          <w:tcPr>
            <w:tcW w:w="3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5C99A2E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    Цели</w:t>
            </w:r>
          </w:p>
        </w:tc>
        <w:tc>
          <w:tcPr>
            <w:tcW w:w="76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22CD8EF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детей с особенностями функционирования тела, строением организма. Углублять представления о себе, своих индивидуальных особенностях; формировать положительную оценку и образ себя.</w:t>
            </w:r>
          </w:p>
        </w:tc>
      </w:tr>
      <w:tr w:rsidR="000E34EB" w:rsidRPr="009F105F" w14:paraId="3D37411C" w14:textId="77777777" w:rsidTr="0092081A">
        <w:tc>
          <w:tcPr>
            <w:tcW w:w="3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1BCF765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Оборудование</w:t>
            </w:r>
          </w:p>
        </w:tc>
        <w:tc>
          <w:tcPr>
            <w:tcW w:w="76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96B876D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Силуэт человека; изображения девочки и мальчика (на каждого ребенка); фотографии детей разного возраста и членов их семей; фломастеры, цветные карандаши.</w:t>
            </w:r>
          </w:p>
        </w:tc>
      </w:tr>
      <w:tr w:rsidR="000E34EB" w:rsidRPr="009F105F" w14:paraId="3EBEA714" w14:textId="77777777" w:rsidTr="0092081A">
        <w:tc>
          <w:tcPr>
            <w:tcW w:w="3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BC997DB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Методические приемы</w:t>
            </w:r>
          </w:p>
        </w:tc>
        <w:tc>
          <w:tcPr>
            <w:tcW w:w="76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FD36760" w14:textId="77777777" w:rsidR="000E34EB" w:rsidRPr="009F105F" w:rsidRDefault="000E34EB" w:rsidP="0092081A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1.Просмотр альбома с фотографиями.</w:t>
            </w:r>
          </w:p>
          <w:p w14:paraId="7C31BE44" w14:textId="77777777" w:rsidR="000E34EB" w:rsidRPr="009F105F" w:rsidRDefault="000E34EB" w:rsidP="0092081A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 Беседа.</w:t>
            </w:r>
          </w:p>
          <w:p w14:paraId="1B5D223A" w14:textId="77777777" w:rsidR="000E34EB" w:rsidRPr="009F105F" w:rsidRDefault="000E34EB" w:rsidP="0092081A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3.Физкультминутка. Ведущий, в быстром темпе называет разные части тела и лица, дети показывают на себе.</w:t>
            </w:r>
          </w:p>
          <w:p w14:paraId="5EF6D7B8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4.Дидактическое упражнение «Создай свой портрет»</w:t>
            </w:r>
          </w:p>
        </w:tc>
      </w:tr>
      <w:tr w:rsidR="000E34EB" w:rsidRPr="009F105F" w14:paraId="590ADEFA" w14:textId="77777777" w:rsidTr="0092081A">
        <w:tc>
          <w:tcPr>
            <w:tcW w:w="3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31C800F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Литература</w:t>
            </w:r>
          </w:p>
        </w:tc>
        <w:tc>
          <w:tcPr>
            <w:tcW w:w="76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7699876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Приложение к журналу: «Папа, мама, я»; А.И.Иванова «Человек» с.43</w:t>
            </w:r>
          </w:p>
        </w:tc>
      </w:tr>
      <w:tr w:rsidR="000E34EB" w:rsidRPr="009F105F" w14:paraId="7F8DF90D" w14:textId="77777777" w:rsidTr="0092081A">
        <w:tc>
          <w:tcPr>
            <w:tcW w:w="3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118FD2E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Рекомендации родителям</w:t>
            </w:r>
          </w:p>
        </w:tc>
        <w:tc>
          <w:tcPr>
            <w:tcW w:w="76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6B597D2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Беседовать с детьми о строении и функционировании человеческого тела.</w:t>
            </w:r>
          </w:p>
        </w:tc>
      </w:tr>
      <w:tr w:rsidR="000E34EB" w:rsidRPr="009F105F" w14:paraId="633CDED9" w14:textId="77777777" w:rsidTr="0092081A">
        <w:tc>
          <w:tcPr>
            <w:tcW w:w="1102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498568C" w14:textId="77777777" w:rsidR="000E34EB" w:rsidRPr="009F105F" w:rsidRDefault="000E34EB" w:rsidP="0092081A">
            <w:pPr>
              <w:spacing w:after="0" w:line="0" w:lineRule="atLeast"/>
              <w:jc w:val="center"/>
              <w:rPr>
                <w:rFonts w:ascii="Arial" w:eastAsia="Times New Roman" w:hAnsi="Arial" w:cs="Arial"/>
                <w:color w:val="FF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>ЯНВАРЬ</w:t>
            </w:r>
          </w:p>
        </w:tc>
      </w:tr>
      <w:tr w:rsidR="000E34EB" w:rsidRPr="009F105F" w14:paraId="603AA4C8" w14:textId="77777777" w:rsidTr="0092081A">
        <w:tc>
          <w:tcPr>
            <w:tcW w:w="3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13E0832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    Тема: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3CD2614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        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«Витамины, полезные продукты и здоровый организм»</w:t>
            </w:r>
          </w:p>
        </w:tc>
      </w:tr>
      <w:tr w:rsidR="000E34EB" w:rsidRPr="009F105F" w14:paraId="22E2E0D8" w14:textId="77777777" w:rsidTr="0092081A">
        <w:tc>
          <w:tcPr>
            <w:tcW w:w="3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4D06C7D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    Цели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ADEDD77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Рассказать о пользе витаминов и их значении для здоровья человека; объяснить их значение для здоровья человека. Помочь понять, что здоровье зависит  от правильного питания: еда должна быть не только вкусной, но и полезной.</w:t>
            </w:r>
          </w:p>
        </w:tc>
      </w:tr>
      <w:tr w:rsidR="000E34EB" w:rsidRPr="009F105F" w14:paraId="48563A90" w14:textId="77777777" w:rsidTr="0092081A">
        <w:tc>
          <w:tcPr>
            <w:tcW w:w="3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4D8844D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Оборудование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15862E7" w14:textId="77777777" w:rsidR="000E34EB" w:rsidRPr="009F105F" w:rsidRDefault="000E34EB" w:rsidP="0092081A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Карточки с буквами А, В, С, Д;</w:t>
            </w:r>
          </w:p>
          <w:p w14:paraId="26D7052C" w14:textId="77777777" w:rsidR="000E34EB" w:rsidRPr="009F105F" w:rsidRDefault="000E34EB" w:rsidP="0092081A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Цветные иллюстрации или картинки с изображением продуктов питания;</w:t>
            </w:r>
          </w:p>
          <w:p w14:paraId="21EE26E1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Силуэтное изображение тела человека со схемой воздействия 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витаминов на различные части организма.</w:t>
            </w:r>
          </w:p>
        </w:tc>
      </w:tr>
      <w:tr w:rsidR="000E34EB" w:rsidRPr="009F105F" w14:paraId="48210D70" w14:textId="77777777" w:rsidTr="0092081A">
        <w:tc>
          <w:tcPr>
            <w:tcW w:w="3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F118253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Методические приемы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DC18617" w14:textId="77777777" w:rsidR="000E34EB" w:rsidRPr="009F105F" w:rsidRDefault="000E34EB" w:rsidP="004C6CCF">
            <w:pPr>
              <w:numPr>
                <w:ilvl w:val="0"/>
                <w:numId w:val="18"/>
              </w:numPr>
              <w:tabs>
                <w:tab w:val="clear" w:pos="720"/>
                <w:tab w:val="num" w:pos="317"/>
              </w:tabs>
              <w:spacing w:after="0" w:line="240" w:lineRule="auto"/>
              <w:ind w:left="22" w:firstLine="1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Беседа.</w:t>
            </w:r>
          </w:p>
          <w:p w14:paraId="1441F554" w14:textId="77777777" w:rsidR="000E34EB" w:rsidRPr="009F105F" w:rsidRDefault="000E34EB" w:rsidP="004C6CCF">
            <w:pPr>
              <w:numPr>
                <w:ilvl w:val="0"/>
                <w:numId w:val="18"/>
              </w:numPr>
              <w:tabs>
                <w:tab w:val="clear" w:pos="720"/>
                <w:tab w:val="num" w:pos="317"/>
              </w:tabs>
              <w:spacing w:after="0" w:line="240" w:lineRule="auto"/>
              <w:ind w:left="22" w:firstLine="1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Рассмотреть схему «В каких продуктах больше всего витаминов»</w:t>
            </w:r>
          </w:p>
          <w:p w14:paraId="416D4A3E" w14:textId="77777777" w:rsidR="000E34EB" w:rsidRPr="009F105F" w:rsidRDefault="000E34EB" w:rsidP="004C6CCF">
            <w:pPr>
              <w:numPr>
                <w:ilvl w:val="0"/>
                <w:numId w:val="18"/>
              </w:numPr>
              <w:tabs>
                <w:tab w:val="clear" w:pos="720"/>
                <w:tab w:val="num" w:pos="317"/>
              </w:tabs>
              <w:spacing w:after="0" w:line="240" w:lineRule="auto"/>
              <w:ind w:left="22" w:firstLine="1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Физкультминутка. Воспитатель предлагает детям разложить продукты к соответствующему витамину.</w:t>
            </w:r>
          </w:p>
          <w:p w14:paraId="18C6053E" w14:textId="77777777" w:rsidR="000E34EB" w:rsidRPr="009F105F" w:rsidRDefault="000E34EB" w:rsidP="004C6CCF">
            <w:pPr>
              <w:numPr>
                <w:ilvl w:val="0"/>
                <w:numId w:val="18"/>
              </w:numPr>
              <w:tabs>
                <w:tab w:val="clear" w:pos="720"/>
                <w:tab w:val="num" w:pos="317"/>
              </w:tabs>
              <w:spacing w:after="0" w:line="240" w:lineRule="auto"/>
              <w:ind w:left="22" w:firstLine="1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Работа со схемой  «Влияние витаминов на организм человека»</w:t>
            </w:r>
          </w:p>
          <w:p w14:paraId="7FC3D165" w14:textId="77777777" w:rsidR="000E34EB" w:rsidRPr="009F105F" w:rsidRDefault="000E34EB" w:rsidP="004C6CCF">
            <w:pPr>
              <w:numPr>
                <w:ilvl w:val="0"/>
                <w:numId w:val="19"/>
              </w:numPr>
              <w:tabs>
                <w:tab w:val="clear" w:pos="720"/>
                <w:tab w:val="num" w:pos="317"/>
              </w:tabs>
              <w:spacing w:after="0" w:line="240" w:lineRule="auto"/>
              <w:ind w:left="22" w:firstLine="1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 – важен для зрения.</w:t>
            </w:r>
          </w:p>
          <w:p w14:paraId="16450089" w14:textId="77777777" w:rsidR="000E34EB" w:rsidRPr="009F105F" w:rsidRDefault="000E34EB" w:rsidP="004C6CCF">
            <w:pPr>
              <w:numPr>
                <w:ilvl w:val="0"/>
                <w:numId w:val="19"/>
              </w:numPr>
              <w:tabs>
                <w:tab w:val="clear" w:pos="720"/>
                <w:tab w:val="num" w:pos="317"/>
              </w:tabs>
              <w:spacing w:after="0" w:line="240" w:lineRule="auto"/>
              <w:ind w:left="22" w:firstLine="1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- способствует хорошей работе сердца.</w:t>
            </w:r>
          </w:p>
          <w:p w14:paraId="70325086" w14:textId="77777777" w:rsidR="000E34EB" w:rsidRPr="009F105F" w:rsidRDefault="000E34EB" w:rsidP="004C6CCF">
            <w:pPr>
              <w:numPr>
                <w:ilvl w:val="0"/>
                <w:numId w:val="19"/>
              </w:numPr>
              <w:tabs>
                <w:tab w:val="clear" w:pos="720"/>
                <w:tab w:val="num" w:pos="317"/>
              </w:tabs>
              <w:spacing w:after="0" w:line="240" w:lineRule="auto"/>
              <w:ind w:left="22" w:firstLine="1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 – делает наши руки и ноги крепкими.</w:t>
            </w:r>
          </w:p>
          <w:p w14:paraId="55480CD4" w14:textId="77777777" w:rsidR="000E34EB" w:rsidRPr="009F105F" w:rsidRDefault="000E34EB" w:rsidP="004C6CCF">
            <w:pPr>
              <w:numPr>
                <w:ilvl w:val="0"/>
                <w:numId w:val="19"/>
              </w:numPr>
              <w:tabs>
                <w:tab w:val="clear" w:pos="720"/>
                <w:tab w:val="num" w:pos="317"/>
              </w:tabs>
              <w:spacing w:after="0" w:line="0" w:lineRule="atLeast"/>
              <w:ind w:left="22" w:firstLine="1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 – укрепляет весь организм, делает человека более здоровым.</w:t>
            </w:r>
          </w:p>
        </w:tc>
      </w:tr>
      <w:tr w:rsidR="000E34EB" w:rsidRPr="009F105F" w14:paraId="3B3BEC2A" w14:textId="77777777" w:rsidTr="0092081A">
        <w:tc>
          <w:tcPr>
            <w:tcW w:w="3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70D5529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Литература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588C6B6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А.А.Вахрушев «Здравствуй, мир!» конспект занятия</w:t>
            </w:r>
          </w:p>
        </w:tc>
      </w:tr>
      <w:tr w:rsidR="000E34EB" w:rsidRPr="009F105F" w14:paraId="16BE9DF1" w14:textId="77777777" w:rsidTr="0092081A">
        <w:tc>
          <w:tcPr>
            <w:tcW w:w="3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4DFDC01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Рекомендации родителям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B07D68D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Консультация «Полезная пища»; Оформить в уголке картотеку блюд: «Оптимальное меню растущего организма»</w:t>
            </w:r>
          </w:p>
        </w:tc>
      </w:tr>
      <w:tr w:rsidR="000E34EB" w:rsidRPr="009F105F" w14:paraId="66C1EF82" w14:textId="77777777" w:rsidTr="0092081A">
        <w:tc>
          <w:tcPr>
            <w:tcW w:w="3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9BDDB4D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      Тема: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392EE03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                          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«Что такое личная  гигиена»</w:t>
            </w:r>
          </w:p>
        </w:tc>
      </w:tr>
      <w:tr w:rsidR="000E34EB" w:rsidRPr="009F105F" w14:paraId="115536AE" w14:textId="77777777" w:rsidTr="0092081A">
        <w:tc>
          <w:tcPr>
            <w:tcW w:w="3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90E4956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      Цели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4202C6D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Уточнить и систематизировать знания детей о необходимости гигиенических процедур. Закрепить представление о правилах личной гигиены.</w:t>
            </w:r>
          </w:p>
        </w:tc>
      </w:tr>
      <w:tr w:rsidR="000E34EB" w:rsidRPr="009F105F" w14:paraId="2113FD18" w14:textId="77777777" w:rsidTr="0092081A">
        <w:tc>
          <w:tcPr>
            <w:tcW w:w="3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D1F660A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Оборудование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89A4349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Иллюстративный материал, отражающий необходимость выполнения гигиенических процедур.</w:t>
            </w:r>
          </w:p>
        </w:tc>
      </w:tr>
      <w:tr w:rsidR="000E34EB" w:rsidRPr="009F105F" w14:paraId="473F5F3F" w14:textId="77777777" w:rsidTr="0092081A">
        <w:tc>
          <w:tcPr>
            <w:tcW w:w="3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6E156B1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Методические приемы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DC77707" w14:textId="77777777" w:rsidR="000E34EB" w:rsidRPr="009F105F" w:rsidRDefault="000E34EB" w:rsidP="0092081A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1.Чтение стихотворения «Девочка чумазая»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А.Л.Барто</w:t>
            </w:r>
            <w:proofErr w:type="spellEnd"/>
          </w:p>
          <w:p w14:paraId="482E2042" w14:textId="77777777" w:rsidR="000E34EB" w:rsidRPr="009F105F" w:rsidRDefault="000E34EB" w:rsidP="0092081A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2.Беседа по содержанию произведения.  Подвести детей к пониманию значения и необходимости гигиенических процедур.</w:t>
            </w:r>
          </w:p>
          <w:p w14:paraId="2C986037" w14:textId="77777777" w:rsidR="000E34EB" w:rsidRPr="009F105F" w:rsidRDefault="000E34EB" w:rsidP="0092081A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3.Физкультминутка.</w:t>
            </w:r>
          </w:p>
          <w:p w14:paraId="6CAFE875" w14:textId="77777777" w:rsidR="000E34EB" w:rsidRPr="009F105F" w:rsidRDefault="000E34EB" w:rsidP="0092081A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4.Дидактическое упражнение «Микроскоп»</w:t>
            </w:r>
          </w:p>
          <w:p w14:paraId="3375BF79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5.Попросить детей ответить на вопрос, для чего нужно соблюдать правила гигиены.</w:t>
            </w:r>
          </w:p>
        </w:tc>
      </w:tr>
      <w:tr w:rsidR="000E34EB" w:rsidRPr="009F105F" w14:paraId="026756CE" w14:textId="77777777" w:rsidTr="0092081A">
        <w:tc>
          <w:tcPr>
            <w:tcW w:w="3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535C901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Литература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B6D1263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«Школа здорового человека» с.75-</w:t>
            </w:r>
          </w:p>
        </w:tc>
      </w:tr>
      <w:tr w:rsidR="000E34EB" w:rsidRPr="009F105F" w14:paraId="5081A219" w14:textId="77777777" w:rsidTr="0092081A">
        <w:tc>
          <w:tcPr>
            <w:tcW w:w="3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179D375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Рекомендации родителям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9B2194E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Систематически контролировать. Вести разъяснительные беседы о правилах личной гигиены.</w:t>
            </w:r>
          </w:p>
        </w:tc>
      </w:tr>
      <w:tr w:rsidR="000E34EB" w:rsidRPr="009F105F" w14:paraId="2E6BE1F1" w14:textId="77777777" w:rsidTr="0092081A">
        <w:tc>
          <w:tcPr>
            <w:tcW w:w="1102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8346DFB" w14:textId="77777777" w:rsidR="000E34EB" w:rsidRPr="009F105F" w:rsidRDefault="000E34EB" w:rsidP="0092081A">
            <w:pPr>
              <w:spacing w:after="0" w:line="0" w:lineRule="atLeast"/>
              <w:jc w:val="center"/>
              <w:rPr>
                <w:rFonts w:ascii="Arial" w:eastAsia="Times New Roman" w:hAnsi="Arial" w:cs="Arial"/>
                <w:color w:val="FF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>МАРТ</w:t>
            </w:r>
          </w:p>
        </w:tc>
      </w:tr>
      <w:tr w:rsidR="000E34EB" w:rsidRPr="009F105F" w14:paraId="3B6B8F2B" w14:textId="77777777" w:rsidTr="0092081A">
        <w:tc>
          <w:tcPr>
            <w:tcW w:w="3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BC7B762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         Тема: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7D32CD4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              «Что надо знать о насморке, профилактика»                      </w:t>
            </w:r>
          </w:p>
        </w:tc>
      </w:tr>
      <w:tr w:rsidR="000E34EB" w:rsidRPr="009F105F" w14:paraId="74427A3E" w14:textId="77777777" w:rsidTr="0092081A">
        <w:tc>
          <w:tcPr>
            <w:tcW w:w="3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8602968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          Цели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C214AE2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Сформировать представления о насморке; разобрать причины заболевания; обучить предупреждению заболевания; обучить отвлекающим процедурам и гигиеническим мероприятиям.</w:t>
            </w:r>
          </w:p>
        </w:tc>
      </w:tr>
      <w:tr w:rsidR="000E34EB" w:rsidRPr="009F105F" w14:paraId="5E4BDF68" w14:textId="77777777" w:rsidTr="0092081A">
        <w:tc>
          <w:tcPr>
            <w:tcW w:w="3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5589AEE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Оборудование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33C606C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Предметы  для сюжетно-ролевой игры, кукла.</w:t>
            </w:r>
          </w:p>
        </w:tc>
      </w:tr>
      <w:tr w:rsidR="000E34EB" w:rsidRPr="009F105F" w14:paraId="2B2EF8AA" w14:textId="77777777" w:rsidTr="0092081A">
        <w:tc>
          <w:tcPr>
            <w:tcW w:w="3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FC68042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Методические приемы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D3337E6" w14:textId="77777777" w:rsidR="000E34EB" w:rsidRPr="009F105F" w:rsidRDefault="000E34EB" w:rsidP="0092081A">
            <w:pPr>
              <w:spacing w:after="0" w:line="240" w:lineRule="auto"/>
              <w:ind w:left="-10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   Беседа: «Я простуды не боюсь»;</w:t>
            </w:r>
          </w:p>
          <w:p w14:paraId="50F436D0" w14:textId="77777777" w:rsidR="000E34EB" w:rsidRPr="009F105F" w:rsidRDefault="000E34EB" w:rsidP="0092081A">
            <w:pPr>
              <w:spacing w:after="0" w:line="240" w:lineRule="auto"/>
              <w:ind w:left="-10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занятие –практикум «Вылечим насморк у куклы»;</w:t>
            </w:r>
          </w:p>
          <w:p w14:paraId="43E7B59C" w14:textId="77777777" w:rsidR="000E34EB" w:rsidRPr="009F105F" w:rsidRDefault="000E34EB" w:rsidP="0092081A">
            <w:pPr>
              <w:spacing w:after="0" w:line="0" w:lineRule="atLeast"/>
              <w:ind w:left="-108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proofErr w:type="spellStart"/>
            <w:proofErr w:type="gram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дид.игра</w:t>
            </w:r>
            <w:proofErr w:type="spellEnd"/>
            <w:proofErr w:type="gram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: «Чего боится насморк»</w:t>
            </w:r>
          </w:p>
        </w:tc>
      </w:tr>
      <w:tr w:rsidR="000E34EB" w:rsidRPr="009F105F" w14:paraId="563B9574" w14:textId="77777777" w:rsidTr="0092081A">
        <w:tc>
          <w:tcPr>
            <w:tcW w:w="3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406672D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Литература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4B105E2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Программа ЗОЖ с.71</w:t>
            </w:r>
          </w:p>
        </w:tc>
      </w:tr>
      <w:tr w:rsidR="000E34EB" w:rsidRPr="009F105F" w14:paraId="59BE822B" w14:textId="77777777" w:rsidTr="0092081A">
        <w:tc>
          <w:tcPr>
            <w:tcW w:w="3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6E161A0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Рекомендации родителям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F6B12D6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Вести разъяснительные беседы о профилактике, выполнять практические рекомендации с детьми в домашних условиях.</w:t>
            </w:r>
          </w:p>
        </w:tc>
      </w:tr>
      <w:tr w:rsidR="000E34EB" w:rsidRPr="009F105F" w14:paraId="6A8E5D7E" w14:textId="77777777" w:rsidTr="0092081A">
        <w:tc>
          <w:tcPr>
            <w:tcW w:w="1102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C949112" w14:textId="77777777" w:rsidR="000E34EB" w:rsidRPr="009F105F" w:rsidRDefault="000E34EB" w:rsidP="0092081A">
            <w:pPr>
              <w:spacing w:after="0" w:line="0" w:lineRule="atLeast"/>
              <w:jc w:val="center"/>
              <w:rPr>
                <w:rFonts w:ascii="Arial" w:eastAsia="Times New Roman" w:hAnsi="Arial" w:cs="Arial"/>
                <w:color w:val="FF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>АПРЕЛЬ</w:t>
            </w:r>
          </w:p>
        </w:tc>
      </w:tr>
      <w:tr w:rsidR="000E34EB" w:rsidRPr="009F105F" w14:paraId="02B08E1F" w14:textId="77777777" w:rsidTr="0092081A">
        <w:tc>
          <w:tcPr>
            <w:tcW w:w="3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2A591A6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        Тема: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4D17634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                                              «Режим дня»</w:t>
            </w:r>
          </w:p>
        </w:tc>
      </w:tr>
      <w:tr w:rsidR="000E34EB" w:rsidRPr="009F105F" w14:paraId="43329713" w14:textId="77777777" w:rsidTr="0092081A">
        <w:tc>
          <w:tcPr>
            <w:tcW w:w="3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A48FDF3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         Цели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D432014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Рассказать о режиме дня и пользе его соблюдения.</w:t>
            </w:r>
          </w:p>
        </w:tc>
      </w:tr>
      <w:tr w:rsidR="000E34EB" w:rsidRPr="009F105F" w14:paraId="3F8B6C20" w14:textId="77777777" w:rsidTr="0092081A">
        <w:tc>
          <w:tcPr>
            <w:tcW w:w="3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6DA9ED4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Оборудование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C0BE636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Схема режима дня дошкольника; иллюстративный материал, отражающий правильный и неправильный режим дня.</w:t>
            </w:r>
          </w:p>
        </w:tc>
      </w:tr>
      <w:tr w:rsidR="000E34EB" w:rsidRPr="009F105F" w14:paraId="02973234" w14:textId="77777777" w:rsidTr="0092081A">
        <w:tc>
          <w:tcPr>
            <w:tcW w:w="3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2BFDE8A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Методические приемы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5C948F1" w14:textId="77777777" w:rsidR="000E34EB" w:rsidRPr="009F105F" w:rsidRDefault="000E34EB" w:rsidP="004C6CCF">
            <w:pPr>
              <w:numPr>
                <w:ilvl w:val="0"/>
                <w:numId w:val="20"/>
              </w:numPr>
              <w:tabs>
                <w:tab w:val="clear" w:pos="720"/>
                <w:tab w:val="left" w:pos="317"/>
              </w:tabs>
              <w:spacing w:after="0" w:line="240" w:lineRule="auto"/>
              <w:ind w:left="22" w:hanging="2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 о том, что человеческий организм старается соблюдать свое внутреннее расписание, и очень важно этот порядок не нарушать.</w:t>
            </w:r>
          </w:p>
          <w:p w14:paraId="46004C92" w14:textId="77777777" w:rsidR="000E34EB" w:rsidRPr="009F105F" w:rsidRDefault="000E34EB" w:rsidP="004C6CCF">
            <w:pPr>
              <w:numPr>
                <w:ilvl w:val="0"/>
                <w:numId w:val="20"/>
              </w:numPr>
              <w:tabs>
                <w:tab w:val="clear" w:pos="720"/>
                <w:tab w:val="left" w:pos="317"/>
              </w:tabs>
              <w:spacing w:after="0" w:line="240" w:lineRule="auto"/>
              <w:ind w:left="22" w:hanging="2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Физкультминутка. Игра-тренинг. Воспитатель называет какой-либо режимный момент или часть суток, а дети изображают, что они в это время делают.</w:t>
            </w:r>
          </w:p>
          <w:p w14:paraId="1486632B" w14:textId="77777777" w:rsidR="000E34EB" w:rsidRPr="009F105F" w:rsidRDefault="000E34EB" w:rsidP="004C6CCF">
            <w:pPr>
              <w:numPr>
                <w:ilvl w:val="0"/>
                <w:numId w:val="20"/>
              </w:numPr>
              <w:tabs>
                <w:tab w:val="clear" w:pos="720"/>
                <w:tab w:val="left" w:pos="317"/>
              </w:tabs>
              <w:spacing w:after="0" w:line="0" w:lineRule="atLeast"/>
              <w:ind w:left="22" w:hanging="22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Дидактическое упражнение  «Составь себе режим дня на выходной день». Дети раскладывают на столе цифровую цепочку; цифры обозначают соответствующую картинку, изображающую мальчика в разных режимных моментах.</w:t>
            </w:r>
          </w:p>
        </w:tc>
      </w:tr>
      <w:tr w:rsidR="000E34EB" w:rsidRPr="009F105F" w14:paraId="129FD2FC" w14:textId="77777777" w:rsidTr="0092081A">
        <w:tc>
          <w:tcPr>
            <w:tcW w:w="3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D6DB699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Литература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503173F" w14:textId="77777777" w:rsidR="000E34EB" w:rsidRPr="009F105F" w:rsidRDefault="000E34EB" w:rsidP="0092081A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</w:tr>
      <w:tr w:rsidR="000E34EB" w:rsidRPr="009F105F" w14:paraId="73666C97" w14:textId="77777777" w:rsidTr="0092081A">
        <w:tc>
          <w:tcPr>
            <w:tcW w:w="3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86DD435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Рекомендации родителям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872B3BE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Соблюдать формулу здоровья: сон-движение-отдых- питание.</w:t>
            </w:r>
          </w:p>
        </w:tc>
      </w:tr>
      <w:tr w:rsidR="000E34EB" w:rsidRPr="009F105F" w14:paraId="0F2FAD10" w14:textId="77777777" w:rsidTr="0092081A">
        <w:tc>
          <w:tcPr>
            <w:tcW w:w="1102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B60E4A0" w14:textId="77777777" w:rsidR="000E34EB" w:rsidRPr="009F105F" w:rsidRDefault="000E34EB" w:rsidP="0092081A">
            <w:pPr>
              <w:spacing w:after="0" w:line="0" w:lineRule="atLeast"/>
              <w:jc w:val="center"/>
              <w:rPr>
                <w:rFonts w:ascii="Arial" w:eastAsia="Times New Roman" w:hAnsi="Arial" w:cs="Arial"/>
                <w:color w:val="FF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>МАЙ</w:t>
            </w:r>
          </w:p>
        </w:tc>
      </w:tr>
      <w:tr w:rsidR="000E34EB" w:rsidRPr="009F105F" w14:paraId="422EC936" w14:textId="77777777" w:rsidTr="0092081A">
        <w:tc>
          <w:tcPr>
            <w:tcW w:w="3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30EF79C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   Тема: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03DE95F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                                 «Прогулка для здоровья»</w:t>
            </w:r>
          </w:p>
        </w:tc>
      </w:tr>
      <w:tr w:rsidR="000E34EB" w:rsidRPr="009F105F" w14:paraId="28C929DF" w14:textId="77777777" w:rsidTr="0092081A">
        <w:tc>
          <w:tcPr>
            <w:tcW w:w="3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7EA0572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     Цели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7DF9E50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Формировать у детей представления о значении для здоровья человека места прогулки, организации двигательной подвижности во время прогулки, теплового режима.</w:t>
            </w:r>
          </w:p>
        </w:tc>
      </w:tr>
      <w:tr w:rsidR="000E34EB" w:rsidRPr="009F105F" w14:paraId="1A5D509D" w14:textId="77777777" w:rsidTr="0092081A">
        <w:tc>
          <w:tcPr>
            <w:tcW w:w="3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8581C70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Оборудование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747D903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Одежда для разных сезонов времени года.</w:t>
            </w:r>
          </w:p>
        </w:tc>
      </w:tr>
      <w:tr w:rsidR="000E34EB" w:rsidRPr="009F105F" w14:paraId="4BC8834B" w14:textId="77777777" w:rsidTr="0092081A">
        <w:tc>
          <w:tcPr>
            <w:tcW w:w="3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8EA48B7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Методические приемы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EF4585E" w14:textId="77777777" w:rsidR="000E34EB" w:rsidRPr="009F105F" w:rsidRDefault="000E34EB" w:rsidP="0092081A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</w:t>
            </w:r>
          </w:p>
          <w:p w14:paraId="1EEED75B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игра: «Давайте оденемся на прогулку…»</w:t>
            </w:r>
          </w:p>
        </w:tc>
      </w:tr>
      <w:tr w:rsidR="000E34EB" w:rsidRPr="009F105F" w14:paraId="775BBB54" w14:textId="77777777" w:rsidTr="0092081A">
        <w:tc>
          <w:tcPr>
            <w:tcW w:w="3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661A7CA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Литература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B6EDE87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Новикова.И.М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«Формирование представлений о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зож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 дошкольников»</w:t>
            </w:r>
          </w:p>
        </w:tc>
      </w:tr>
      <w:tr w:rsidR="000E34EB" w:rsidRPr="009F105F" w14:paraId="0908533C" w14:textId="77777777" w:rsidTr="0092081A">
        <w:tc>
          <w:tcPr>
            <w:tcW w:w="3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52E8100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Рекомендации родителям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4179DAA" w14:textId="77777777" w:rsidR="000E34EB" w:rsidRPr="009F105F" w:rsidRDefault="000E34EB" w:rsidP="0092081A">
            <w:pPr>
              <w:spacing w:after="0" w:line="0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Предложить картотеку подвижных игр для детей. Рекомендации по организации отдыха детей  на природе.</w:t>
            </w:r>
          </w:p>
        </w:tc>
      </w:tr>
    </w:tbl>
    <w:p w14:paraId="1F6DDB6C" w14:textId="77777777" w:rsidR="00B603B2" w:rsidRPr="009F105F" w:rsidRDefault="00B603B2" w:rsidP="00B603B2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</w:p>
    <w:p w14:paraId="548781AB" w14:textId="77777777" w:rsidR="00B603B2" w:rsidRPr="009F105F" w:rsidRDefault="00B603B2" w:rsidP="004C6CCF">
      <w:pPr>
        <w:pStyle w:val="a4"/>
        <w:numPr>
          <w:ilvl w:val="0"/>
          <w:numId w:val="162"/>
        </w:numPr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Подвижные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игры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: </w:t>
      </w:r>
    </w:p>
    <w:p w14:paraId="6D86693D" w14:textId="77777777" w:rsidR="00B603B2" w:rsidRPr="009F105F" w:rsidRDefault="00B603B2" w:rsidP="004C6CCF">
      <w:pPr>
        <w:pStyle w:val="a4"/>
        <w:numPr>
          <w:ilvl w:val="0"/>
          <w:numId w:val="163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продолжает знакомить детей подвижным играм, поощряет использование детьми в самостоятельной деятельности разнообразных по содержанию подвижных игр (в том числе, игр с элементами соревнования, игр-эстафет), способствующих развитию психофизических и личностных качеств, координации движений, умению ориентироваться в пространстве.</w:t>
      </w:r>
    </w:p>
    <w:p w14:paraId="58804D7B" w14:textId="77777777" w:rsidR="00B603B2" w:rsidRPr="009F105F" w:rsidRDefault="00B603B2" w:rsidP="004C6CCF">
      <w:pPr>
        <w:pStyle w:val="a4"/>
        <w:numPr>
          <w:ilvl w:val="0"/>
          <w:numId w:val="163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поддерживает стремление детей самостоятельно организовывать знакомые подвижные игры со сверстниками, справедливо оценивать свои результаты и результаты товарищей; побуждает проявлять смелость, находчивость, волевые качества, честность, целеустремленность; поощряет творчество детей, желание детей придумывать варианты игр, комбинировать движения, импровизировать; продолжает воспитывать сплоченность, взаимопомощь, чувство ответственности за успехи и достижения команды, стремление вносить свой вклад в победу команды, преодолевать трудности; способствует формированию духовно-нравственных качеств, основ патриотизма и гражданской идентичности.</w:t>
      </w:r>
    </w:p>
    <w:p w14:paraId="4D295F7E" w14:textId="77777777" w:rsidR="00B603B2" w:rsidRPr="009F105F" w:rsidRDefault="00B603B2" w:rsidP="00B603B2">
      <w:pPr>
        <w:pStyle w:val="a4"/>
        <w:ind w:left="720"/>
        <w:rPr>
          <w:rFonts w:ascii="Times New Roman" w:hAnsi="Times New Roman" w:cs="Times New Roman"/>
          <w:sz w:val="24"/>
          <w:szCs w:val="24"/>
          <w:lang w:val="ru-RU"/>
        </w:rPr>
      </w:pPr>
    </w:p>
    <w:p w14:paraId="47414F9F" w14:textId="77777777" w:rsidR="00B603B2" w:rsidRPr="009F105F" w:rsidRDefault="00B603B2" w:rsidP="004C6CCF">
      <w:pPr>
        <w:pStyle w:val="a4"/>
        <w:numPr>
          <w:ilvl w:val="0"/>
          <w:numId w:val="164"/>
        </w:numPr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Спортивные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игры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: </w:t>
      </w:r>
    </w:p>
    <w:p w14:paraId="2F98615A" w14:textId="77777777" w:rsidR="00B603B2" w:rsidRPr="009F105F" w:rsidRDefault="00B603B2" w:rsidP="004C6CCF">
      <w:pPr>
        <w:pStyle w:val="a4"/>
        <w:numPr>
          <w:ilvl w:val="0"/>
          <w:numId w:val="165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обучает детей элементам спортивных игр, которые проводятся в спортивном зале или на площадке в зависимости от имеющихся условий и оборудования, а также региональных и климатических особенностей.</w:t>
      </w:r>
    </w:p>
    <w:p w14:paraId="03DB8454" w14:textId="77777777" w:rsidR="00B603B2" w:rsidRPr="009F105F" w:rsidRDefault="00B603B2" w:rsidP="004C6CCF">
      <w:pPr>
        <w:pStyle w:val="a4"/>
        <w:numPr>
          <w:ilvl w:val="0"/>
          <w:numId w:val="16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9F105F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Городки: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бросание биты сбоку, от плеча, занимая правильное исходное положение; знание 4 - 5 фигур, выбивание городков с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полукона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и кона при наименьшем количестве бросков бит.</w:t>
      </w:r>
    </w:p>
    <w:p w14:paraId="17703AB3" w14:textId="77777777" w:rsidR="00B603B2" w:rsidRPr="009F105F" w:rsidRDefault="00B603B2" w:rsidP="004C6CCF">
      <w:pPr>
        <w:pStyle w:val="a4"/>
        <w:numPr>
          <w:ilvl w:val="0"/>
          <w:numId w:val="16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Элементы баскетбола: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передача мяча друг другу (двумя руками от груди, одной рукой от плеча); перебрасывание мяча друг другу двумя руками от груди, стоя напротив друг друга и в движении; ловля летящего мяча на разной высоте (на уровне груди, над головой, сбоку, снизу, у пола и тому подобное) и с разных сторон; забрасывание мяча в корзину двумя руками из-за головы, от плеча; ведение мяча одной рукой, передавая его из одной руки в другую, передвигаясь в разных направлениях, останавливаясь и снова передвигаясь по сигналу.</w:t>
      </w:r>
    </w:p>
    <w:p w14:paraId="478890A3" w14:textId="77777777" w:rsidR="00B603B2" w:rsidRPr="009F105F" w:rsidRDefault="00B603B2" w:rsidP="004C6CCF">
      <w:pPr>
        <w:pStyle w:val="a4"/>
        <w:numPr>
          <w:ilvl w:val="0"/>
          <w:numId w:val="16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Элементы футбола: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передача мяча друг другу, отбивая его правой и левой ногой, стоя на месте; ведение мяча "змейкой" между расставленными предметами, попадание в предметы, забивание мяча в ворота, игра по упрощенным правилам.</w:t>
      </w:r>
    </w:p>
    <w:p w14:paraId="5D218C1D" w14:textId="77777777" w:rsidR="00B603B2" w:rsidRPr="009F105F" w:rsidRDefault="00B603B2" w:rsidP="004C6CCF">
      <w:pPr>
        <w:pStyle w:val="a4"/>
        <w:numPr>
          <w:ilvl w:val="0"/>
          <w:numId w:val="16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Элементы хоккея: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(без коньков - на снегу, на траве): ведение шайбы клюшкой, не отрывая ее от шайбы; прокатывание шайбы клюшкой друг другу, задерживание шайбы клюшкой; ведение шайбы клюшкой вокруг предметов и между ними; забрасывание шайбы в ворота, держа 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lastRenderedPageBreak/>
        <w:t>клюшку двумя руками (справа и слева); попадание шайбой в ворота, ударяя по ней с места и после ведения.</w:t>
      </w:r>
    </w:p>
    <w:p w14:paraId="6B0918A3" w14:textId="77777777" w:rsidR="00B603B2" w:rsidRPr="009F105F" w:rsidRDefault="00B603B2" w:rsidP="004C6CCF">
      <w:pPr>
        <w:pStyle w:val="a4"/>
        <w:numPr>
          <w:ilvl w:val="0"/>
          <w:numId w:val="16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Бадминтон: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перебрасывание волана ракеткой на сторону партнера без сетки, через сетку, правильно удерживая ракетку.</w:t>
      </w:r>
    </w:p>
    <w:p w14:paraId="570318D4" w14:textId="77777777" w:rsidR="00B603B2" w:rsidRPr="009F105F" w:rsidRDefault="00B603B2" w:rsidP="004C6CCF">
      <w:pPr>
        <w:pStyle w:val="a4"/>
        <w:numPr>
          <w:ilvl w:val="0"/>
          <w:numId w:val="16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Элементы настольного тенниса: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подготовительные упражнения с ракеткой и мячом (подбрасывать и ловить мяч одной рукой, ракеткой с ударом о пол, о стену); подача мяча через сетку после его отскока от стола.</w:t>
      </w:r>
    </w:p>
    <w:p w14:paraId="2CDC6159" w14:textId="77777777" w:rsidR="00B603B2" w:rsidRPr="009F105F" w:rsidRDefault="00B603B2" w:rsidP="00B603B2">
      <w:pPr>
        <w:pStyle w:val="a4"/>
        <w:ind w:left="720"/>
        <w:rPr>
          <w:rFonts w:ascii="Times New Roman" w:hAnsi="Times New Roman" w:cs="Times New Roman"/>
          <w:sz w:val="24"/>
          <w:szCs w:val="24"/>
          <w:lang w:val="ru-RU"/>
        </w:rPr>
      </w:pPr>
    </w:p>
    <w:p w14:paraId="1D8F4F21" w14:textId="77777777" w:rsidR="009F105F" w:rsidRDefault="009F105F" w:rsidP="009F105F">
      <w:pPr>
        <w:pStyle w:val="a4"/>
        <w:ind w:left="720"/>
        <w:rPr>
          <w:rFonts w:ascii="Times New Roman" w:hAnsi="Times New Roman" w:cs="Times New Roman"/>
          <w:sz w:val="24"/>
          <w:szCs w:val="24"/>
          <w:lang w:val="ru-RU"/>
        </w:rPr>
      </w:pPr>
    </w:p>
    <w:p w14:paraId="1DDB5685" w14:textId="77777777" w:rsidR="009F105F" w:rsidRDefault="009F105F" w:rsidP="009F105F">
      <w:pPr>
        <w:pStyle w:val="a4"/>
        <w:ind w:left="720"/>
        <w:rPr>
          <w:rFonts w:ascii="Times New Roman" w:hAnsi="Times New Roman" w:cs="Times New Roman"/>
          <w:sz w:val="24"/>
          <w:szCs w:val="24"/>
          <w:lang w:val="ru-RU"/>
        </w:rPr>
      </w:pPr>
    </w:p>
    <w:p w14:paraId="0292E245" w14:textId="77777777" w:rsidR="009F105F" w:rsidRPr="005246C9" w:rsidRDefault="009F105F" w:rsidP="009F105F">
      <w:pPr>
        <w:pStyle w:val="a4"/>
        <w:ind w:left="720"/>
        <w:rPr>
          <w:rFonts w:ascii="Times New Roman" w:hAnsi="Times New Roman" w:cs="Times New Roman"/>
          <w:sz w:val="24"/>
          <w:szCs w:val="24"/>
          <w:lang w:val="ru-RU"/>
        </w:rPr>
      </w:pPr>
    </w:p>
    <w:p w14:paraId="57FF1C26" w14:textId="77777777" w:rsidR="00B603B2" w:rsidRPr="009F105F" w:rsidRDefault="00B603B2" w:rsidP="004C6CCF">
      <w:pPr>
        <w:pStyle w:val="a4"/>
        <w:numPr>
          <w:ilvl w:val="0"/>
          <w:numId w:val="167"/>
        </w:numPr>
        <w:rPr>
          <w:rFonts w:ascii="Times New Roman" w:hAnsi="Times New Roman" w:cs="Times New Roman"/>
          <w:sz w:val="24"/>
          <w:szCs w:val="24"/>
        </w:rPr>
      </w:pP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Спортивные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упражнения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>:</w:t>
      </w:r>
      <w:r w:rsidRPr="009F105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0E7C8A7" w14:textId="77777777" w:rsidR="00B603B2" w:rsidRPr="009F105F" w:rsidRDefault="00B603B2" w:rsidP="004C6CCF">
      <w:pPr>
        <w:pStyle w:val="a4"/>
        <w:numPr>
          <w:ilvl w:val="0"/>
          <w:numId w:val="168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продолжает обучать детей спортивным упражнениям на прогулке или во время физкультурных занятий на свежем воздухе в зависимости от имеющихся условий, а также региональных и климатических особенностей.</w:t>
      </w:r>
    </w:p>
    <w:p w14:paraId="0709A043" w14:textId="77777777" w:rsidR="00B603B2" w:rsidRPr="009F105F" w:rsidRDefault="00B603B2" w:rsidP="004C6CCF">
      <w:pPr>
        <w:pStyle w:val="a4"/>
        <w:numPr>
          <w:ilvl w:val="0"/>
          <w:numId w:val="16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Катание на санках: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игровые задания и соревнования в катании на санях на скорость.</w:t>
      </w:r>
    </w:p>
    <w:p w14:paraId="1755EBE8" w14:textId="77777777" w:rsidR="00B603B2" w:rsidRPr="009F105F" w:rsidRDefault="00B603B2" w:rsidP="004C6CCF">
      <w:pPr>
        <w:pStyle w:val="a4"/>
        <w:numPr>
          <w:ilvl w:val="0"/>
          <w:numId w:val="16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Ходьба на лыжах: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скользящим шагом по лыжне, заложив руки за спину 500 - 600 метров в медленном темпе в зависимости от погодных условий; попеременным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двухшажным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ходом (с палками); повороты переступанием в движении; поднимание на горку "лесенкой", "елочкой".</w:t>
      </w:r>
    </w:p>
    <w:p w14:paraId="5647D449" w14:textId="77777777" w:rsidR="00B603B2" w:rsidRPr="009F105F" w:rsidRDefault="00B603B2" w:rsidP="004C6CCF">
      <w:pPr>
        <w:pStyle w:val="a4"/>
        <w:numPr>
          <w:ilvl w:val="0"/>
          <w:numId w:val="16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Катание на коньках: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удержание равновесия и принятие исходного положения на коньках (на снегу, на льду); приседания из исходного положения; скольжение на двух ногах с разбега; повороты направо и налево во время скольжения, торможения; скольжение на правой и левой ноге, попеременно отталкиваясь.</w:t>
      </w:r>
    </w:p>
    <w:p w14:paraId="1CA7C66B" w14:textId="77777777" w:rsidR="00B603B2" w:rsidRPr="009F105F" w:rsidRDefault="00B603B2" w:rsidP="004C6CCF">
      <w:pPr>
        <w:pStyle w:val="a4"/>
        <w:numPr>
          <w:ilvl w:val="0"/>
          <w:numId w:val="16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Катание на двухколесном велосипеде, самокате: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по прямой, по кругу, змейкой, объезжая препятствие, на скорость.</w:t>
      </w:r>
    </w:p>
    <w:p w14:paraId="6B73BECD" w14:textId="77777777" w:rsidR="00B603B2" w:rsidRPr="009F105F" w:rsidRDefault="00B603B2" w:rsidP="004C6CCF">
      <w:pPr>
        <w:pStyle w:val="a4"/>
        <w:numPr>
          <w:ilvl w:val="0"/>
          <w:numId w:val="16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Плавание: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погружение в воду с головой с открытыми глазами, скольжение на груди и спине, двигая ногами (вверх - вниз);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проплывание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в воротца, с надувной игрушкой или кругом в руках и без; произвольным стилем (от 10 - 15 м); упражнения комплексов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гидроаэробики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в воде у бортика и без опоры.</w:t>
      </w:r>
    </w:p>
    <w:p w14:paraId="526BA6B2" w14:textId="77777777" w:rsidR="00112EE5" w:rsidRPr="009F105F" w:rsidRDefault="00112EE5" w:rsidP="00112EE5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lang w:eastAsia="ru-RU"/>
        </w:rPr>
      </w:pPr>
    </w:p>
    <w:p w14:paraId="06E6EDFC" w14:textId="77777777" w:rsidR="000E34EB" w:rsidRPr="009F105F" w:rsidRDefault="00112EE5" w:rsidP="00B603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Направления: Физическая культура</w:t>
      </w:r>
      <w:proofErr w:type="gramStart"/>
      <w:r w:rsidRPr="009F10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»</w:t>
      </w:r>
      <w:r w:rsidR="00B603B2" w:rsidRPr="009F10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 xml:space="preserve"> .</w:t>
      </w:r>
      <w:proofErr w:type="gramEnd"/>
      <w:r w:rsidR="00B603B2" w:rsidRPr="009F10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 xml:space="preserve"> </w:t>
      </w:r>
      <w:r w:rsidR="000E34EB" w:rsidRPr="009F105F">
        <w:rPr>
          <w:rFonts w:ascii="Times New Roman" w:hAnsi="Times New Roman" w:cs="Times New Roman"/>
          <w:b/>
          <w:sz w:val="24"/>
          <w:szCs w:val="24"/>
        </w:rPr>
        <w:t>Основная гимнастика (основные движения, общеразвивающие упражнения, ритмическая гимнастика и строевые упражнения).</w:t>
      </w:r>
    </w:p>
    <w:p w14:paraId="64447E90" w14:textId="77777777" w:rsidR="000E34EB" w:rsidRPr="009F105F" w:rsidRDefault="000E34EB" w:rsidP="000E34EB">
      <w:pPr>
        <w:pStyle w:val="a4"/>
        <w:rPr>
          <w:rFonts w:ascii="Times New Roman" w:hAnsi="Times New Roman" w:cs="Times New Roman"/>
          <w:sz w:val="24"/>
          <w:szCs w:val="24"/>
          <w:u w:val="single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br/>
      </w:r>
      <w:proofErr w:type="spellStart"/>
      <w:r w:rsidRPr="009F105F">
        <w:rPr>
          <w:rFonts w:ascii="Times New Roman" w:hAnsi="Times New Roman" w:cs="Times New Roman"/>
          <w:sz w:val="24"/>
          <w:szCs w:val="24"/>
          <w:u w:val="single"/>
        </w:rPr>
        <w:t>Основные</w:t>
      </w:r>
      <w:proofErr w:type="spellEnd"/>
      <w:r w:rsidRPr="009F105F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u w:val="single"/>
        </w:rPr>
        <w:t>движения</w:t>
      </w:r>
      <w:proofErr w:type="spellEnd"/>
      <w:r w:rsidRPr="009F105F">
        <w:rPr>
          <w:rFonts w:ascii="Times New Roman" w:hAnsi="Times New Roman" w:cs="Times New Roman"/>
          <w:sz w:val="24"/>
          <w:szCs w:val="24"/>
          <w:u w:val="single"/>
        </w:rPr>
        <w:t>:</w:t>
      </w:r>
    </w:p>
    <w:p w14:paraId="32B845FC" w14:textId="77777777" w:rsidR="000E34EB" w:rsidRPr="009F105F" w:rsidRDefault="000E34EB" w:rsidP="004C6CCF">
      <w:pPr>
        <w:pStyle w:val="a4"/>
        <w:numPr>
          <w:ilvl w:val="0"/>
          <w:numId w:val="157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бросание, катание, ловля, метание: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бросание мяча вверх, о землю и ловля его двумя руками не менее 20 раз подряд, одной рукой не менее 10 раз; передача и перебрасывание мяча друг другу сидя по-турецки, лежа на животе и на спине, в ходьбе; прокатывание и перебрасывание друг другу набивных мячей; перебрасывание мяча друг другу снизу, от груди, сверху двумя руками; одной рукой от плеча; передача мяча с отскоком от пола из одной руки в другую; метание в цель из положения стоя на коленях и сидя; метание вдаль, метание в движущуюся цель; забрасывание мяча в баскетбольную корзину; катание мяча правой и левой ногой по прямой, в цель, между предметами, друг другу; ведение мяча, продвигаясь между предметами, по кругу; ведение мяча с выполнением заданий (поворотом, передачей другому);</w:t>
      </w:r>
    </w:p>
    <w:p w14:paraId="6261AF0F" w14:textId="77777777" w:rsidR="000E34EB" w:rsidRPr="009F105F" w:rsidRDefault="000E34EB" w:rsidP="004C6CCF">
      <w:pPr>
        <w:pStyle w:val="a4"/>
        <w:numPr>
          <w:ilvl w:val="0"/>
          <w:numId w:val="157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ползание, лазанье: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ползание на четвереньках по гимнастической скамейке вперед и назад; на животе и на спине, отталкиваясь руками и ногами; влезание на гимнастическую стенку до верха и спуск с нее чередующимся шагом одноименным и разноименным способом;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перелезание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с пролета на пролет по диагонали; пролезание в обруч разными способами; лазанье по веревочной лестнице; выполнение упражнений на канате (захват каната ступнями ног, выпрямление ног с одновременным сгибанием рук, перехватывание каната руками); влезание по канату на доступную высоту;</w:t>
      </w:r>
    </w:p>
    <w:p w14:paraId="5885BC79" w14:textId="77777777" w:rsidR="000E34EB" w:rsidRPr="009F105F" w:rsidRDefault="000E34EB" w:rsidP="004C6CCF">
      <w:pPr>
        <w:pStyle w:val="a4"/>
        <w:numPr>
          <w:ilvl w:val="0"/>
          <w:numId w:val="157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ходьба: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ходьба обычная, гимнастическим шагом,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скрестным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шагом, спиной вперед; выпадами, с закрытыми глазами, приставными шагами назад; в приседе, с различными движениями рук, в различных построениях;</w:t>
      </w:r>
    </w:p>
    <w:p w14:paraId="1D9C489F" w14:textId="77777777" w:rsidR="000E34EB" w:rsidRPr="009F105F" w:rsidRDefault="000E34EB" w:rsidP="004C6CCF">
      <w:pPr>
        <w:pStyle w:val="a4"/>
        <w:numPr>
          <w:ilvl w:val="0"/>
          <w:numId w:val="157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lastRenderedPageBreak/>
        <w:t>бег: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бег в колонне по одному, врассыпную, парами, тройками, четверками; с остановкой по сигналу, в сочетании с прыжками (с линии на линию, из кружка в кружок); высоко поднимая колени, стараясь коснуться коленями ладоней согнутых в локтях рук; с захлестыванием голени назад; выбрасывая прямые ноги вперед; бег 10 м с наименьшим числом шагов; медленный бег до 2 - 3 минут; быстрый бег 20 м 2 - 3 раза с перерывами; челночный бег 3 </w:t>
      </w:r>
      <w:r w:rsidRPr="009F105F">
        <w:rPr>
          <w:rFonts w:ascii="Times New Roman" w:hAnsi="Times New Roman" w:cs="Times New Roman"/>
          <w:sz w:val="24"/>
          <w:szCs w:val="24"/>
        </w:rPr>
        <w:t>x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10 м; бег наперегонки; бег из разных исходных положений (лежа на животе, ногами по направлению к движению, сидя по-турецки, лежа на спине, головой к направлению бега); бег со скакалкой, бег по пересеченной местности;</w:t>
      </w:r>
    </w:p>
    <w:p w14:paraId="0F9ACD5D" w14:textId="77777777" w:rsidR="000E34EB" w:rsidRPr="009F105F" w:rsidRDefault="000E34EB" w:rsidP="004C6CCF">
      <w:pPr>
        <w:pStyle w:val="a4"/>
        <w:numPr>
          <w:ilvl w:val="0"/>
          <w:numId w:val="157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 xml:space="preserve">прыжки: 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>подпрыгивания на двух ногах 30 раз в чередовании с ходьбой, на месте и с поворотом кругом; смещая ноги вправо-влево-вперед-назад, с движениями рук; впрыгивание на предметы высотой 30 см с разбега 3 шага; подпрыгивания вверх из глубокого приседа; прыжки на одной ноге, другой толкая перед собой камешек; прыжки в длину и в высоту с места и с разбега на соревнование;</w:t>
      </w:r>
    </w:p>
    <w:p w14:paraId="40C514D8" w14:textId="77777777" w:rsidR="000E34EB" w:rsidRPr="009F105F" w:rsidRDefault="000E34EB" w:rsidP="004C6CCF">
      <w:pPr>
        <w:pStyle w:val="a4"/>
        <w:numPr>
          <w:ilvl w:val="0"/>
          <w:numId w:val="157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прыжки с короткой скакалкой: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прыжки на двух ногах с промежуточными прыжками и без них; прыжки с ноги на ногу; бег со скакалкой; прыжки через обруч, вращая его как скакалку; прыжки через длинную скакалку: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пробегание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под вращающейся скакалкой, прыжки через вращающуюся скакалку с места;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вбегание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под вращающуюся скакалку - прыжок - выбегание;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пробегание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под вращающейся скакалкой парами;</w:t>
      </w:r>
    </w:p>
    <w:p w14:paraId="63BD74D0" w14:textId="77777777" w:rsidR="000E34EB" w:rsidRPr="009F105F" w:rsidRDefault="000E34EB" w:rsidP="004C6CCF">
      <w:pPr>
        <w:pStyle w:val="a4"/>
        <w:numPr>
          <w:ilvl w:val="0"/>
          <w:numId w:val="157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упражнения в равновесии: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подпрыгивание на одной ноге, продвигаясь вперед, другой ногой катя перед собой набивной мяч; стойка на носках; стойка на одной ноге, закрыв по сигналу глаза; ходьба по гимнастической скамейке, с перешагиванием посередине палки, пролезанием в обруч, приседанием и поворотом кругом; ходьба по гимнастической скамейке, приседая на одной ноге, другую пронося прямой вперед сбоку скамейки; ходьба по узкой рейке гимнастической скамейки прямо и боком; </w:t>
      </w:r>
    </w:p>
    <w:p w14:paraId="7637414D" w14:textId="77777777" w:rsidR="000E34EB" w:rsidRPr="009F105F" w:rsidRDefault="000E34EB" w:rsidP="004C6CCF">
      <w:pPr>
        <w:pStyle w:val="a4"/>
        <w:numPr>
          <w:ilvl w:val="0"/>
          <w:numId w:val="157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ходьба по гимнастической скамейке</w:t>
      </w:r>
      <w:r w:rsidRPr="009F105F">
        <w:rPr>
          <w:rFonts w:ascii="Times New Roman" w:hAnsi="Times New Roman" w:cs="Times New Roman"/>
          <w:sz w:val="24"/>
          <w:szCs w:val="24"/>
          <w:u w:val="single"/>
          <w:lang w:val="ru-RU"/>
        </w:rPr>
        <w:t>,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на каждый шаг высоко поднимая прямую ногу и делая под ней хлопок; прыжки на одной ноге вперед, удерживая на колене другой ноги мешочек с песком; ходьба по шнуру, опираясь на стопы и ладони; кружение с закрытыми глазами, остановкой и сохранением заданной позы; после бега, прыжков, кружения остановка и выполнение "ласточки".</w:t>
      </w:r>
    </w:p>
    <w:p w14:paraId="40D11CD6" w14:textId="77777777" w:rsidR="000E34EB" w:rsidRPr="009F105F" w:rsidRDefault="000E34EB" w:rsidP="004C6CCF">
      <w:pPr>
        <w:pStyle w:val="a4"/>
        <w:numPr>
          <w:ilvl w:val="0"/>
          <w:numId w:val="156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способствует совершенствованию двигательных навыков детей, создает условия для поддержания инициативы и развития творчества, выполнения упражнений в различных условиях и комбинациях, использования двигательного опыта в игровой деятельности и повседневной жизни.</w:t>
      </w:r>
    </w:p>
    <w:p w14:paraId="314C0CF1" w14:textId="77777777" w:rsidR="000E34EB" w:rsidRPr="009F105F" w:rsidRDefault="000E34EB" w:rsidP="000E34EB">
      <w:pPr>
        <w:pStyle w:val="a4"/>
        <w:rPr>
          <w:rFonts w:ascii="Times New Roman" w:hAnsi="Times New Roman" w:cs="Times New Roman"/>
          <w:sz w:val="24"/>
          <w:szCs w:val="24"/>
          <w:u w:val="single"/>
          <w:lang w:val="ru-RU"/>
        </w:rPr>
      </w:pPr>
    </w:p>
    <w:p w14:paraId="4D99532A" w14:textId="77777777" w:rsidR="000E34EB" w:rsidRPr="009F105F" w:rsidRDefault="000E34EB" w:rsidP="000E34EB">
      <w:pPr>
        <w:pStyle w:val="a4"/>
        <w:rPr>
          <w:rFonts w:ascii="Times New Roman" w:hAnsi="Times New Roman" w:cs="Times New Roman"/>
          <w:sz w:val="24"/>
          <w:szCs w:val="24"/>
          <w:u w:val="single"/>
        </w:rPr>
      </w:pPr>
      <w:proofErr w:type="spellStart"/>
      <w:r w:rsidRPr="009F105F">
        <w:rPr>
          <w:rFonts w:ascii="Times New Roman" w:hAnsi="Times New Roman" w:cs="Times New Roman"/>
          <w:sz w:val="24"/>
          <w:szCs w:val="24"/>
          <w:u w:val="single"/>
        </w:rPr>
        <w:t>Общеразвивающие</w:t>
      </w:r>
      <w:proofErr w:type="spellEnd"/>
      <w:r w:rsidRPr="009F105F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u w:val="single"/>
        </w:rPr>
        <w:t>упражнения</w:t>
      </w:r>
      <w:proofErr w:type="spellEnd"/>
      <w:r w:rsidRPr="009F105F">
        <w:rPr>
          <w:rFonts w:ascii="Times New Roman" w:hAnsi="Times New Roman" w:cs="Times New Roman"/>
          <w:sz w:val="24"/>
          <w:szCs w:val="24"/>
          <w:u w:val="single"/>
        </w:rPr>
        <w:t>:</w:t>
      </w:r>
    </w:p>
    <w:p w14:paraId="0E185564" w14:textId="77777777" w:rsidR="000E34EB" w:rsidRPr="009F105F" w:rsidRDefault="000E34EB" w:rsidP="000E34EB">
      <w:pPr>
        <w:pStyle w:val="a4"/>
        <w:rPr>
          <w:rFonts w:ascii="Times New Roman" w:hAnsi="Times New Roman" w:cs="Times New Roman"/>
          <w:sz w:val="24"/>
          <w:szCs w:val="24"/>
          <w:u w:val="single"/>
        </w:rPr>
      </w:pPr>
    </w:p>
    <w:p w14:paraId="56909CB7" w14:textId="77777777" w:rsidR="000E34EB" w:rsidRPr="009F105F" w:rsidRDefault="000E34EB" w:rsidP="004C6CCF">
      <w:pPr>
        <w:pStyle w:val="a4"/>
        <w:numPr>
          <w:ilvl w:val="0"/>
          <w:numId w:val="158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упражнения для кистей рук, развития и укрепления мышц рук и плечевого пояса: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поднимание и опускание рук (одновременное, поочередное и последовательное) вперед, </w:t>
      </w:r>
      <w:r w:rsidRPr="009F105F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 xml:space="preserve">упражнения для развития и укрепления мышц ног и брюшного пресса: 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>в сторону, вверх, сгибание и разгибание рук; сжимание пальцев в кулак и разжимание; махи и рывки руками; круговые движения вперед и назад; упражнения пальчиковой гимнастики;</w:t>
      </w:r>
    </w:p>
    <w:p w14:paraId="04D90BF3" w14:textId="77777777" w:rsidR="000E34EB" w:rsidRPr="009F105F" w:rsidRDefault="000E34EB" w:rsidP="004C6CCF">
      <w:pPr>
        <w:pStyle w:val="a4"/>
        <w:numPr>
          <w:ilvl w:val="0"/>
          <w:numId w:val="158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упражнения для развития и укрепления мышц спины и гибкости позвоночника: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повороты корпуса вправо и влево из разных исходных положений, наклоны вперед, вправо, влево из положения стоя и сидя; поочередное поднимание и опускание ног лежа на спине;</w:t>
      </w:r>
    </w:p>
    <w:p w14:paraId="15AC193C" w14:textId="77777777" w:rsidR="000E34EB" w:rsidRPr="009F105F" w:rsidRDefault="000E34EB" w:rsidP="004C6CCF">
      <w:pPr>
        <w:pStyle w:val="a4"/>
        <w:numPr>
          <w:ilvl w:val="0"/>
          <w:numId w:val="158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сгибание и разгибание ног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, махи ногами из положения стоя, держась за опору, лежа на боку, сидя, стоя на четвереньках; выпады вперед и в сторону; </w:t>
      </w:r>
    </w:p>
    <w:p w14:paraId="0650CFDE" w14:textId="77777777" w:rsidR="000E34EB" w:rsidRPr="009F105F" w:rsidRDefault="000E34EB" w:rsidP="004C6CCF">
      <w:pPr>
        <w:pStyle w:val="a4"/>
        <w:numPr>
          <w:ilvl w:val="0"/>
          <w:numId w:val="158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приседания у стены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(затылок, лопатки, ягодицы и пятки касаются стены); подошвенное и тыльное сгибание и разгибание стоп; захватывание предметов ступнями и пальцами ног, перекладывание их с места на место.</w:t>
      </w:r>
    </w:p>
    <w:p w14:paraId="65432C8C" w14:textId="77777777" w:rsidR="000E34EB" w:rsidRPr="009F105F" w:rsidRDefault="000E34EB" w:rsidP="000E34EB">
      <w:pPr>
        <w:pStyle w:val="a4"/>
        <w:ind w:left="720"/>
        <w:rPr>
          <w:rFonts w:ascii="Times New Roman" w:hAnsi="Times New Roman" w:cs="Times New Roman"/>
          <w:sz w:val="24"/>
          <w:szCs w:val="24"/>
          <w:lang w:val="ru-RU"/>
        </w:rPr>
      </w:pPr>
    </w:p>
    <w:p w14:paraId="5D10D9D7" w14:textId="77777777" w:rsidR="000E34EB" w:rsidRPr="009F105F" w:rsidRDefault="000E34EB" w:rsidP="004C6CCF">
      <w:pPr>
        <w:pStyle w:val="a4"/>
        <w:numPr>
          <w:ilvl w:val="0"/>
          <w:numId w:val="15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проводит с детьми разнообразные упражнения с акцентом на качестве выполнения движений, в том числе, в парах, с предметами и без них, из разных исходных положений, в разном темпе, с разным мышечным напряжением и амплитудой, с музыкальным сопровождением. </w:t>
      </w:r>
    </w:p>
    <w:p w14:paraId="6A81E4EB" w14:textId="77777777" w:rsidR="000E34EB" w:rsidRPr="009F105F" w:rsidRDefault="000E34EB" w:rsidP="004C6CCF">
      <w:pPr>
        <w:pStyle w:val="a4"/>
        <w:numPr>
          <w:ilvl w:val="0"/>
          <w:numId w:val="15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lastRenderedPageBreak/>
        <w:t>предлагает упражнения с разноименными движениями рук и ног, на ориентировку в пространстве, с усложнением исходных положений и техники выполнения (вращать обруч одной рукой вокруг вертикальной оси, на предплечье и кистях рук, перед собой и сбоку и другое)</w:t>
      </w:r>
    </w:p>
    <w:p w14:paraId="14380715" w14:textId="77777777" w:rsidR="000E34EB" w:rsidRPr="009F105F" w:rsidRDefault="000E34EB" w:rsidP="004C6CCF">
      <w:pPr>
        <w:pStyle w:val="a4"/>
        <w:numPr>
          <w:ilvl w:val="0"/>
          <w:numId w:val="159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поддерживает и поощряет инициативу, самостоятельность и творчество детей (придумать новое упражнение или комбинацию из знакомых движений), разученные упражнения включаются в комплексы утренней гимнастики, физкультминутки и другие формы физкультурно-оздоровительной работы.</w:t>
      </w:r>
    </w:p>
    <w:p w14:paraId="44745FD5" w14:textId="77777777" w:rsidR="000E34EB" w:rsidRPr="009F105F" w:rsidRDefault="000E34EB" w:rsidP="000E34EB">
      <w:pPr>
        <w:pStyle w:val="a4"/>
        <w:rPr>
          <w:rFonts w:ascii="Times New Roman" w:hAnsi="Times New Roman" w:cs="Times New Roman"/>
          <w:sz w:val="24"/>
          <w:szCs w:val="24"/>
          <w:u w:val="single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br/>
      </w:r>
      <w:proofErr w:type="spellStart"/>
      <w:r w:rsidRPr="009F105F">
        <w:rPr>
          <w:rFonts w:ascii="Times New Roman" w:hAnsi="Times New Roman" w:cs="Times New Roman"/>
          <w:sz w:val="24"/>
          <w:szCs w:val="24"/>
          <w:u w:val="single"/>
        </w:rPr>
        <w:t>Ритмическая</w:t>
      </w:r>
      <w:proofErr w:type="spellEnd"/>
      <w:r w:rsidRPr="009F105F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u w:val="single"/>
        </w:rPr>
        <w:t>гимнастика</w:t>
      </w:r>
      <w:proofErr w:type="spellEnd"/>
      <w:r w:rsidRPr="009F105F">
        <w:rPr>
          <w:rFonts w:ascii="Times New Roman" w:hAnsi="Times New Roman" w:cs="Times New Roman"/>
          <w:sz w:val="24"/>
          <w:szCs w:val="24"/>
          <w:u w:val="single"/>
        </w:rPr>
        <w:t>:</w:t>
      </w:r>
    </w:p>
    <w:p w14:paraId="3F8D58DA" w14:textId="77777777" w:rsidR="000E34EB" w:rsidRPr="009F105F" w:rsidRDefault="000E34EB" w:rsidP="004C6CCF">
      <w:pPr>
        <w:pStyle w:val="a4"/>
        <w:numPr>
          <w:ilvl w:val="0"/>
          <w:numId w:val="160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включает в содержание физкультурных занятий, в физкультминутки, утреннюю гимнастику, различные формы активного отдыха и подвижные игры. Могут быть использованы следующие упражнения, разученные на музыкальных занятиях: танцевальный шаг польки, переменный шаг, шаг с притопом, с хлопками, поочередное выбрасывание ног вперед в прыжке, на носок, приставной шаг с приседанием и без, с продвижением вперед, назад в сторону, кружение, подскоки, приседание с выставлением ноги вперед, в сторону на носок и на пятку, комбинации из двух-трех движений в сочетании с хлопками, с притопом, движениями рук, в сторону в такт и ритм музыки.</w:t>
      </w:r>
    </w:p>
    <w:p w14:paraId="2C96814F" w14:textId="77777777" w:rsidR="000E34EB" w:rsidRPr="009F105F" w:rsidRDefault="000E34EB" w:rsidP="000E34EB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br/>
      </w:r>
      <w:proofErr w:type="spellStart"/>
      <w:r w:rsidRPr="009F105F">
        <w:rPr>
          <w:rFonts w:ascii="Times New Roman" w:hAnsi="Times New Roman" w:cs="Times New Roman"/>
          <w:sz w:val="24"/>
          <w:szCs w:val="24"/>
          <w:u w:val="single"/>
        </w:rPr>
        <w:t>Строевые</w:t>
      </w:r>
      <w:proofErr w:type="spellEnd"/>
      <w:r w:rsidRPr="009F105F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u w:val="single"/>
        </w:rPr>
        <w:t>упражнения</w:t>
      </w:r>
      <w:proofErr w:type="spellEnd"/>
      <w:r w:rsidRPr="009F105F">
        <w:rPr>
          <w:rFonts w:ascii="Times New Roman" w:hAnsi="Times New Roman" w:cs="Times New Roman"/>
          <w:sz w:val="24"/>
          <w:szCs w:val="24"/>
          <w:u w:val="single"/>
        </w:rPr>
        <w:t>:</w:t>
      </w:r>
    </w:p>
    <w:p w14:paraId="24EB6C92" w14:textId="77777777" w:rsidR="00BA0F06" w:rsidRPr="009F105F" w:rsidRDefault="000E34EB" w:rsidP="00BA0F06">
      <w:pPr>
        <w:pStyle w:val="a4"/>
        <w:numPr>
          <w:ilvl w:val="0"/>
          <w:numId w:val="16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совершенствует навыки детей в построении, перестроении, передвижении строем: быстрое и самостоятельное построение в колонну по одному и по два, в круг, в шеренгу; равнение в колонне, шеренге; перестроение из одной колонны в колонну по двое, по трое, по четыре на ходу, из одного круга в несколько (2 - 3); расчет на первый - второй и перестроение из одной шеренги в две; размыкание и смыкание приставным шагом; повороты направо, налево, кругом; повороты во время ходьбы на углах площадки.</w:t>
      </w:r>
    </w:p>
    <w:p w14:paraId="76B0F1B4" w14:textId="77777777" w:rsidR="00BA0F06" w:rsidRPr="009F105F" w:rsidRDefault="00BA0F06" w:rsidP="00BA0F06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2.6.Календарное планирование по воспитательной работе</w:t>
      </w:r>
    </w:p>
    <w:tbl>
      <w:tblPr>
        <w:tblW w:w="11199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9"/>
        <w:gridCol w:w="3118"/>
        <w:gridCol w:w="3402"/>
        <w:gridCol w:w="2410"/>
      </w:tblGrid>
      <w:tr w:rsidR="00BA0F06" w:rsidRPr="009F105F" w14:paraId="106E70DC" w14:textId="77777777" w:rsidTr="00BA0F06"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359055" w14:textId="77777777" w:rsidR="00BA0F06" w:rsidRPr="009F105F" w:rsidRDefault="00BA0F06">
            <w:pPr>
              <w:rPr>
                <w:rFonts w:ascii="Times New Roman" w:hAnsi="Times New Roman"/>
                <w:b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b/>
                <w:sz w:val="24"/>
                <w:szCs w:val="24"/>
              </w:rPr>
              <w:t>Направления воспитания.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EEF628" w14:textId="77777777" w:rsidR="00BA0F06" w:rsidRPr="009F105F" w:rsidRDefault="00BA0F06">
            <w:pPr>
              <w:rPr>
                <w:rFonts w:ascii="Times New Roman" w:hAnsi="Times New Roman"/>
                <w:b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b/>
                <w:sz w:val="24"/>
                <w:szCs w:val="24"/>
              </w:rPr>
              <w:t>Дела, события, мероприятия.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6617F4" w14:textId="77777777" w:rsidR="00BA0F06" w:rsidRPr="009F105F" w:rsidRDefault="00BA0F06">
            <w:pPr>
              <w:rPr>
                <w:rFonts w:ascii="Times New Roman" w:hAnsi="Times New Roman"/>
                <w:b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b/>
                <w:sz w:val="24"/>
                <w:szCs w:val="24"/>
              </w:rPr>
              <w:t>Описание воспитательных задач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B1A0B1" w14:textId="77777777" w:rsidR="00BA0F06" w:rsidRPr="009F105F" w:rsidRDefault="00BA0F06">
            <w:pPr>
              <w:rPr>
                <w:rFonts w:ascii="Times New Roman" w:hAnsi="Times New Roman"/>
                <w:b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b/>
                <w:sz w:val="24"/>
                <w:szCs w:val="24"/>
              </w:rPr>
              <w:t>Ориентировочное время проведения</w:t>
            </w:r>
          </w:p>
        </w:tc>
      </w:tr>
      <w:tr w:rsidR="00BA0F06" w:rsidRPr="009F105F" w14:paraId="5D1CC545" w14:textId="77777777" w:rsidTr="00BA0F06">
        <w:trPr>
          <w:trHeight w:val="1992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EC5121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Социальное</w:t>
            </w:r>
          </w:p>
          <w:p w14:paraId="3FF15B72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294DF304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val="en-US" w:bidi="en-US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70A8AF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Наш любимый детский сад</w:t>
            </w:r>
          </w:p>
          <w:p w14:paraId="33041F50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031FC74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День воспитателя. Поздравительная программа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AED76A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 xml:space="preserve">Воспитывать интерес детей к профессиям </w:t>
            </w:r>
            <w:proofErr w:type="spellStart"/>
            <w:proofErr w:type="gramStart"/>
            <w:r w:rsidRPr="009F105F">
              <w:rPr>
                <w:rFonts w:ascii="Times New Roman" w:hAnsi="Times New Roman"/>
                <w:sz w:val="24"/>
                <w:szCs w:val="24"/>
              </w:rPr>
              <w:t>д.сада</w:t>
            </w:r>
            <w:proofErr w:type="gramEnd"/>
            <w:r w:rsidRPr="009F105F">
              <w:rPr>
                <w:rFonts w:ascii="Times New Roman" w:hAnsi="Times New Roman"/>
                <w:sz w:val="24"/>
                <w:szCs w:val="24"/>
              </w:rPr>
              <w:t>,учебно</w:t>
            </w:r>
            <w:proofErr w:type="spellEnd"/>
            <w:r w:rsidRPr="009F105F">
              <w:rPr>
                <w:rFonts w:ascii="Times New Roman" w:hAnsi="Times New Roman"/>
                <w:sz w:val="24"/>
                <w:szCs w:val="24"/>
              </w:rPr>
              <w:t>-воспитательной деятельности, желание учиться и получать </w:t>
            </w:r>
            <w:r w:rsidRPr="009F105F">
              <w:rPr>
                <w:rFonts w:ascii="Times New Roman" w:hAnsi="Times New Roman"/>
                <w:bCs/>
                <w:sz w:val="24"/>
                <w:szCs w:val="24"/>
              </w:rPr>
              <w:t>знания в д.саду</w:t>
            </w:r>
          </w:p>
          <w:p w14:paraId="468ADF37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A2156C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val="en-US"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</w:tr>
      <w:tr w:rsidR="00BA0F06" w:rsidRPr="009F105F" w14:paraId="25E69AFD" w14:textId="77777777" w:rsidTr="00BA0F06">
        <w:trPr>
          <w:trHeight w:val="1152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C8DDA1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val="en-US"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Патриотическое</w:t>
            </w:r>
          </w:p>
          <w:p w14:paraId="3BEB431A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val="en-US"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Трудовое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7A1F93" w14:textId="77777777" w:rsidR="00BA0F06" w:rsidRPr="009F105F" w:rsidRDefault="00BA0F06">
            <w:pPr>
              <w:tabs>
                <w:tab w:val="left" w:pos="1407"/>
              </w:tabs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 xml:space="preserve">Покрова Пресвятой Богородицы на Дону у </w:t>
            </w:r>
            <w:proofErr w:type="gramStart"/>
            <w:r w:rsidRPr="009F105F">
              <w:rPr>
                <w:rFonts w:ascii="Times New Roman" w:hAnsi="Times New Roman"/>
                <w:sz w:val="24"/>
                <w:szCs w:val="24"/>
              </w:rPr>
              <w:t>казаков.(</w:t>
            </w:r>
            <w:proofErr w:type="gramEnd"/>
            <w:r w:rsidRPr="009F105F">
              <w:rPr>
                <w:rFonts w:ascii="Times New Roman" w:hAnsi="Times New Roman"/>
                <w:sz w:val="24"/>
                <w:szCs w:val="24"/>
              </w:rPr>
              <w:t xml:space="preserve"> муз. тематическое развлечение)</w:t>
            </w:r>
          </w:p>
          <w:p w14:paraId="271A3028" w14:textId="77777777" w:rsidR="00BA0F06" w:rsidRPr="009F105F" w:rsidRDefault="00BA0F06">
            <w:pPr>
              <w:tabs>
                <w:tab w:val="left" w:pos="1407"/>
              </w:tabs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«Что нам осень подарила», поделки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B63BA2" w14:textId="77777777" w:rsidR="00BA0F06" w:rsidRPr="009F105F" w:rsidRDefault="00BA0F06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Воспитывать любовь к «малой Родине», гордость за достижения своей страны.</w:t>
            </w:r>
          </w:p>
          <w:p w14:paraId="141A8C2C" w14:textId="77777777" w:rsidR="00BA0F06" w:rsidRPr="009F105F" w:rsidRDefault="00BA0F06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Развивать творческое воображение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80310D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</w:tr>
      <w:tr w:rsidR="00BA0F06" w:rsidRPr="009F105F" w14:paraId="1964FD06" w14:textId="77777777" w:rsidTr="00BA0F06">
        <w:trPr>
          <w:trHeight w:val="2902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D49888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val="en-US"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lastRenderedPageBreak/>
              <w:t>Патриотическое</w:t>
            </w:r>
          </w:p>
          <w:p w14:paraId="68EC4ADB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val="en-US"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Познавательное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00AF44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 xml:space="preserve">Праздник День народного единства. </w:t>
            </w:r>
          </w:p>
          <w:p w14:paraId="51509945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Знатоки ПДД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14D68B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Воспитывать любовь и уважение к Родине, проживающим народам, формировать дружеские взаимоотношения в детском коллективе</w:t>
            </w:r>
          </w:p>
          <w:p w14:paraId="66774A3E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Закреплять знания по ПДД, воспитывать взаимоуважение водителей и пешеходов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680BC3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val="en-US"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  <w:p w14:paraId="7797E624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val="en-US" w:bidi="en-US"/>
              </w:rPr>
            </w:pPr>
          </w:p>
        </w:tc>
      </w:tr>
      <w:tr w:rsidR="00BA0F06" w:rsidRPr="009F105F" w14:paraId="4A079CFD" w14:textId="77777777" w:rsidTr="00BA0F06">
        <w:trPr>
          <w:trHeight w:val="301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4B9217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val="en-US"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. Патриотическое</w:t>
            </w:r>
          </w:p>
          <w:p w14:paraId="38305E10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32956042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val="en-US"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Социальное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9A92A7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День Конституции Российской Федерации</w:t>
            </w:r>
          </w:p>
          <w:p w14:paraId="6FF8DFDD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9B12143" w14:textId="77777777" w:rsidR="00BA0F06" w:rsidRPr="009F105F" w:rsidRDefault="00BA0F06">
            <w:pPr>
              <w:tabs>
                <w:tab w:val="left" w:pos="1407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B55EA78" w14:textId="77777777" w:rsidR="00BA0F06" w:rsidRPr="009F105F" w:rsidRDefault="00BA0F06">
            <w:pPr>
              <w:tabs>
                <w:tab w:val="left" w:pos="1407"/>
              </w:tabs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 xml:space="preserve">День Матери </w:t>
            </w:r>
            <w:proofErr w:type="gramStart"/>
            <w:r w:rsidRPr="009F105F">
              <w:rPr>
                <w:rFonts w:ascii="Times New Roman" w:hAnsi="Times New Roman"/>
                <w:sz w:val="24"/>
                <w:szCs w:val="24"/>
              </w:rPr>
              <w:t>( муз</w:t>
            </w:r>
            <w:proofErr w:type="gramEnd"/>
            <w:r w:rsidRPr="009F105F">
              <w:rPr>
                <w:rFonts w:ascii="Times New Roman" w:hAnsi="Times New Roman"/>
                <w:sz w:val="24"/>
                <w:szCs w:val="24"/>
              </w:rPr>
              <w:t>. тематическое развлечение).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10E35A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Воспитывать любовь и уважение к Родине, ее законодательным, нормативным актам для всех проживающих народов. Воспитывать нежное и благородное отношение к своей матери и способствовать созданию семейных традиций, теплых взаимоотношений в семье.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EE9A6F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val="en-US"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  <w:p w14:paraId="10A76AA5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01B2F903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val="en-US" w:bidi="en-US"/>
              </w:rPr>
            </w:pPr>
          </w:p>
        </w:tc>
      </w:tr>
      <w:tr w:rsidR="00BA0F06" w:rsidRPr="009F105F" w14:paraId="14805E59" w14:textId="77777777" w:rsidTr="00BA0F06">
        <w:trPr>
          <w:trHeight w:val="280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1E78E5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Этико-эстетическое</w:t>
            </w:r>
          </w:p>
          <w:p w14:paraId="2910B1A6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 xml:space="preserve">Познавательное 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7BF996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Развлечение «Пришла коляда, отворяй ворота».</w:t>
            </w:r>
          </w:p>
          <w:p w14:paraId="2F229F86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Неделя детских изобретений «Я –вундеркинд»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4E9BB7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Воспитывать любовь и уважение к традициям родного края...</w:t>
            </w:r>
          </w:p>
          <w:p w14:paraId="08B89E21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Воспитывать творческие способности, волевые качества, развивать стремление к победе и уверенность в своих силах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96FD4E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val="en-US"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 xml:space="preserve">Январь </w:t>
            </w:r>
          </w:p>
        </w:tc>
      </w:tr>
      <w:tr w:rsidR="00BA0F06" w:rsidRPr="009F105F" w14:paraId="3CC49FEE" w14:textId="77777777" w:rsidTr="00BA0F06">
        <w:trPr>
          <w:trHeight w:val="217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B03AFA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val="en-US"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Патриотическое</w:t>
            </w:r>
          </w:p>
          <w:p w14:paraId="52D3369A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Физическое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E28B1D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День защитника Отечества.</w:t>
            </w:r>
          </w:p>
          <w:p w14:paraId="0CFF90DC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«Мы такие разные…»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64F9AD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Воспитывать чувство гордости за свою армию; вызвать желание быть похожими на сильных, смелых российских воинов.</w:t>
            </w:r>
          </w:p>
          <w:p w14:paraId="13CB2CB4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proofErr w:type="spellStart"/>
            <w:r w:rsidRPr="009F105F">
              <w:rPr>
                <w:rFonts w:ascii="Times New Roman" w:hAnsi="Times New Roman"/>
                <w:sz w:val="24"/>
                <w:szCs w:val="24"/>
              </w:rPr>
              <w:t>Равивать</w:t>
            </w:r>
            <w:proofErr w:type="spellEnd"/>
            <w:r w:rsidRPr="009F105F">
              <w:rPr>
                <w:rFonts w:ascii="Times New Roman" w:hAnsi="Times New Roman"/>
                <w:sz w:val="24"/>
                <w:szCs w:val="24"/>
              </w:rPr>
              <w:t xml:space="preserve"> физическую выносливость, умение слаженно работать в команде, приходить на помощь товарищам.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7EBA79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val="en-US"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</w:tr>
      <w:tr w:rsidR="00BA0F06" w:rsidRPr="009F105F" w14:paraId="7FB7FAAF" w14:textId="77777777" w:rsidTr="00BA0F06">
        <w:trPr>
          <w:trHeight w:val="134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383D8F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val="en-US"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Познавательное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9E7775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Викторина «Знатоки ПДД»</w:t>
            </w:r>
          </w:p>
          <w:p w14:paraId="10599B8C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«Берегите лес – он источник всех чудес!», экологический плакат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B10DBE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Воспитывать чувство взаимопомощи, сопереживания.</w:t>
            </w:r>
          </w:p>
          <w:p w14:paraId="1B692198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Воспитывать юного эколога, защитника природы, дружеские, доброжелательные отношения между детьми.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3A8974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val="en-US"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</w:tr>
      <w:tr w:rsidR="00BA0F06" w:rsidRPr="009F105F" w14:paraId="35884392" w14:textId="77777777" w:rsidTr="00BA0F06">
        <w:trPr>
          <w:trHeight w:val="150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18F9B8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val="en-US"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Познавательное</w:t>
            </w:r>
          </w:p>
          <w:p w14:paraId="6930E248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val="en-US"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lastRenderedPageBreak/>
              <w:t>Трудовое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65C737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«Земля - наш общий дом. Путь к звездам» </w:t>
            </w:r>
            <w:r w:rsidRPr="009F105F">
              <w:rPr>
                <w:rFonts w:ascii="Times New Roman" w:hAnsi="Times New Roman"/>
                <w:sz w:val="24"/>
                <w:szCs w:val="24"/>
              </w:rPr>
              <w:lastRenderedPageBreak/>
              <w:t>(творческий семейный конкурс « Невероятные краски космоса»)</w:t>
            </w:r>
          </w:p>
          <w:p w14:paraId="42984167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proofErr w:type="spellStart"/>
            <w:r w:rsidRPr="009F105F">
              <w:rPr>
                <w:rFonts w:ascii="Times New Roman" w:hAnsi="Times New Roman"/>
                <w:sz w:val="24"/>
                <w:szCs w:val="24"/>
              </w:rPr>
              <w:t>Экопроект</w:t>
            </w:r>
            <w:proofErr w:type="spellEnd"/>
            <w:r w:rsidRPr="009F105F">
              <w:rPr>
                <w:rFonts w:ascii="Times New Roman" w:hAnsi="Times New Roman"/>
                <w:sz w:val="24"/>
                <w:szCs w:val="24"/>
              </w:rPr>
              <w:t xml:space="preserve"> «Экологическая тропа».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11DDA3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Воспитывать ответственное и бережное отношение за свою </w:t>
            </w:r>
            <w:r w:rsidRPr="009F105F">
              <w:rPr>
                <w:rFonts w:ascii="Times New Roman" w:hAnsi="Times New Roman"/>
                <w:sz w:val="24"/>
                <w:szCs w:val="24"/>
              </w:rPr>
              <w:lastRenderedPageBreak/>
              <w:t>планету, не сорить, не разрушать и не загрязнять его</w:t>
            </w:r>
          </w:p>
          <w:p w14:paraId="5670B285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 xml:space="preserve">Воспитывать любовь к родному краю, </w:t>
            </w:r>
            <w:proofErr w:type="gramStart"/>
            <w:r w:rsidRPr="009F105F">
              <w:rPr>
                <w:rFonts w:ascii="Times New Roman" w:hAnsi="Times New Roman"/>
                <w:sz w:val="24"/>
                <w:szCs w:val="24"/>
              </w:rPr>
              <w:t>месту</w:t>
            </w:r>
            <w:proofErr w:type="gramEnd"/>
            <w:r w:rsidRPr="009F105F">
              <w:rPr>
                <w:rFonts w:ascii="Times New Roman" w:hAnsi="Times New Roman"/>
                <w:sz w:val="24"/>
                <w:szCs w:val="24"/>
              </w:rPr>
              <w:t xml:space="preserve"> где мы живем, бережное отношение к природе.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7D7F45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val="en-US"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lastRenderedPageBreak/>
              <w:t>Апрель</w:t>
            </w:r>
          </w:p>
        </w:tc>
      </w:tr>
      <w:tr w:rsidR="00BA0F06" w:rsidRPr="009F105F" w14:paraId="6B4CED51" w14:textId="77777777" w:rsidTr="00BA0F06">
        <w:trPr>
          <w:trHeight w:val="121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951925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val="en-US"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Патриотическое</w:t>
            </w:r>
          </w:p>
          <w:p w14:paraId="3DF289DE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1C9FD2EE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Социальное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6BC0AA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«Этот День Победы</w:t>
            </w:r>
            <w:proofErr w:type="gramStart"/>
            <w:r w:rsidRPr="009F105F">
              <w:rPr>
                <w:rFonts w:ascii="Times New Roman" w:hAnsi="Times New Roman"/>
                <w:sz w:val="24"/>
                <w:szCs w:val="24"/>
              </w:rPr>
              <w:t>...»Акция</w:t>
            </w:r>
            <w:proofErr w:type="gramEnd"/>
            <w:r w:rsidRPr="009F105F">
              <w:rPr>
                <w:rFonts w:ascii="Times New Roman" w:hAnsi="Times New Roman"/>
                <w:sz w:val="24"/>
                <w:szCs w:val="24"/>
              </w:rPr>
              <w:t xml:space="preserve"> «Летопись ветеранов»</w:t>
            </w:r>
          </w:p>
          <w:p w14:paraId="52CB092E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День славянской письменности и культуры.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2C183B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 xml:space="preserve">Воспитание чувства гордости за свой народ, его боевые заслуги защитников нашей Родины, любви к Родине. </w:t>
            </w:r>
          </w:p>
          <w:p w14:paraId="00AA6634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Воспитание любовь к Родине, уважение народным традициям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1F9968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val="en-US"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</w:tr>
      <w:tr w:rsidR="00BA0F06" w:rsidRPr="009F105F" w14:paraId="61050BE1" w14:textId="77777777" w:rsidTr="00BA0F06">
        <w:trPr>
          <w:trHeight w:val="1443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92D29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val="en-US"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Социальное</w:t>
            </w:r>
          </w:p>
          <w:p w14:paraId="098628FB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7ADEE9AA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val="en-US"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Патриотическое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B72B36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Развлечение «День защиты детей».</w:t>
            </w:r>
          </w:p>
          <w:p w14:paraId="12019003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0FE6AF3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Праздник День независимости России.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59DE65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Воспитывать желание проявлять творческую инициативу, предоставив для этого равные возможности всем детям.</w:t>
            </w:r>
          </w:p>
          <w:p w14:paraId="61B594AB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Воспитывать чувство патриотизма, гордости за свою страну.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154502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val="en-US"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Июнь</w:t>
            </w:r>
          </w:p>
        </w:tc>
      </w:tr>
      <w:tr w:rsidR="00BA0F06" w:rsidRPr="009F105F" w14:paraId="264433EE" w14:textId="77777777" w:rsidTr="00BA0F06">
        <w:trPr>
          <w:trHeight w:val="184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5B2BF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Познавательное</w:t>
            </w:r>
          </w:p>
          <w:p w14:paraId="04C71478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6468F338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29478AF4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Социальное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AA83CA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Проект «Знатоки ПДД»</w:t>
            </w:r>
          </w:p>
          <w:p w14:paraId="008EAB5D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C50AD21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E0EBA7C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614F0DA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 xml:space="preserve">День русского </w:t>
            </w:r>
            <w:proofErr w:type="spellStart"/>
            <w:proofErr w:type="gramStart"/>
            <w:r w:rsidRPr="009F105F">
              <w:rPr>
                <w:rFonts w:ascii="Times New Roman" w:hAnsi="Times New Roman"/>
                <w:sz w:val="24"/>
                <w:szCs w:val="24"/>
              </w:rPr>
              <w:t>языка.День</w:t>
            </w:r>
            <w:proofErr w:type="spellEnd"/>
            <w:proofErr w:type="gramEnd"/>
            <w:r w:rsidRPr="009F105F">
              <w:rPr>
                <w:rFonts w:ascii="Times New Roman" w:hAnsi="Times New Roman"/>
                <w:sz w:val="24"/>
                <w:szCs w:val="24"/>
              </w:rPr>
              <w:t xml:space="preserve"> рождения </w:t>
            </w:r>
            <w:proofErr w:type="spellStart"/>
            <w:r w:rsidRPr="009F105F">
              <w:rPr>
                <w:rFonts w:ascii="Times New Roman" w:hAnsi="Times New Roman"/>
                <w:sz w:val="24"/>
                <w:szCs w:val="24"/>
              </w:rPr>
              <w:t>А.С.Пушкина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68B1CF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Воспитывать у детей внимание, культуру поведения на улице, вырабатывая потребность в соблюдении правил.</w:t>
            </w:r>
          </w:p>
          <w:p w14:paraId="577A5180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Воспитывать любовь и уважение к русским поэтам, прививать любовь к родному слову.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958CB8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val="en-US"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Июль</w:t>
            </w:r>
          </w:p>
        </w:tc>
      </w:tr>
      <w:tr w:rsidR="00BA0F06" w:rsidRPr="009F105F" w14:paraId="358A89A0" w14:textId="77777777" w:rsidTr="00BA0F06">
        <w:trPr>
          <w:trHeight w:val="184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8F712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Патриотическое</w:t>
            </w:r>
          </w:p>
          <w:p w14:paraId="1E7B3D91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78F596D9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00A9055C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Физическое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3F5E14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День Российского флага.</w:t>
            </w:r>
          </w:p>
          <w:p w14:paraId="6D09264A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30EE863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DF5C90D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День физкультурника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2EBC36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Воспитывать гражданско-патриотические чувства, любовь и уважение к своей Родине, гордость за свою страну, свой народ.</w:t>
            </w:r>
          </w:p>
          <w:p w14:paraId="30F717D8" w14:textId="77777777" w:rsidR="00BA0F06" w:rsidRPr="009F105F" w:rsidRDefault="00BA0F06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Воспитывать чувства гордости за спортивные достижения страны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5A841A" w14:textId="77777777" w:rsidR="00BA0F06" w:rsidRPr="009F105F" w:rsidRDefault="00BA0F06">
            <w:pPr>
              <w:rPr>
                <w:rFonts w:ascii="Times New Roman" w:hAnsi="Times New Roman"/>
                <w:sz w:val="24"/>
                <w:szCs w:val="24"/>
                <w:lang w:val="en-US" w:bidi="en-US"/>
              </w:rPr>
            </w:pPr>
            <w:r w:rsidRPr="009F105F">
              <w:rPr>
                <w:rFonts w:ascii="Times New Roman" w:hAnsi="Times New Roman"/>
                <w:sz w:val="24"/>
                <w:szCs w:val="24"/>
              </w:rPr>
              <w:t>Август</w:t>
            </w:r>
          </w:p>
        </w:tc>
      </w:tr>
    </w:tbl>
    <w:p w14:paraId="1ECE9119" w14:textId="77777777" w:rsidR="00BA0F06" w:rsidRPr="009F105F" w:rsidRDefault="00BA0F06" w:rsidP="00BA0F06">
      <w:pPr>
        <w:pStyle w:val="a4"/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14:paraId="75A13AFB" w14:textId="77777777" w:rsidR="00D3164B" w:rsidRPr="009F105F" w:rsidRDefault="00D3164B" w:rsidP="00D3164B">
      <w:pPr>
        <w:pStyle w:val="a4"/>
        <w:ind w:left="720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4560934A" w14:textId="77777777" w:rsidR="00D3164B" w:rsidRPr="009F105F" w:rsidRDefault="00BA0F06" w:rsidP="00BA0F06">
      <w:pPr>
        <w:pStyle w:val="a4"/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2</w:t>
      </w:r>
      <w:r w:rsidR="00D3164B" w:rsidRPr="009F105F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.</w:t>
      </w:r>
      <w:r w:rsidRPr="009F105F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7</w:t>
      </w:r>
      <w:r w:rsidR="00D3164B" w:rsidRPr="009F105F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.Перечень программ, технологий, пособий:</w:t>
      </w:r>
    </w:p>
    <w:p w14:paraId="24FF4B23" w14:textId="77777777" w:rsidR="00D3164B" w:rsidRPr="009F105F" w:rsidRDefault="00D3164B" w:rsidP="00D3164B">
      <w:pPr>
        <w:pStyle w:val="a4"/>
        <w:ind w:left="720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70F23B9A" w14:textId="77777777" w:rsidR="00D3164B" w:rsidRPr="009F105F" w:rsidRDefault="00D3164B" w:rsidP="00D3164B">
      <w:pPr>
        <w:pStyle w:val="a4"/>
        <w:ind w:left="720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1.Гербова В.В. Развитие речи в детском саду: Конспекты занятий с детьми 6-7 лет.- М.:МОЗАИКА – СИНТЕЗ, 2020</w:t>
      </w:r>
    </w:p>
    <w:p w14:paraId="17E58480" w14:textId="77777777" w:rsidR="00D3164B" w:rsidRPr="009F105F" w:rsidRDefault="00D3164B" w:rsidP="00D3164B">
      <w:pPr>
        <w:pStyle w:val="a4"/>
        <w:ind w:left="720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2.Помораева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И.А.Формирование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элементарных математических </w:t>
      </w:r>
      <w:proofErr w:type="spellStart"/>
      <w:proofErr w:type="gram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представлений:Методическое</w:t>
      </w:r>
      <w:proofErr w:type="spellEnd"/>
      <w:proofErr w:type="gram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пособие для занятий с детьми 6-7 лет.- М.:МОЗАИКА – СИНТЕЗ, 2020</w:t>
      </w:r>
    </w:p>
    <w:p w14:paraId="5B18D839" w14:textId="77777777" w:rsidR="00D3164B" w:rsidRPr="009F105F" w:rsidRDefault="00D3164B" w:rsidP="00D3164B">
      <w:pPr>
        <w:pStyle w:val="a4"/>
        <w:ind w:left="720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3.Комарова Т.С.Изобразительная деятельность в детском саду. Конспекты занятий с детьми 6-7 </w:t>
      </w:r>
      <w:proofErr w:type="gram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лет.-</w:t>
      </w:r>
      <w:proofErr w:type="gram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2-е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изд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>.,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испр.и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доп.- М.:МОЗАИКА – СИНТЕЗ, 2020</w:t>
      </w:r>
    </w:p>
    <w:p w14:paraId="632BE59C" w14:textId="77777777" w:rsidR="00D3164B" w:rsidRPr="009F105F" w:rsidRDefault="00D3164B" w:rsidP="00D3164B">
      <w:pPr>
        <w:pStyle w:val="a4"/>
        <w:ind w:left="720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4.ДЫБИНА О.В. Ознакомление с предметным и социальным окружением. Конспекты занятий с детьми 6-7 </w:t>
      </w:r>
      <w:proofErr w:type="gram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лет.-</w:t>
      </w:r>
      <w:proofErr w:type="gram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2-е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изд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>.,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испр.и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доп.- М.:МОЗАИКА – СИНТЕЗ, 2020</w:t>
      </w:r>
    </w:p>
    <w:p w14:paraId="261488E2" w14:textId="77777777" w:rsidR="00D3164B" w:rsidRPr="009F105F" w:rsidRDefault="00D3164B" w:rsidP="00D3164B">
      <w:pPr>
        <w:pStyle w:val="a4"/>
        <w:ind w:left="720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5.Соломенникова О.А. Ознакомление с природой в детском саду. Подготовительная к школе группа.- М.:МОЗАИКА – СИНТЕЗ, 2019</w:t>
      </w:r>
    </w:p>
    <w:p w14:paraId="7CD41F90" w14:textId="77777777" w:rsidR="00D3164B" w:rsidRPr="009F105F" w:rsidRDefault="00D3164B" w:rsidP="00D3164B">
      <w:pPr>
        <w:pStyle w:val="a4"/>
        <w:ind w:left="720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6.Куцакова Л.В. Конструирование из строительного материала. Подготовительная к школе группа.- М.:МОЗАИКА – СИНТЕЗ, 2018</w:t>
      </w:r>
    </w:p>
    <w:p w14:paraId="70CBD2DE" w14:textId="77777777" w:rsidR="00D3164B" w:rsidRPr="009F105F" w:rsidRDefault="00D3164B" w:rsidP="00D3164B">
      <w:pPr>
        <w:pStyle w:val="a4"/>
        <w:ind w:left="720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7.Пензулаева Л.И. Физическая культура в детском саду: Конспекты занятий для работы с детьми 6-7 </w:t>
      </w:r>
      <w:proofErr w:type="gram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лет.-</w:t>
      </w:r>
      <w:proofErr w:type="gram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2-е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изд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>.,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испр.и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доп.- М.:МОЗАИКА – СИНТЕЗ, 2020</w:t>
      </w:r>
    </w:p>
    <w:p w14:paraId="56657CB8" w14:textId="77777777" w:rsidR="00D3164B" w:rsidRPr="009F105F" w:rsidRDefault="00D3164B" w:rsidP="00D3164B">
      <w:pPr>
        <w:pStyle w:val="a4"/>
        <w:ind w:left="720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8.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Пензулаева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Л.И. Оздоровительная гимнастика. Комплексы упражнений для детей 6-7 </w:t>
      </w:r>
      <w:proofErr w:type="gram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лет.-</w:t>
      </w:r>
      <w:proofErr w:type="gram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2-е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изд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>.,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испр.и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доп.- М.:МОЗАИКА – СИНТЕЗ, 2020</w:t>
      </w:r>
    </w:p>
    <w:p w14:paraId="0E6E723E" w14:textId="77777777" w:rsidR="00D3164B" w:rsidRPr="009F105F" w:rsidRDefault="00D3164B" w:rsidP="00D3164B">
      <w:pPr>
        <w:pStyle w:val="a4"/>
        <w:ind w:left="720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9.Абрамова Л.В., Слепцова И.Ф. Социально – коммуникативное развитие дошкольников. Подготовительная к школе группа.- М.:МОЗАИКА – СИНТЕЗ, 2020</w:t>
      </w:r>
    </w:p>
    <w:p w14:paraId="3E216E5E" w14:textId="77777777" w:rsidR="00D3164B" w:rsidRPr="009F105F" w:rsidRDefault="00D3164B" w:rsidP="00D3164B">
      <w:pPr>
        <w:pStyle w:val="a4"/>
        <w:ind w:left="720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10.Петрова В.И.,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Стульниия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» (Зарегистрированный в Минюсте России 28.12.2022к Т.Д.Этические беседы с дошкольниками: Основы нравственного воспитания: Для занятий с детьми 4-7 </w:t>
      </w:r>
      <w:proofErr w:type="gram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лет.-</w:t>
      </w:r>
      <w:proofErr w:type="gram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М.:МОЗАИКА – СИНТЕЗ, 2020</w:t>
      </w:r>
    </w:p>
    <w:p w14:paraId="2393EEAE" w14:textId="77777777" w:rsidR="00D3164B" w:rsidRPr="009F105F" w:rsidRDefault="00D3164B" w:rsidP="00D3164B">
      <w:pPr>
        <w:pStyle w:val="a4"/>
        <w:ind w:left="720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11.Павлова Л.Ю. Сборник дидактических игр по ознакомлению с окружающим миром: для занятий с детьми 4-7 </w:t>
      </w:r>
      <w:proofErr w:type="gram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лет .</w:t>
      </w:r>
      <w:proofErr w:type="gramEnd"/>
      <w:r w:rsidRPr="009F105F">
        <w:rPr>
          <w:rFonts w:ascii="Times New Roman" w:hAnsi="Times New Roman" w:cs="Times New Roman"/>
          <w:sz w:val="24"/>
          <w:szCs w:val="24"/>
          <w:lang w:val="ru-RU"/>
        </w:rPr>
        <w:t>- М.:МОЗАИКА – СИНТЕЗ, 2020</w:t>
      </w:r>
    </w:p>
    <w:p w14:paraId="7D385D94" w14:textId="77777777" w:rsidR="00D3164B" w:rsidRPr="009F105F" w:rsidRDefault="00D3164B" w:rsidP="00D3164B">
      <w:pPr>
        <w:pStyle w:val="a4"/>
        <w:ind w:left="720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12.Степаненкова Э.Я.Сборник подвижных игр. для занятий с детьми 2-7 </w:t>
      </w:r>
      <w:proofErr w:type="gram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лет .</w:t>
      </w:r>
      <w:proofErr w:type="gramEnd"/>
      <w:r w:rsidRPr="009F105F">
        <w:rPr>
          <w:rFonts w:ascii="Times New Roman" w:hAnsi="Times New Roman" w:cs="Times New Roman"/>
          <w:sz w:val="24"/>
          <w:szCs w:val="24"/>
          <w:lang w:val="ru-RU"/>
        </w:rPr>
        <w:t>- М.:МОЗАИКА – СИНТЕЗ, 2020</w:t>
      </w:r>
    </w:p>
    <w:p w14:paraId="766AE4D5" w14:textId="77777777" w:rsidR="00D3164B" w:rsidRPr="009F105F" w:rsidRDefault="00D3164B" w:rsidP="00D3164B">
      <w:pPr>
        <w:pStyle w:val="a4"/>
        <w:ind w:left="720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13.Борисова М.М. Малоподвижные игры и игровые упражнения: Методическое пособие для занятий с детьми 3-7 </w:t>
      </w:r>
      <w:proofErr w:type="gram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лет.-</w:t>
      </w:r>
      <w:proofErr w:type="gram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3-е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изд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>.,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испр.и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доп.- М.:МОЗАИКА – СИНТЕЗ, 2020</w:t>
      </w:r>
    </w:p>
    <w:p w14:paraId="7DD9B922" w14:textId="77777777" w:rsidR="00D3164B" w:rsidRPr="009F105F" w:rsidRDefault="00D3164B" w:rsidP="00D3164B">
      <w:pPr>
        <w:pStyle w:val="a4"/>
        <w:ind w:left="720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14. Комплексные занятия по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прорамме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«От рождения до школы» под редакцией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Н.Е.Вераксы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Т.С.Комаровой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М.А.Васильевой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. Подготовительная группа. Автор-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состовитель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Лободина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Н. – М: «Учитель»,2016</w:t>
      </w:r>
    </w:p>
    <w:p w14:paraId="24A05400" w14:textId="77777777" w:rsidR="00D3164B" w:rsidRPr="009F105F" w:rsidRDefault="00D3164B" w:rsidP="00D3164B">
      <w:pPr>
        <w:pStyle w:val="a4"/>
        <w:ind w:left="720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15.Колдина Д.Н.Лепка в детском саду. </w:t>
      </w:r>
      <w:proofErr w:type="gramStart"/>
      <w:r w:rsidRPr="009F105F">
        <w:rPr>
          <w:rFonts w:ascii="Times New Roman" w:hAnsi="Times New Roman" w:cs="Times New Roman"/>
          <w:sz w:val="24"/>
          <w:szCs w:val="24"/>
          <w:lang w:val="ru-RU"/>
        </w:rPr>
        <w:t>.-</w:t>
      </w:r>
      <w:proofErr w:type="gram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2-е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изд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>.,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испр.и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доп.- М.:МОЗАИКА – СИНТЕЗ, 2021</w:t>
      </w:r>
    </w:p>
    <w:p w14:paraId="35C34736" w14:textId="77777777" w:rsidR="00D3164B" w:rsidRPr="009F105F" w:rsidRDefault="00D3164B" w:rsidP="00D3164B">
      <w:pPr>
        <w:pStyle w:val="a4"/>
        <w:ind w:left="720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16.Трудовое воспитание в детском саду. Для занятий с детьми 3-7 лет. ФГОС/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Куцакова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Л.В.,февраль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2014</w:t>
      </w:r>
    </w:p>
    <w:p w14:paraId="1F8FB9D6" w14:textId="77777777" w:rsidR="00D3164B" w:rsidRPr="009F105F" w:rsidRDefault="00D3164B" w:rsidP="00D3164B">
      <w:pPr>
        <w:pStyle w:val="a4"/>
        <w:ind w:left="720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17.Нравственно- трудовое воспитание ребенка-дошкольника. /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Куцакова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Л.В. –  М.: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Владос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>, 2003.</w:t>
      </w:r>
    </w:p>
    <w:p w14:paraId="67D90AB3" w14:textId="77777777" w:rsidR="00D3164B" w:rsidRPr="009F105F" w:rsidRDefault="00D3164B" w:rsidP="00D3164B">
      <w:pPr>
        <w:pStyle w:val="a4"/>
        <w:ind w:left="720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18Конструирование и художественный  труд в детском саду. Пособие для воспитателей / Л.В.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Куцакова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>. – М: ТЦ Сфера, 2007г..</w:t>
      </w:r>
    </w:p>
    <w:p w14:paraId="0C7C6B91" w14:textId="77777777" w:rsidR="00D3164B" w:rsidRPr="009F105F" w:rsidRDefault="00D3164B" w:rsidP="00D3164B">
      <w:pPr>
        <w:pStyle w:val="a4"/>
        <w:ind w:left="720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19.Формирование основ безопасности у дошкольников. Для занятий с детьми 2-7 лет. ФГОС/ Белая К.</w:t>
      </w:r>
      <w:proofErr w:type="gramStart"/>
      <w:r w:rsidRPr="009F105F">
        <w:rPr>
          <w:rFonts w:ascii="Times New Roman" w:hAnsi="Times New Roman" w:cs="Times New Roman"/>
          <w:sz w:val="24"/>
          <w:szCs w:val="24"/>
          <w:lang w:val="ru-RU"/>
        </w:rPr>
        <w:t>Ю.февраль</w:t>
      </w:r>
      <w:proofErr w:type="gram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2014</w:t>
      </w:r>
    </w:p>
    <w:p w14:paraId="1C375ACA" w14:textId="77777777" w:rsidR="00D3164B" w:rsidRPr="009F105F" w:rsidRDefault="00D3164B" w:rsidP="00D3164B">
      <w:pPr>
        <w:pStyle w:val="a4"/>
        <w:ind w:left="720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20.ФГОС Знакомим дошкольников с правилами дорожного движения. Для занятий с детьми 3-7 </w:t>
      </w:r>
      <w:proofErr w:type="gramStart"/>
      <w:r w:rsidRPr="009F105F">
        <w:rPr>
          <w:rFonts w:ascii="Times New Roman" w:hAnsi="Times New Roman" w:cs="Times New Roman"/>
          <w:sz w:val="24"/>
          <w:szCs w:val="24"/>
          <w:lang w:val="ru-RU"/>
        </w:rPr>
        <w:t>лет./</w:t>
      </w:r>
      <w:proofErr w:type="gram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Саулина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Т. Ф ,март 2014</w:t>
      </w:r>
    </w:p>
    <w:p w14:paraId="12A2CB4E" w14:textId="77777777" w:rsidR="00D3164B" w:rsidRPr="009F105F" w:rsidRDefault="00D3164B" w:rsidP="00D3164B">
      <w:pPr>
        <w:pStyle w:val="a4"/>
        <w:ind w:left="720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21.Программа «Основы безопасности детей дошкольного возраста» О.Л. Князева, Н.Н. Авдеева, Р.Б.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Стеркина</w:t>
      </w:r>
      <w:proofErr w:type="spellEnd"/>
    </w:p>
    <w:p w14:paraId="0A5E3399" w14:textId="77777777" w:rsidR="00D3164B" w:rsidRPr="009F105F" w:rsidRDefault="00D3164B" w:rsidP="00D3164B">
      <w:pPr>
        <w:pStyle w:val="a4"/>
        <w:ind w:left="720"/>
        <w:rPr>
          <w:rFonts w:ascii="Times New Roman" w:hAnsi="Times New Roman" w:cs="Times New Roman"/>
          <w:sz w:val="24"/>
          <w:szCs w:val="24"/>
          <w:lang w:val="ru-RU"/>
        </w:rPr>
      </w:pPr>
    </w:p>
    <w:p w14:paraId="5AEE3A44" w14:textId="77777777" w:rsidR="00112EE5" w:rsidRPr="009F105F" w:rsidRDefault="00112EE5" w:rsidP="00112EE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p w14:paraId="003E19B3" w14:textId="77777777" w:rsidR="00112EE5" w:rsidRPr="009F105F" w:rsidRDefault="00112EE5" w:rsidP="00112EE5">
      <w:pPr>
        <w:spacing w:after="0" w:line="240" w:lineRule="auto"/>
        <w:ind w:left="-142" w:firstLine="142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lang w:eastAsia="ru-RU"/>
        </w:rPr>
        <w:t>2.8.Компонент ДОУ – программа «Мы живем в Донском крае»</w:t>
      </w:r>
    </w:p>
    <w:p w14:paraId="696C9715" w14:textId="77777777" w:rsidR="00D4053F" w:rsidRPr="009F105F" w:rsidRDefault="00D4053F" w:rsidP="00D4053F">
      <w:pPr>
        <w:pStyle w:val="a4"/>
        <w:rPr>
          <w:rFonts w:ascii="Times New Roman" w:hAnsi="Times New Roman" w:cs="Times New Roman"/>
          <w:bCs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                                                                            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                                                             </w:t>
      </w:r>
    </w:p>
    <w:p w14:paraId="05ECDD2C" w14:textId="77777777" w:rsidR="00D4053F" w:rsidRPr="009F105F" w:rsidRDefault="00D4053F" w:rsidP="00D4053F">
      <w:pPr>
        <w:pStyle w:val="a4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Основные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цели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hAnsi="Times New Roman" w:cs="Times New Roman"/>
          <w:b/>
          <w:sz w:val="24"/>
          <w:szCs w:val="24"/>
        </w:rPr>
        <w:t>программы</w:t>
      </w:r>
      <w:proofErr w:type="spellEnd"/>
      <w:r w:rsidRPr="009F105F">
        <w:rPr>
          <w:rFonts w:ascii="Times New Roman" w:hAnsi="Times New Roman" w:cs="Times New Roman"/>
          <w:b/>
          <w:sz w:val="24"/>
          <w:szCs w:val="24"/>
        </w:rPr>
        <w:t>:</w:t>
      </w:r>
    </w:p>
    <w:p w14:paraId="6AED88FE" w14:textId="77777777" w:rsidR="00D4053F" w:rsidRPr="009F105F" w:rsidRDefault="00D4053F" w:rsidP="004C6CCF">
      <w:pPr>
        <w:pStyle w:val="a4"/>
        <w:numPr>
          <w:ilvl w:val="0"/>
          <w:numId w:val="92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eastAsia="Times New Roman" w:hAnsi="Times New Roman" w:cs="Times New Roman"/>
          <w:sz w:val="24"/>
          <w:szCs w:val="24"/>
          <w:lang w:val="ru-RU"/>
        </w:rPr>
        <w:t>развивать понимание национальной и культурной самобытности нашего народа, духовной привязанности к своему краю, этнографическую культуру ребенка.</w:t>
      </w:r>
    </w:p>
    <w:p w14:paraId="35AD7854" w14:textId="77777777" w:rsidR="00D4053F" w:rsidRPr="009F105F" w:rsidRDefault="00D4053F" w:rsidP="004C6CCF">
      <w:pPr>
        <w:pStyle w:val="a4"/>
        <w:numPr>
          <w:ilvl w:val="0"/>
          <w:numId w:val="92"/>
        </w:numPr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eastAsia="Times New Roman" w:hAnsi="Times New Roman" w:cs="Times New Roman"/>
          <w:sz w:val="24"/>
          <w:szCs w:val="24"/>
          <w:lang w:val="ru-RU"/>
        </w:rPr>
        <w:t>понимать экологические законы, по которым живет окружающий мир, поступать в соответствии с ними, не выделяя себя, а ощущая себя его частицей.</w:t>
      </w:r>
    </w:p>
    <w:p w14:paraId="5AEDF253" w14:textId="77777777" w:rsidR="00D4053F" w:rsidRPr="009F105F" w:rsidRDefault="00D4053F" w:rsidP="00D4053F">
      <w:pPr>
        <w:pStyle w:val="a4"/>
        <w:ind w:left="36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57642C0" w14:textId="77777777" w:rsidR="00D4053F" w:rsidRPr="009F105F" w:rsidRDefault="00D4053F" w:rsidP="00D4053F">
      <w:pPr>
        <w:pStyle w:val="a4"/>
        <w:rPr>
          <w:rFonts w:ascii="Times New Roman" w:eastAsia="Times New Roman" w:hAnsi="Times New Roman" w:cs="Times New Roman"/>
          <w:b/>
          <w:sz w:val="24"/>
          <w:szCs w:val="24"/>
        </w:rPr>
      </w:pPr>
      <w:proofErr w:type="spellStart"/>
      <w:r w:rsidRPr="009F105F">
        <w:rPr>
          <w:rFonts w:ascii="Times New Roman" w:eastAsia="Times New Roman" w:hAnsi="Times New Roman" w:cs="Times New Roman"/>
          <w:b/>
          <w:sz w:val="24"/>
          <w:szCs w:val="24"/>
        </w:rPr>
        <w:t>Программа</w:t>
      </w:r>
      <w:proofErr w:type="spellEnd"/>
      <w:r w:rsidRPr="009F105F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eastAsia="Times New Roman" w:hAnsi="Times New Roman" w:cs="Times New Roman"/>
          <w:b/>
          <w:sz w:val="24"/>
          <w:szCs w:val="24"/>
        </w:rPr>
        <w:t>состоит</w:t>
      </w:r>
      <w:proofErr w:type="spellEnd"/>
      <w:r w:rsidRPr="009F105F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eastAsia="Times New Roman" w:hAnsi="Times New Roman" w:cs="Times New Roman"/>
          <w:b/>
          <w:sz w:val="24"/>
          <w:szCs w:val="24"/>
        </w:rPr>
        <w:t>из</w:t>
      </w:r>
      <w:proofErr w:type="spellEnd"/>
      <w:r w:rsidRPr="009F105F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F105F">
        <w:rPr>
          <w:rFonts w:ascii="Times New Roman" w:eastAsia="Times New Roman" w:hAnsi="Times New Roman" w:cs="Times New Roman"/>
          <w:b/>
          <w:sz w:val="24"/>
          <w:szCs w:val="24"/>
        </w:rPr>
        <w:t>блоков</w:t>
      </w:r>
      <w:proofErr w:type="spellEnd"/>
      <w:r w:rsidRPr="009F105F">
        <w:rPr>
          <w:rFonts w:ascii="Times New Roman" w:eastAsia="Times New Roman" w:hAnsi="Times New Roman" w:cs="Times New Roman"/>
          <w:b/>
          <w:sz w:val="24"/>
          <w:szCs w:val="24"/>
        </w:rPr>
        <w:t>:</w:t>
      </w:r>
    </w:p>
    <w:p w14:paraId="54EBAF78" w14:textId="77777777" w:rsidR="00D4053F" w:rsidRPr="009F105F" w:rsidRDefault="00D4053F" w:rsidP="004C6CCF">
      <w:pPr>
        <w:pStyle w:val="a4"/>
        <w:numPr>
          <w:ilvl w:val="0"/>
          <w:numId w:val="93"/>
        </w:numPr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color w:val="000000"/>
          <w:sz w:val="24"/>
          <w:szCs w:val="24"/>
          <w:lang w:val="ru-RU"/>
        </w:rPr>
        <w:t>Блок «Степь – матушка, Дон – батюшка» - формировать понимание законов, по которым живет природа, ощущая себя его частицей.</w:t>
      </w:r>
    </w:p>
    <w:p w14:paraId="70B761D6" w14:textId="77777777" w:rsidR="00D4053F" w:rsidRPr="009F105F" w:rsidRDefault="00D4053F" w:rsidP="004C6CCF">
      <w:pPr>
        <w:pStyle w:val="a4"/>
        <w:numPr>
          <w:ilvl w:val="0"/>
          <w:numId w:val="93"/>
        </w:numPr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color w:val="000000"/>
          <w:sz w:val="24"/>
          <w:szCs w:val="24"/>
          <w:lang w:val="ru-RU"/>
        </w:rPr>
        <w:t>Блок «Кто мы и откуда взялись» - развивать чувство гордости за прошлое края, за своих предков.</w:t>
      </w:r>
    </w:p>
    <w:p w14:paraId="46314760" w14:textId="77777777" w:rsidR="00D4053F" w:rsidRPr="009F105F" w:rsidRDefault="00D4053F" w:rsidP="004C6CCF">
      <w:pPr>
        <w:pStyle w:val="a4"/>
        <w:numPr>
          <w:ilvl w:val="0"/>
          <w:numId w:val="93"/>
        </w:numPr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color w:val="000000"/>
          <w:sz w:val="24"/>
          <w:szCs w:val="24"/>
          <w:lang w:val="ru-RU"/>
        </w:rPr>
        <w:lastRenderedPageBreak/>
        <w:t xml:space="preserve">Блок «Золотые зёрна мудрости» - способствовать приобщению детей к традиционной народной культуре, используя устное народное творчество, народные праздники. </w:t>
      </w:r>
    </w:p>
    <w:p w14:paraId="6B8C18CC" w14:textId="77777777" w:rsidR="00D4053F" w:rsidRPr="009F105F" w:rsidRDefault="00D4053F" w:rsidP="004C6CCF">
      <w:pPr>
        <w:pStyle w:val="a4"/>
        <w:numPr>
          <w:ilvl w:val="0"/>
          <w:numId w:val="93"/>
        </w:numPr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color w:val="000000"/>
          <w:sz w:val="24"/>
          <w:szCs w:val="24"/>
          <w:lang w:val="ru-RU"/>
        </w:rPr>
        <w:t>Блок « Наш посёлок»  - познакомить детей с историей основания посёлка Матвеев Курган, основными историческими памятниками и архитектурными достопримечательностями, парками.</w:t>
      </w:r>
    </w:p>
    <w:p w14:paraId="78A02BAA" w14:textId="77777777" w:rsidR="00D4053F" w:rsidRPr="009F105F" w:rsidRDefault="00D4053F" w:rsidP="004C6CCF">
      <w:pPr>
        <w:pStyle w:val="a4"/>
        <w:numPr>
          <w:ilvl w:val="0"/>
          <w:numId w:val="93"/>
        </w:numPr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Блок «Великие сыны Дона» - познакомить с творчеством художников (Греков, Дубовской и </w:t>
      </w:r>
      <w:proofErr w:type="spellStart"/>
      <w:r w:rsidRPr="009F105F">
        <w:rPr>
          <w:rFonts w:ascii="Times New Roman" w:hAnsi="Times New Roman" w:cs="Times New Roman"/>
          <w:color w:val="000000"/>
          <w:sz w:val="24"/>
          <w:szCs w:val="24"/>
          <w:lang w:val="ru-RU"/>
        </w:rPr>
        <w:t>др</w:t>
      </w:r>
      <w:proofErr w:type="spellEnd"/>
      <w:r w:rsidRPr="009F105F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); донских писателей и поэтов (М. Шолохов, </w:t>
      </w:r>
      <w:proofErr w:type="spellStart"/>
      <w:r w:rsidRPr="009F105F">
        <w:rPr>
          <w:rFonts w:ascii="Times New Roman" w:hAnsi="Times New Roman" w:cs="Times New Roman"/>
          <w:color w:val="000000"/>
          <w:sz w:val="24"/>
          <w:szCs w:val="24"/>
          <w:lang w:val="ru-RU"/>
        </w:rPr>
        <w:t>В.Закруткин</w:t>
      </w:r>
      <w:proofErr w:type="spellEnd"/>
      <w:r w:rsidRPr="009F105F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и </w:t>
      </w:r>
      <w:proofErr w:type="spellStart"/>
      <w:r w:rsidRPr="009F105F">
        <w:rPr>
          <w:rFonts w:ascii="Times New Roman" w:hAnsi="Times New Roman" w:cs="Times New Roman"/>
          <w:color w:val="000000"/>
          <w:sz w:val="24"/>
          <w:szCs w:val="24"/>
          <w:lang w:val="ru-RU"/>
        </w:rPr>
        <w:t>др</w:t>
      </w:r>
      <w:proofErr w:type="spellEnd"/>
      <w:r w:rsidRPr="009F105F">
        <w:rPr>
          <w:rFonts w:ascii="Times New Roman" w:hAnsi="Times New Roman" w:cs="Times New Roman"/>
          <w:color w:val="000000"/>
          <w:sz w:val="24"/>
          <w:szCs w:val="24"/>
          <w:lang w:val="ru-RU"/>
        </w:rPr>
        <w:t>).</w:t>
      </w:r>
    </w:p>
    <w:p w14:paraId="33B805C8" w14:textId="77777777" w:rsidR="00D4053F" w:rsidRPr="009F105F" w:rsidRDefault="00D4053F" w:rsidP="00A90A1D">
      <w:pPr>
        <w:pStyle w:val="a4"/>
        <w:rPr>
          <w:rFonts w:ascii="Times New Roman" w:hAnsi="Times New Roman"/>
          <w:color w:val="000000"/>
          <w:sz w:val="24"/>
          <w:szCs w:val="24"/>
          <w:lang w:val="ru-RU"/>
        </w:rPr>
      </w:pPr>
    </w:p>
    <w:tbl>
      <w:tblPr>
        <w:tblW w:w="108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2835"/>
        <w:gridCol w:w="7087"/>
      </w:tblGrid>
      <w:tr w:rsidR="00D4053F" w:rsidRPr="009F105F" w14:paraId="77E09B46" w14:textId="77777777" w:rsidTr="00D4053F">
        <w:trPr>
          <w:trHeight w:val="983"/>
        </w:trPr>
        <w:tc>
          <w:tcPr>
            <w:tcW w:w="959" w:type="dxa"/>
            <w:shd w:val="clear" w:color="auto" w:fill="auto"/>
          </w:tcPr>
          <w:p w14:paraId="35C28839" w14:textId="77777777" w:rsidR="00D4053F" w:rsidRPr="009F105F" w:rsidRDefault="00D4053F" w:rsidP="00D4053F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месяц</w:t>
            </w:r>
          </w:p>
        </w:tc>
        <w:tc>
          <w:tcPr>
            <w:tcW w:w="2835" w:type="dxa"/>
            <w:shd w:val="clear" w:color="auto" w:fill="auto"/>
          </w:tcPr>
          <w:p w14:paraId="02F0BFE3" w14:textId="77777777" w:rsidR="00D4053F" w:rsidRPr="009F105F" w:rsidRDefault="00D4053F" w:rsidP="00D4053F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Тема     НОД. (ОО познавательное развитие, речевое развитие)</w:t>
            </w:r>
          </w:p>
        </w:tc>
        <w:tc>
          <w:tcPr>
            <w:tcW w:w="7087" w:type="dxa"/>
            <w:shd w:val="clear" w:color="auto" w:fill="auto"/>
          </w:tcPr>
          <w:p w14:paraId="68FE1E63" w14:textId="77777777" w:rsidR="00D4053F" w:rsidRPr="009F105F" w:rsidRDefault="00D4053F" w:rsidP="00D4053F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Цель</w:t>
            </w:r>
          </w:p>
        </w:tc>
      </w:tr>
      <w:tr w:rsidR="00D4053F" w:rsidRPr="009F105F" w14:paraId="23E15880" w14:textId="77777777" w:rsidTr="00D4053F">
        <w:trPr>
          <w:cantSplit/>
          <w:trHeight w:val="1890"/>
        </w:trPr>
        <w:tc>
          <w:tcPr>
            <w:tcW w:w="959" w:type="dxa"/>
            <w:vMerge w:val="restart"/>
            <w:shd w:val="clear" w:color="auto" w:fill="auto"/>
            <w:textDirection w:val="btLr"/>
          </w:tcPr>
          <w:p w14:paraId="7EB1BF11" w14:textId="77777777" w:rsidR="00D4053F" w:rsidRPr="009F105F" w:rsidRDefault="00D4053F" w:rsidP="00D4053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  <w:t>сентябрь</w:t>
            </w:r>
          </w:p>
          <w:p w14:paraId="03FBEC16" w14:textId="77777777" w:rsidR="00D4053F" w:rsidRPr="009F105F" w:rsidRDefault="00D4053F" w:rsidP="00D4053F">
            <w:pPr>
              <w:ind w:left="113" w:right="11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14:paraId="729CB3AC" w14:textId="77777777" w:rsidR="00D4053F" w:rsidRPr="009F105F" w:rsidRDefault="00D4053F" w:rsidP="00D4053F">
            <w:pPr>
              <w:ind w:left="113" w:right="11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14:paraId="00A5C9B8" w14:textId="77777777" w:rsidR="00D4053F" w:rsidRPr="009F105F" w:rsidRDefault="00D4053F" w:rsidP="00D4053F">
            <w:pPr>
              <w:ind w:left="113" w:right="11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14:paraId="7338519C" w14:textId="77777777" w:rsidR="00D4053F" w:rsidRPr="009F105F" w:rsidRDefault="00D4053F" w:rsidP="00D4053F">
            <w:pPr>
              <w:ind w:left="113" w:right="11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14:paraId="529FCF99" w14:textId="77777777" w:rsidR="00D4053F" w:rsidRPr="009F105F" w:rsidRDefault="00D4053F" w:rsidP="00D4053F">
            <w:pPr>
              <w:ind w:left="113" w:right="11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14:paraId="57EC049C" w14:textId="77777777" w:rsidR="00D4053F" w:rsidRPr="009F105F" w:rsidRDefault="00D4053F" w:rsidP="00D4053F">
            <w:pPr>
              <w:ind w:left="113" w:right="11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14:paraId="1479C152" w14:textId="77777777" w:rsidR="00D4053F" w:rsidRPr="009F105F" w:rsidRDefault="00D4053F" w:rsidP="00D4053F">
            <w:pPr>
              <w:ind w:left="113" w:right="11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14:paraId="1DFA28CE" w14:textId="77777777" w:rsidR="00D4053F" w:rsidRPr="009F105F" w:rsidRDefault="00D4053F" w:rsidP="00D4053F">
            <w:pPr>
              <w:ind w:left="113" w:right="11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14:paraId="20FC1B4A" w14:textId="77777777" w:rsidR="00D4053F" w:rsidRPr="009F105F" w:rsidRDefault="00D4053F" w:rsidP="00D4053F">
            <w:pPr>
              <w:ind w:left="113" w:right="11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14:paraId="02AF9F0F" w14:textId="77777777" w:rsidR="00D4053F" w:rsidRPr="009F105F" w:rsidRDefault="00D4053F" w:rsidP="00D4053F">
            <w:pPr>
              <w:ind w:left="113" w:right="11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2675A644" w14:textId="77777777" w:rsidR="00D4053F" w:rsidRPr="009F105F" w:rsidRDefault="00D4053F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1.Познание. « Донской край-легенда»</w:t>
            </w:r>
          </w:p>
          <w:p w14:paraId="0A7851CE" w14:textId="77777777" w:rsidR="00D4053F" w:rsidRPr="009F105F" w:rsidRDefault="00D4053F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14:paraId="44E700CF" w14:textId="77777777" w:rsidR="00D4053F" w:rsidRPr="009F105F" w:rsidRDefault="00D4053F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</w:tc>
        <w:tc>
          <w:tcPr>
            <w:tcW w:w="7087" w:type="dxa"/>
            <w:shd w:val="clear" w:color="auto" w:fill="auto"/>
          </w:tcPr>
          <w:p w14:paraId="6D16EF25" w14:textId="77777777" w:rsidR="00D4053F" w:rsidRPr="009F105F" w:rsidRDefault="00D4053F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1.Донести до сознания детей о  славном роде казачьем, о людях,  проживающих на воспетой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М.Шолоховым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 Донской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земле.Рассказать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 детям, что история донского казачества – неиссякаемый источник силы, мужества, верности, поэтому люди вновь обратились к нему; что любовь к родному краю, к Дону дает силу человеку, живущему на донской земле.</w:t>
            </w:r>
          </w:p>
        </w:tc>
      </w:tr>
      <w:tr w:rsidR="00D4053F" w:rsidRPr="009F105F" w14:paraId="258728CD" w14:textId="77777777" w:rsidTr="00D4053F">
        <w:trPr>
          <w:cantSplit/>
          <w:trHeight w:val="1163"/>
        </w:trPr>
        <w:tc>
          <w:tcPr>
            <w:tcW w:w="959" w:type="dxa"/>
            <w:vMerge/>
            <w:shd w:val="clear" w:color="auto" w:fill="auto"/>
            <w:textDirection w:val="btLr"/>
          </w:tcPr>
          <w:p w14:paraId="170CFC4C" w14:textId="77777777" w:rsidR="00D4053F" w:rsidRPr="009F105F" w:rsidRDefault="00D4053F" w:rsidP="00D4053F">
            <w:pPr>
              <w:ind w:left="113" w:right="113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6837A242" w14:textId="77777777" w:rsidR="00D4053F" w:rsidRPr="009F105F" w:rsidRDefault="00D4053F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2.Познание. « Милый сердцу край»</w:t>
            </w:r>
          </w:p>
        </w:tc>
        <w:tc>
          <w:tcPr>
            <w:tcW w:w="7087" w:type="dxa"/>
            <w:shd w:val="clear" w:color="auto" w:fill="auto"/>
          </w:tcPr>
          <w:p w14:paraId="3958B616" w14:textId="77777777" w:rsidR="00D4053F" w:rsidRPr="009F105F" w:rsidRDefault="00D4053F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2.Продолжать знакомить детей с природой Донского края, заповедными территориями нашего поселка.</w:t>
            </w:r>
          </w:p>
          <w:p w14:paraId="1B4E4A5A" w14:textId="77777777" w:rsidR="00D4053F" w:rsidRPr="009F105F" w:rsidRDefault="00D4053F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</w:tc>
      </w:tr>
      <w:tr w:rsidR="00D4053F" w:rsidRPr="009F105F" w14:paraId="3B4B057C" w14:textId="77777777" w:rsidTr="00D4053F">
        <w:trPr>
          <w:cantSplit/>
          <w:trHeight w:val="1398"/>
        </w:trPr>
        <w:tc>
          <w:tcPr>
            <w:tcW w:w="959" w:type="dxa"/>
            <w:vMerge/>
            <w:shd w:val="clear" w:color="auto" w:fill="auto"/>
            <w:textDirection w:val="btLr"/>
          </w:tcPr>
          <w:p w14:paraId="4D350C99" w14:textId="77777777" w:rsidR="00D4053F" w:rsidRPr="009F105F" w:rsidRDefault="00D4053F" w:rsidP="00D4053F">
            <w:pPr>
              <w:ind w:left="113" w:right="113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07313868" w14:textId="77777777" w:rsidR="00D4053F" w:rsidRPr="009F105F" w:rsidRDefault="00D4053F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3.Изодеятельность. Коллективная работа «Зеленая книга Донского края»</w:t>
            </w:r>
          </w:p>
        </w:tc>
        <w:tc>
          <w:tcPr>
            <w:tcW w:w="7087" w:type="dxa"/>
            <w:shd w:val="clear" w:color="auto" w:fill="auto"/>
          </w:tcPr>
          <w:p w14:paraId="064D93B3" w14:textId="77777777" w:rsidR="00D4053F" w:rsidRPr="009F105F" w:rsidRDefault="00D4053F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3.Продолжать знакомить </w:t>
            </w:r>
            <w:proofErr w:type="gramStart"/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с  растениями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 нашего края, узнавать и называть их .</w:t>
            </w:r>
          </w:p>
          <w:p w14:paraId="6927EA0E" w14:textId="77777777" w:rsidR="00D4053F" w:rsidRPr="009F105F" w:rsidRDefault="00D4053F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</w:tc>
      </w:tr>
      <w:tr w:rsidR="00D4053F" w:rsidRPr="009F105F" w14:paraId="73FC82BC" w14:textId="77777777" w:rsidTr="00D4053F">
        <w:trPr>
          <w:cantSplit/>
          <w:trHeight w:val="947"/>
        </w:trPr>
        <w:tc>
          <w:tcPr>
            <w:tcW w:w="959" w:type="dxa"/>
            <w:vMerge/>
            <w:shd w:val="clear" w:color="auto" w:fill="auto"/>
            <w:textDirection w:val="btLr"/>
          </w:tcPr>
          <w:p w14:paraId="481E3D30" w14:textId="77777777" w:rsidR="00D4053F" w:rsidRPr="009F105F" w:rsidRDefault="00D4053F" w:rsidP="00D4053F">
            <w:pPr>
              <w:ind w:left="113" w:right="113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4B1E3DCB" w14:textId="77777777" w:rsidR="00D4053F" w:rsidRPr="009F105F" w:rsidRDefault="00D4053F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4.Викторина  «Зеленая аптека»</w:t>
            </w:r>
          </w:p>
        </w:tc>
        <w:tc>
          <w:tcPr>
            <w:tcW w:w="7087" w:type="dxa"/>
            <w:shd w:val="clear" w:color="auto" w:fill="auto"/>
          </w:tcPr>
          <w:p w14:paraId="6235690A" w14:textId="77777777" w:rsidR="00D4053F" w:rsidRPr="009F105F" w:rsidRDefault="00D4053F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4.Закреплять знания о лекарственных растениях Донского края, знать их лечебные свойства и правила </w:t>
            </w:r>
            <w:proofErr w:type="gramStart"/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сбора .</w:t>
            </w:r>
            <w:proofErr w:type="gramEnd"/>
          </w:p>
          <w:p w14:paraId="360B8BBC" w14:textId="77777777" w:rsidR="00D4053F" w:rsidRPr="009F105F" w:rsidRDefault="00D4053F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</w:tc>
      </w:tr>
      <w:tr w:rsidR="00D4053F" w:rsidRPr="009F105F" w14:paraId="715FFD3E" w14:textId="77777777" w:rsidTr="00D4053F">
        <w:trPr>
          <w:cantSplit/>
          <w:trHeight w:val="1334"/>
        </w:trPr>
        <w:tc>
          <w:tcPr>
            <w:tcW w:w="959" w:type="dxa"/>
            <w:vMerge w:val="restart"/>
            <w:shd w:val="clear" w:color="auto" w:fill="auto"/>
            <w:textDirection w:val="btLr"/>
          </w:tcPr>
          <w:p w14:paraId="39306587" w14:textId="77777777" w:rsidR="00D4053F" w:rsidRPr="009F105F" w:rsidRDefault="00D4053F" w:rsidP="00D4053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  <w:t>октябрь</w:t>
            </w:r>
          </w:p>
        </w:tc>
        <w:tc>
          <w:tcPr>
            <w:tcW w:w="2835" w:type="dxa"/>
            <w:shd w:val="clear" w:color="auto" w:fill="auto"/>
          </w:tcPr>
          <w:p w14:paraId="10B3B002" w14:textId="77777777" w:rsidR="00D4053F" w:rsidRPr="009F105F" w:rsidRDefault="00D4053F" w:rsidP="00D4053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1.</w:t>
            </w:r>
            <w:proofErr w:type="gramStart"/>
            <w:r w:rsidRPr="009F105F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Познание .</w:t>
            </w:r>
            <w:proofErr w:type="gramEnd"/>
            <w:r w:rsidRPr="009F105F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 «Моя родословная – кто мы и откуда»</w:t>
            </w:r>
          </w:p>
        </w:tc>
        <w:tc>
          <w:tcPr>
            <w:tcW w:w="7087" w:type="dxa"/>
            <w:shd w:val="clear" w:color="auto" w:fill="auto"/>
          </w:tcPr>
          <w:p w14:paraId="5873E689" w14:textId="77777777" w:rsidR="00D4053F" w:rsidRPr="009F105F" w:rsidRDefault="00D4053F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1.Продолжать знакомить детей с происхождение суперэтноса –донской народ, его исторической роли. Исследование  генеалогического  дерева.</w:t>
            </w:r>
          </w:p>
        </w:tc>
      </w:tr>
      <w:tr w:rsidR="00D4053F" w:rsidRPr="009F105F" w14:paraId="37DEE966" w14:textId="77777777" w:rsidTr="00D4053F">
        <w:trPr>
          <w:cantSplit/>
          <w:trHeight w:val="1292"/>
        </w:trPr>
        <w:tc>
          <w:tcPr>
            <w:tcW w:w="959" w:type="dxa"/>
            <w:vMerge/>
            <w:shd w:val="clear" w:color="auto" w:fill="auto"/>
            <w:textDirection w:val="btLr"/>
          </w:tcPr>
          <w:p w14:paraId="0A832DCF" w14:textId="77777777" w:rsidR="00D4053F" w:rsidRPr="009F105F" w:rsidRDefault="00D4053F" w:rsidP="00D4053F">
            <w:pPr>
              <w:ind w:left="113" w:right="113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65812275" w14:textId="77777777" w:rsidR="00D4053F" w:rsidRPr="009F105F" w:rsidRDefault="00D4053F" w:rsidP="00D4053F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2.Познание. </w:t>
            </w:r>
          </w:p>
          <w:p w14:paraId="2613CE8D" w14:textId="77777777" w:rsidR="00D4053F" w:rsidRPr="009F105F" w:rsidRDefault="00D4053F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«Секреты бабушки Аксиньи «Стряпуха»</w:t>
            </w:r>
          </w:p>
        </w:tc>
        <w:tc>
          <w:tcPr>
            <w:tcW w:w="7087" w:type="dxa"/>
            <w:shd w:val="clear" w:color="auto" w:fill="auto"/>
          </w:tcPr>
          <w:p w14:paraId="60E7CE36" w14:textId="77777777" w:rsidR="00D4053F" w:rsidRPr="009F105F" w:rsidRDefault="00D4053F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2.Дать представления об особенностях Донской кухни, рецептах приготовления некоторых блюд. </w:t>
            </w:r>
          </w:p>
        </w:tc>
      </w:tr>
      <w:tr w:rsidR="00D4053F" w:rsidRPr="009F105F" w14:paraId="3B38121D" w14:textId="77777777" w:rsidTr="00D4053F">
        <w:trPr>
          <w:cantSplit/>
          <w:trHeight w:val="572"/>
        </w:trPr>
        <w:tc>
          <w:tcPr>
            <w:tcW w:w="959" w:type="dxa"/>
            <w:vMerge/>
            <w:shd w:val="clear" w:color="auto" w:fill="auto"/>
            <w:textDirection w:val="btLr"/>
          </w:tcPr>
          <w:p w14:paraId="7DACCA96" w14:textId="77777777" w:rsidR="00D4053F" w:rsidRPr="009F105F" w:rsidRDefault="00D4053F" w:rsidP="00D4053F">
            <w:pPr>
              <w:ind w:left="113" w:right="113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68E4E935" w14:textId="77777777" w:rsidR="00D4053F" w:rsidRPr="009F105F" w:rsidRDefault="00D4053F" w:rsidP="00D4053F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3. Рисование «Приметы Покрова»</w:t>
            </w:r>
          </w:p>
        </w:tc>
        <w:tc>
          <w:tcPr>
            <w:tcW w:w="7087" w:type="dxa"/>
            <w:shd w:val="clear" w:color="auto" w:fill="auto"/>
          </w:tcPr>
          <w:p w14:paraId="30D374E4" w14:textId="77777777" w:rsidR="00D4053F" w:rsidRPr="009F105F" w:rsidRDefault="00D4053F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3.Отражать </w:t>
            </w:r>
            <w:proofErr w:type="gramStart"/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впечатления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 полученные от экскурсии.</w:t>
            </w:r>
          </w:p>
        </w:tc>
      </w:tr>
      <w:tr w:rsidR="00D4053F" w:rsidRPr="009F105F" w14:paraId="394D153C" w14:textId="77777777" w:rsidTr="00D4053F">
        <w:trPr>
          <w:cantSplit/>
          <w:trHeight w:val="1631"/>
        </w:trPr>
        <w:tc>
          <w:tcPr>
            <w:tcW w:w="959" w:type="dxa"/>
            <w:vMerge/>
            <w:shd w:val="clear" w:color="auto" w:fill="auto"/>
            <w:textDirection w:val="btLr"/>
          </w:tcPr>
          <w:p w14:paraId="711BC0B8" w14:textId="77777777" w:rsidR="00D4053F" w:rsidRPr="009F105F" w:rsidRDefault="00D4053F" w:rsidP="00D4053F">
            <w:pPr>
              <w:ind w:left="113" w:right="113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50BD390C" w14:textId="77777777" w:rsidR="00D4053F" w:rsidRPr="009F105F" w:rsidRDefault="00D4053F" w:rsidP="00D4053F">
            <w:pP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 4. « Покров – первое зазимье» (развлечение).</w:t>
            </w:r>
          </w:p>
        </w:tc>
        <w:tc>
          <w:tcPr>
            <w:tcW w:w="7087" w:type="dxa"/>
            <w:shd w:val="clear" w:color="auto" w:fill="auto"/>
          </w:tcPr>
          <w:p w14:paraId="064251E9" w14:textId="77777777" w:rsidR="00D4053F" w:rsidRPr="009F105F" w:rsidRDefault="00D4053F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4.Знакомство с праздником Покрова, с приметами этого дня, традициями, обрядами.</w:t>
            </w:r>
          </w:p>
        </w:tc>
      </w:tr>
      <w:tr w:rsidR="0027647B" w:rsidRPr="009F105F" w14:paraId="41E56ED2" w14:textId="77777777" w:rsidTr="00D4053F">
        <w:trPr>
          <w:cantSplit/>
          <w:trHeight w:val="909"/>
        </w:trPr>
        <w:tc>
          <w:tcPr>
            <w:tcW w:w="959" w:type="dxa"/>
            <w:vMerge w:val="restart"/>
            <w:shd w:val="clear" w:color="auto" w:fill="auto"/>
            <w:textDirection w:val="btLr"/>
          </w:tcPr>
          <w:p w14:paraId="5D348479" w14:textId="77777777" w:rsidR="0027647B" w:rsidRPr="009F105F" w:rsidRDefault="0027647B" w:rsidP="00D4053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  <w:lastRenderedPageBreak/>
              <w:t>ноябрь</w:t>
            </w:r>
          </w:p>
        </w:tc>
        <w:tc>
          <w:tcPr>
            <w:tcW w:w="2835" w:type="dxa"/>
            <w:shd w:val="clear" w:color="auto" w:fill="auto"/>
          </w:tcPr>
          <w:p w14:paraId="42CB0274" w14:textId="77777777" w:rsidR="0027647B" w:rsidRPr="009F105F" w:rsidRDefault="0027647B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1.Познание. « Наш поселок».</w:t>
            </w:r>
          </w:p>
        </w:tc>
        <w:tc>
          <w:tcPr>
            <w:tcW w:w="7087" w:type="dxa"/>
            <w:shd w:val="clear" w:color="auto" w:fill="auto"/>
          </w:tcPr>
          <w:p w14:paraId="0129F695" w14:textId="77777777" w:rsidR="0027647B" w:rsidRPr="009F105F" w:rsidRDefault="0027647B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1.Познакомить детей с  историей основания поселка Матвеев Курган, основными историческими памятниками  и достопримечательностями.</w:t>
            </w:r>
          </w:p>
        </w:tc>
      </w:tr>
      <w:tr w:rsidR="0027647B" w:rsidRPr="009F105F" w14:paraId="58BA62E6" w14:textId="77777777" w:rsidTr="0027647B">
        <w:trPr>
          <w:cantSplit/>
          <w:trHeight w:val="932"/>
        </w:trPr>
        <w:tc>
          <w:tcPr>
            <w:tcW w:w="959" w:type="dxa"/>
            <w:vMerge/>
            <w:shd w:val="clear" w:color="auto" w:fill="auto"/>
            <w:textDirection w:val="btLr"/>
          </w:tcPr>
          <w:p w14:paraId="19D94D14" w14:textId="77777777" w:rsidR="0027647B" w:rsidRPr="009F105F" w:rsidRDefault="0027647B" w:rsidP="00D4053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406EAE97" w14:textId="77777777" w:rsidR="0027647B" w:rsidRPr="009F105F" w:rsidRDefault="0027647B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2.Изодеятельность.  Оформление альбома «Наш поселок</w:t>
            </w:r>
          </w:p>
        </w:tc>
        <w:tc>
          <w:tcPr>
            <w:tcW w:w="7087" w:type="dxa"/>
            <w:shd w:val="clear" w:color="auto" w:fill="auto"/>
          </w:tcPr>
          <w:p w14:paraId="712CA4C7" w14:textId="77777777" w:rsidR="0027647B" w:rsidRPr="009F105F" w:rsidRDefault="0027647B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2.Учить рисовать разными изобразительными материалами несложные сюжеты или пейзажи.</w:t>
            </w:r>
          </w:p>
        </w:tc>
      </w:tr>
      <w:tr w:rsidR="0027647B" w:rsidRPr="009F105F" w14:paraId="4C430F56" w14:textId="77777777" w:rsidTr="0027647B">
        <w:trPr>
          <w:cantSplit/>
          <w:trHeight w:val="1017"/>
        </w:trPr>
        <w:tc>
          <w:tcPr>
            <w:tcW w:w="959" w:type="dxa"/>
            <w:vMerge/>
            <w:shd w:val="clear" w:color="auto" w:fill="auto"/>
            <w:textDirection w:val="btLr"/>
          </w:tcPr>
          <w:p w14:paraId="0170EE18" w14:textId="77777777" w:rsidR="0027647B" w:rsidRPr="009F105F" w:rsidRDefault="0027647B" w:rsidP="00D4053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646ACEB5" w14:textId="77777777" w:rsidR="0027647B" w:rsidRPr="009F105F" w:rsidRDefault="0027647B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3.Познание «Материнская ласка конца не знает». </w:t>
            </w:r>
          </w:p>
        </w:tc>
        <w:tc>
          <w:tcPr>
            <w:tcW w:w="7087" w:type="dxa"/>
            <w:shd w:val="clear" w:color="auto" w:fill="auto"/>
          </w:tcPr>
          <w:p w14:paraId="7088D43D" w14:textId="77777777" w:rsidR="0027647B" w:rsidRPr="009F105F" w:rsidRDefault="0027647B" w:rsidP="00D4053F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3.Дать представление о роли матери в семье в прошлом и сейчас. Воспитывать уважение и любовь к матери.</w:t>
            </w:r>
          </w:p>
        </w:tc>
      </w:tr>
      <w:tr w:rsidR="0027647B" w:rsidRPr="009F105F" w14:paraId="37F90095" w14:textId="77777777" w:rsidTr="0027647B">
        <w:trPr>
          <w:cantSplit/>
          <w:trHeight w:val="948"/>
        </w:trPr>
        <w:tc>
          <w:tcPr>
            <w:tcW w:w="959" w:type="dxa"/>
            <w:vMerge/>
            <w:shd w:val="clear" w:color="auto" w:fill="auto"/>
            <w:textDirection w:val="btLr"/>
          </w:tcPr>
          <w:p w14:paraId="43B034BA" w14:textId="77777777" w:rsidR="0027647B" w:rsidRPr="009F105F" w:rsidRDefault="0027647B" w:rsidP="00D4053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59E39F48" w14:textId="77777777" w:rsidR="0027647B" w:rsidRPr="009F105F" w:rsidRDefault="0027647B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4.Ручной труд.  Изготовление подарков маме. </w:t>
            </w:r>
          </w:p>
        </w:tc>
        <w:tc>
          <w:tcPr>
            <w:tcW w:w="7087" w:type="dxa"/>
            <w:shd w:val="clear" w:color="auto" w:fill="auto"/>
          </w:tcPr>
          <w:p w14:paraId="0C627396" w14:textId="77777777" w:rsidR="0027647B" w:rsidRPr="009F105F" w:rsidRDefault="0027647B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4.Воспитывать творческое воображение, желание сделать своими руками подарок для родного человека к празднику.</w:t>
            </w:r>
          </w:p>
        </w:tc>
      </w:tr>
      <w:tr w:rsidR="0027647B" w:rsidRPr="009F105F" w14:paraId="5B867B6F" w14:textId="77777777" w:rsidTr="0027647B">
        <w:trPr>
          <w:cantSplit/>
          <w:trHeight w:val="911"/>
        </w:trPr>
        <w:tc>
          <w:tcPr>
            <w:tcW w:w="959" w:type="dxa"/>
            <w:vMerge w:val="restart"/>
            <w:shd w:val="clear" w:color="auto" w:fill="auto"/>
            <w:textDirection w:val="btLr"/>
          </w:tcPr>
          <w:p w14:paraId="66982BB8" w14:textId="77777777" w:rsidR="0027647B" w:rsidRPr="009F105F" w:rsidRDefault="0027647B" w:rsidP="00D4053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  <w:t>декабрь</w:t>
            </w:r>
          </w:p>
        </w:tc>
        <w:tc>
          <w:tcPr>
            <w:tcW w:w="2835" w:type="dxa"/>
            <w:shd w:val="clear" w:color="auto" w:fill="auto"/>
          </w:tcPr>
          <w:p w14:paraId="76D218A4" w14:textId="77777777" w:rsidR="0027647B" w:rsidRPr="009F105F" w:rsidRDefault="0027647B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1.</w:t>
            </w:r>
            <w:r w:rsidRPr="009F10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Познание: </w:t>
            </w: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«Традиции и быт донского казачества».</w:t>
            </w:r>
          </w:p>
        </w:tc>
        <w:tc>
          <w:tcPr>
            <w:tcW w:w="7087" w:type="dxa"/>
            <w:shd w:val="clear" w:color="auto" w:fill="auto"/>
          </w:tcPr>
          <w:p w14:paraId="750853DF" w14:textId="77777777" w:rsidR="0027647B" w:rsidRPr="009F105F" w:rsidRDefault="0027647B" w:rsidP="00D4053F">
            <w:pPr>
              <w:spacing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1.Познакомить детей с традиционными обрядами казаков: крещение, проводы в армию, встреча из похода. Развивать чувство гордости за наших предков.</w:t>
            </w:r>
          </w:p>
        </w:tc>
      </w:tr>
      <w:tr w:rsidR="0027647B" w:rsidRPr="009F105F" w14:paraId="2CB25EA1" w14:textId="77777777" w:rsidTr="0027647B">
        <w:trPr>
          <w:cantSplit/>
          <w:trHeight w:val="661"/>
        </w:trPr>
        <w:tc>
          <w:tcPr>
            <w:tcW w:w="959" w:type="dxa"/>
            <w:vMerge/>
            <w:shd w:val="clear" w:color="auto" w:fill="auto"/>
            <w:textDirection w:val="btLr"/>
          </w:tcPr>
          <w:p w14:paraId="513A410B" w14:textId="77777777" w:rsidR="0027647B" w:rsidRPr="009F105F" w:rsidRDefault="0027647B" w:rsidP="00D4053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42DE162B" w14:textId="77777777" w:rsidR="0027647B" w:rsidRPr="009F105F" w:rsidRDefault="0027647B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2.Ручной труд «Конь» из соломы</w:t>
            </w:r>
          </w:p>
        </w:tc>
        <w:tc>
          <w:tcPr>
            <w:tcW w:w="7087" w:type="dxa"/>
            <w:shd w:val="clear" w:color="auto" w:fill="auto"/>
          </w:tcPr>
          <w:p w14:paraId="5D053AEC" w14:textId="77777777" w:rsidR="0027647B" w:rsidRPr="009F105F" w:rsidRDefault="0027647B" w:rsidP="00D4053F">
            <w:pPr>
              <w:spacing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2.Развивать конструктивные способности дошкольников. Воспитывать интерес к творчеству донских мастеров.</w:t>
            </w:r>
          </w:p>
        </w:tc>
      </w:tr>
      <w:tr w:rsidR="0027647B" w:rsidRPr="009F105F" w14:paraId="63E8EB65" w14:textId="77777777" w:rsidTr="0027647B">
        <w:trPr>
          <w:cantSplit/>
          <w:trHeight w:val="1049"/>
        </w:trPr>
        <w:tc>
          <w:tcPr>
            <w:tcW w:w="959" w:type="dxa"/>
            <w:vMerge/>
            <w:shd w:val="clear" w:color="auto" w:fill="auto"/>
            <w:textDirection w:val="btLr"/>
          </w:tcPr>
          <w:p w14:paraId="51E519BC" w14:textId="77777777" w:rsidR="0027647B" w:rsidRPr="009F105F" w:rsidRDefault="0027647B" w:rsidP="00D4053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5D191391" w14:textId="77777777" w:rsidR="0027647B" w:rsidRPr="009F105F" w:rsidRDefault="0027647B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3. Беседа о жизни и творчестве донских художников.</w:t>
            </w:r>
          </w:p>
        </w:tc>
        <w:tc>
          <w:tcPr>
            <w:tcW w:w="7087" w:type="dxa"/>
            <w:shd w:val="clear" w:color="auto" w:fill="auto"/>
          </w:tcPr>
          <w:p w14:paraId="26108C73" w14:textId="77777777" w:rsidR="0027647B" w:rsidRPr="009F105F" w:rsidRDefault="0027647B" w:rsidP="00D4053F">
            <w:pPr>
              <w:spacing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3.Познакомить с творчеством художников: М.Б. Греков, Н.Н Дубовской</w:t>
            </w:r>
          </w:p>
        </w:tc>
      </w:tr>
      <w:tr w:rsidR="0027647B" w:rsidRPr="009F105F" w14:paraId="17580ECF" w14:textId="77777777" w:rsidTr="0027647B">
        <w:trPr>
          <w:cantSplit/>
          <w:trHeight w:val="772"/>
        </w:trPr>
        <w:tc>
          <w:tcPr>
            <w:tcW w:w="959" w:type="dxa"/>
            <w:vMerge w:val="restart"/>
            <w:shd w:val="clear" w:color="auto" w:fill="auto"/>
            <w:textDirection w:val="btLr"/>
          </w:tcPr>
          <w:p w14:paraId="799B76CD" w14:textId="77777777" w:rsidR="0027647B" w:rsidRPr="009F105F" w:rsidRDefault="0027647B" w:rsidP="00D4053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  <w:t>январь</w:t>
            </w:r>
          </w:p>
        </w:tc>
        <w:tc>
          <w:tcPr>
            <w:tcW w:w="2835" w:type="dxa"/>
            <w:shd w:val="clear" w:color="auto" w:fill="auto"/>
          </w:tcPr>
          <w:p w14:paraId="5C299301" w14:textId="77777777" w:rsidR="0027647B" w:rsidRPr="009F105F" w:rsidRDefault="0027647B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1.Познание « Праздники на Дону. Зимние святки»</w:t>
            </w:r>
          </w:p>
        </w:tc>
        <w:tc>
          <w:tcPr>
            <w:tcW w:w="7087" w:type="dxa"/>
            <w:shd w:val="clear" w:color="auto" w:fill="auto"/>
          </w:tcPr>
          <w:p w14:paraId="41F96302" w14:textId="77777777" w:rsidR="0027647B" w:rsidRPr="009F105F" w:rsidRDefault="0027647B" w:rsidP="00D4053F">
            <w:pPr>
              <w:spacing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1.Обогащать впечатления детей  о праздниках:  праздновании зимних святок. Воспитывать уважение к традициям.</w:t>
            </w:r>
          </w:p>
        </w:tc>
      </w:tr>
      <w:tr w:rsidR="0027647B" w:rsidRPr="009F105F" w14:paraId="1C040D63" w14:textId="77777777" w:rsidTr="0027647B">
        <w:trPr>
          <w:cantSplit/>
          <w:trHeight w:val="932"/>
        </w:trPr>
        <w:tc>
          <w:tcPr>
            <w:tcW w:w="959" w:type="dxa"/>
            <w:vMerge/>
            <w:shd w:val="clear" w:color="auto" w:fill="auto"/>
            <w:textDirection w:val="btLr"/>
          </w:tcPr>
          <w:p w14:paraId="283CCED4" w14:textId="77777777" w:rsidR="0027647B" w:rsidRPr="009F105F" w:rsidRDefault="0027647B" w:rsidP="00D4053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3FD75443" w14:textId="77777777" w:rsidR="0027647B" w:rsidRPr="009F105F" w:rsidRDefault="0027647B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2.Ручной  труд  «Изготовление масок для ряженья» </w:t>
            </w:r>
          </w:p>
        </w:tc>
        <w:tc>
          <w:tcPr>
            <w:tcW w:w="7087" w:type="dxa"/>
            <w:shd w:val="clear" w:color="auto" w:fill="auto"/>
          </w:tcPr>
          <w:p w14:paraId="42C85F7D" w14:textId="77777777" w:rsidR="0027647B" w:rsidRPr="009F105F" w:rsidRDefault="0027647B" w:rsidP="00D4053F">
            <w:pPr>
              <w:spacing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2.Познакомить детей с поговорками и пословицами, научить понимать их смысл. Дать детям понятие  о народном фольклоре, приобщать их к народной культуре.</w:t>
            </w:r>
          </w:p>
        </w:tc>
      </w:tr>
      <w:tr w:rsidR="0027647B" w:rsidRPr="009F105F" w14:paraId="088982D3" w14:textId="77777777" w:rsidTr="00D4053F">
        <w:trPr>
          <w:cantSplit/>
          <w:trHeight w:val="1355"/>
        </w:trPr>
        <w:tc>
          <w:tcPr>
            <w:tcW w:w="959" w:type="dxa"/>
            <w:vMerge/>
            <w:shd w:val="clear" w:color="auto" w:fill="auto"/>
            <w:textDirection w:val="btLr"/>
          </w:tcPr>
          <w:p w14:paraId="628253AC" w14:textId="77777777" w:rsidR="0027647B" w:rsidRPr="009F105F" w:rsidRDefault="0027647B" w:rsidP="00D4053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3CD0DCFA" w14:textId="77777777" w:rsidR="0027647B" w:rsidRPr="009F105F" w:rsidRDefault="0027647B" w:rsidP="00D4053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3</w:t>
            </w:r>
            <w:r w:rsidRPr="009F10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«Воспитание детей в казачьих семьях»</w:t>
            </w:r>
          </w:p>
          <w:p w14:paraId="33BA4773" w14:textId="77777777" w:rsidR="0027647B" w:rsidRPr="009F105F" w:rsidRDefault="0027647B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 </w:t>
            </w:r>
          </w:p>
        </w:tc>
        <w:tc>
          <w:tcPr>
            <w:tcW w:w="7087" w:type="dxa"/>
            <w:shd w:val="clear" w:color="auto" w:fill="auto"/>
          </w:tcPr>
          <w:p w14:paraId="0C53DE72" w14:textId="77777777" w:rsidR="0027647B" w:rsidRPr="009F105F" w:rsidRDefault="0027647B" w:rsidP="00D4053F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3.Знакомить детей с обрядовыми праздниками, играми, особенностями времен года. Учить детей соблюдать народные традиции, помогать возрождать обычаи и обряды наших предков.</w:t>
            </w:r>
          </w:p>
        </w:tc>
      </w:tr>
      <w:tr w:rsidR="0027647B" w:rsidRPr="009F105F" w14:paraId="2F409333" w14:textId="77777777" w:rsidTr="0027647B">
        <w:trPr>
          <w:cantSplit/>
          <w:trHeight w:val="699"/>
        </w:trPr>
        <w:tc>
          <w:tcPr>
            <w:tcW w:w="959" w:type="dxa"/>
            <w:vMerge w:val="restart"/>
            <w:shd w:val="clear" w:color="auto" w:fill="auto"/>
            <w:textDirection w:val="btLr"/>
          </w:tcPr>
          <w:p w14:paraId="1E6C901A" w14:textId="77777777" w:rsidR="0027647B" w:rsidRPr="009F105F" w:rsidRDefault="0027647B" w:rsidP="00D4053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  <w:t>февраль</w:t>
            </w:r>
          </w:p>
        </w:tc>
        <w:tc>
          <w:tcPr>
            <w:tcW w:w="2835" w:type="dxa"/>
            <w:shd w:val="clear" w:color="auto" w:fill="auto"/>
          </w:tcPr>
          <w:p w14:paraId="45E0F8CE" w14:textId="77777777" w:rsidR="0027647B" w:rsidRPr="009F105F" w:rsidRDefault="0027647B" w:rsidP="004C6CCF">
            <w:pPr>
              <w:pStyle w:val="a3"/>
              <w:numPr>
                <w:ilvl w:val="0"/>
                <w:numId w:val="90"/>
              </w:numPr>
              <w:spacing w:after="0" w:line="240" w:lineRule="auto"/>
              <w:ind w:left="342" w:hanging="283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Познание. «Казачий курень».</w:t>
            </w:r>
          </w:p>
          <w:p w14:paraId="62B5DBFD" w14:textId="77777777" w:rsidR="0027647B" w:rsidRPr="009F105F" w:rsidRDefault="0027647B" w:rsidP="00D4053F">
            <w:pPr>
              <w:pStyle w:val="a3"/>
              <w:spacing w:after="0" w:line="240" w:lineRule="auto"/>
              <w:ind w:left="342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 </w:t>
            </w:r>
          </w:p>
        </w:tc>
        <w:tc>
          <w:tcPr>
            <w:tcW w:w="7087" w:type="dxa"/>
            <w:shd w:val="clear" w:color="auto" w:fill="auto"/>
          </w:tcPr>
          <w:p w14:paraId="75C55AFD" w14:textId="77777777" w:rsidR="0027647B" w:rsidRPr="009F105F" w:rsidRDefault="0027647B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1.Расширять представления  детей о жилище на Дону, предметах быта, особенностях оформления куреня.                                             </w:t>
            </w:r>
          </w:p>
        </w:tc>
      </w:tr>
      <w:tr w:rsidR="0027647B" w:rsidRPr="009F105F" w14:paraId="322EBA43" w14:textId="77777777" w:rsidTr="0027647B">
        <w:trPr>
          <w:cantSplit/>
          <w:trHeight w:val="1927"/>
        </w:trPr>
        <w:tc>
          <w:tcPr>
            <w:tcW w:w="959" w:type="dxa"/>
            <w:vMerge/>
            <w:shd w:val="clear" w:color="auto" w:fill="auto"/>
            <w:textDirection w:val="btLr"/>
          </w:tcPr>
          <w:p w14:paraId="5B5BC598" w14:textId="77777777" w:rsidR="0027647B" w:rsidRPr="009F105F" w:rsidRDefault="0027647B" w:rsidP="00D4053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6AB84FA7" w14:textId="77777777" w:rsidR="0027647B" w:rsidRPr="009F105F" w:rsidRDefault="0027647B" w:rsidP="004C6CCF">
            <w:pPr>
              <w:pStyle w:val="a3"/>
              <w:numPr>
                <w:ilvl w:val="0"/>
                <w:numId w:val="90"/>
              </w:numPr>
              <w:spacing w:after="0" w:line="240" w:lineRule="auto"/>
              <w:ind w:left="342" w:hanging="283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Рисование. «Курень – Донская изба».</w:t>
            </w:r>
          </w:p>
          <w:p w14:paraId="3BD4A80A" w14:textId="77777777" w:rsidR="0027647B" w:rsidRPr="009F105F" w:rsidRDefault="0027647B" w:rsidP="00D4053F">
            <w:pPr>
              <w:pStyle w:val="a3"/>
              <w:spacing w:after="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  <w:p w14:paraId="683F5076" w14:textId="77777777" w:rsidR="0027647B" w:rsidRPr="009F105F" w:rsidRDefault="0027647B" w:rsidP="00D4053F">
            <w:pPr>
              <w:pStyle w:val="a3"/>
              <w:spacing w:after="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  <w:p w14:paraId="5FFEADFC" w14:textId="77777777" w:rsidR="0027647B" w:rsidRPr="009F105F" w:rsidRDefault="0027647B" w:rsidP="00D4053F">
            <w:pPr>
              <w:pStyle w:val="a3"/>
              <w:spacing w:after="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  <w:p w14:paraId="486584B2" w14:textId="77777777" w:rsidR="0027647B" w:rsidRPr="009F105F" w:rsidRDefault="0027647B" w:rsidP="00D4053F">
            <w:pPr>
              <w:pStyle w:val="a3"/>
              <w:spacing w:after="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  <w:p w14:paraId="79A08CEF" w14:textId="77777777" w:rsidR="0027647B" w:rsidRPr="009F105F" w:rsidRDefault="0027647B" w:rsidP="00D4053F">
            <w:pP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</w:tc>
        <w:tc>
          <w:tcPr>
            <w:tcW w:w="7087" w:type="dxa"/>
            <w:shd w:val="clear" w:color="auto" w:fill="auto"/>
          </w:tcPr>
          <w:p w14:paraId="1F4B98B9" w14:textId="77777777" w:rsidR="0027647B" w:rsidRPr="009F105F" w:rsidRDefault="0027647B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2.Продолжать знакомить детей рисовать несложные элементы; </w:t>
            </w:r>
            <w:r w:rsidRPr="009F105F">
              <w:rPr>
                <w:rStyle w:val="c2"/>
                <w:rFonts w:ascii="Times New Roman" w:eastAsia="Times New Roman" w:hAnsi="Times New Roman"/>
                <w:color w:val="000000"/>
                <w:sz w:val="24"/>
                <w:szCs w:val="24"/>
              </w:rPr>
              <w:t>познакомить с предметами казачьего быта (печка, прялка, посуда, сундук</w:t>
            </w:r>
            <w:proofErr w:type="gramStart"/>
            <w:r w:rsidRPr="009F105F">
              <w:rPr>
                <w:rStyle w:val="c2"/>
                <w:rFonts w:ascii="Times New Roman" w:eastAsia="Times New Roman" w:hAnsi="Times New Roman"/>
                <w:color w:val="000000"/>
                <w:sz w:val="24"/>
                <w:szCs w:val="24"/>
              </w:rPr>
              <w:t>)</w:t>
            </w: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.</w:t>
            </w:r>
            <w:r w:rsidRPr="009F105F">
              <w:rPr>
                <w:rStyle w:val="c2"/>
                <w:rFonts w:ascii="Times New Roman" w:eastAsia="Times New Roman" w:hAnsi="Times New Roman"/>
                <w:color w:val="000000"/>
                <w:sz w:val="24"/>
                <w:szCs w:val="24"/>
              </w:rPr>
              <w:t>Развивать</w:t>
            </w:r>
            <w:proofErr w:type="gramEnd"/>
            <w:r w:rsidRPr="009F105F">
              <w:rPr>
                <w:rStyle w:val="c2"/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эстетические чувства, любознательность; воспитывать бережное отношение к старинным вещам, народным традициям, обычаям гостеприимства; любовь к родной Донской земле.</w:t>
            </w:r>
          </w:p>
        </w:tc>
      </w:tr>
      <w:tr w:rsidR="0027647B" w:rsidRPr="009F105F" w14:paraId="26FD74D7" w14:textId="77777777" w:rsidTr="0027647B">
        <w:trPr>
          <w:cantSplit/>
          <w:trHeight w:val="1143"/>
        </w:trPr>
        <w:tc>
          <w:tcPr>
            <w:tcW w:w="959" w:type="dxa"/>
            <w:vMerge/>
            <w:shd w:val="clear" w:color="auto" w:fill="auto"/>
            <w:textDirection w:val="btLr"/>
          </w:tcPr>
          <w:p w14:paraId="45AC7A00" w14:textId="77777777" w:rsidR="0027647B" w:rsidRPr="009F105F" w:rsidRDefault="0027647B" w:rsidP="00D4053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04D12DCB" w14:textId="77777777" w:rsidR="0027647B" w:rsidRPr="009F105F" w:rsidRDefault="0027647B" w:rsidP="0027647B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3.Познание. «Казак – воин».</w:t>
            </w:r>
          </w:p>
        </w:tc>
        <w:tc>
          <w:tcPr>
            <w:tcW w:w="7087" w:type="dxa"/>
            <w:shd w:val="clear" w:color="auto" w:fill="auto"/>
          </w:tcPr>
          <w:p w14:paraId="67D6656A" w14:textId="77777777" w:rsidR="0027647B" w:rsidRPr="009F105F" w:rsidRDefault="0027647B" w:rsidP="0027647B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3.Познакомить детей с основным занятием казаков- службой</w:t>
            </w:r>
            <w:proofErr w:type="gramStart"/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, Воспитывать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 милосердие, честность, смелость, свойственную предкам.                         </w:t>
            </w:r>
          </w:p>
        </w:tc>
      </w:tr>
      <w:tr w:rsidR="0027647B" w:rsidRPr="009F105F" w14:paraId="32AD8442" w14:textId="77777777" w:rsidTr="00D4053F">
        <w:trPr>
          <w:cantSplit/>
          <w:trHeight w:val="1736"/>
        </w:trPr>
        <w:tc>
          <w:tcPr>
            <w:tcW w:w="959" w:type="dxa"/>
            <w:vMerge/>
            <w:shd w:val="clear" w:color="auto" w:fill="auto"/>
            <w:textDirection w:val="btLr"/>
          </w:tcPr>
          <w:p w14:paraId="64783412" w14:textId="77777777" w:rsidR="0027647B" w:rsidRPr="009F105F" w:rsidRDefault="0027647B" w:rsidP="00D4053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727279D1" w14:textId="77777777" w:rsidR="0027647B" w:rsidRPr="009F105F" w:rsidRDefault="0027647B" w:rsidP="00D4053F">
            <w:pP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4.</w:t>
            </w:r>
            <w:r w:rsidRPr="009F10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9F10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«Обрядовые праздники - </w:t>
            </w: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« Масленица» (развлечение).</w:t>
            </w:r>
          </w:p>
        </w:tc>
        <w:tc>
          <w:tcPr>
            <w:tcW w:w="7087" w:type="dxa"/>
            <w:shd w:val="clear" w:color="auto" w:fill="auto"/>
          </w:tcPr>
          <w:p w14:paraId="2CB83A9E" w14:textId="77777777" w:rsidR="0027647B" w:rsidRPr="009F105F" w:rsidRDefault="0027647B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4.Расширить знания о традициях, праздниках казачества, вызвать у детей чувство эмоциональной радости от соприкосновения с культурой и историей казачества.</w:t>
            </w:r>
          </w:p>
        </w:tc>
      </w:tr>
      <w:tr w:rsidR="00A167E5" w:rsidRPr="009F105F" w14:paraId="393870AD" w14:textId="77777777" w:rsidTr="00A167E5">
        <w:trPr>
          <w:cantSplit/>
          <w:trHeight w:val="1097"/>
        </w:trPr>
        <w:tc>
          <w:tcPr>
            <w:tcW w:w="959" w:type="dxa"/>
            <w:vMerge w:val="restart"/>
            <w:shd w:val="clear" w:color="auto" w:fill="auto"/>
            <w:textDirection w:val="btLr"/>
          </w:tcPr>
          <w:p w14:paraId="45B7AF0B" w14:textId="77777777" w:rsidR="00A167E5" w:rsidRPr="009F105F" w:rsidRDefault="00A167E5" w:rsidP="00D4053F">
            <w:pPr>
              <w:ind w:left="113" w:right="9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  <w:t>март</w:t>
            </w:r>
          </w:p>
        </w:tc>
        <w:tc>
          <w:tcPr>
            <w:tcW w:w="2835" w:type="dxa"/>
            <w:shd w:val="clear" w:color="auto" w:fill="auto"/>
          </w:tcPr>
          <w:p w14:paraId="32C31562" w14:textId="77777777" w:rsidR="00A167E5" w:rsidRPr="009F105F" w:rsidRDefault="00A167E5" w:rsidP="00D4053F">
            <w:pPr>
              <w:pStyle w:val="a3"/>
              <w:spacing w:after="0" w:line="240" w:lineRule="auto"/>
              <w:ind w:left="0" w:right="9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1.Ознакомление с художественной литературой. «Донская сказка».</w:t>
            </w:r>
          </w:p>
        </w:tc>
        <w:tc>
          <w:tcPr>
            <w:tcW w:w="7087" w:type="dxa"/>
            <w:shd w:val="clear" w:color="auto" w:fill="auto"/>
          </w:tcPr>
          <w:p w14:paraId="01182905" w14:textId="77777777" w:rsidR="00A167E5" w:rsidRPr="009F105F" w:rsidRDefault="00A167E5" w:rsidP="00D4053F">
            <w:pPr>
              <w:spacing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1.Продолжать знакомить детей с донскими сказками, развивать понимание смысла нравственных идеалов казаков.                                                        </w:t>
            </w:r>
          </w:p>
          <w:p w14:paraId="16EA652F" w14:textId="77777777" w:rsidR="00A167E5" w:rsidRPr="009F105F" w:rsidRDefault="00A167E5" w:rsidP="00D4053F">
            <w:pPr>
              <w:spacing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</w:tc>
      </w:tr>
      <w:tr w:rsidR="00A167E5" w:rsidRPr="009F105F" w14:paraId="513B066A" w14:textId="77777777" w:rsidTr="00A167E5">
        <w:trPr>
          <w:cantSplit/>
          <w:trHeight w:val="967"/>
        </w:trPr>
        <w:tc>
          <w:tcPr>
            <w:tcW w:w="959" w:type="dxa"/>
            <w:vMerge/>
            <w:shd w:val="clear" w:color="auto" w:fill="auto"/>
            <w:textDirection w:val="btLr"/>
          </w:tcPr>
          <w:p w14:paraId="45476F75" w14:textId="77777777" w:rsidR="00A167E5" w:rsidRPr="009F105F" w:rsidRDefault="00A167E5" w:rsidP="00D4053F">
            <w:pPr>
              <w:ind w:left="113" w:right="9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608BAC20" w14:textId="77777777" w:rsidR="00A167E5" w:rsidRPr="009F105F" w:rsidRDefault="00A167E5" w:rsidP="00D4053F">
            <w:pPr>
              <w:ind w:right="9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2.Познание «Донской костюм».</w:t>
            </w:r>
          </w:p>
        </w:tc>
        <w:tc>
          <w:tcPr>
            <w:tcW w:w="7087" w:type="dxa"/>
            <w:shd w:val="clear" w:color="auto" w:fill="auto"/>
          </w:tcPr>
          <w:p w14:paraId="6957328C" w14:textId="77777777" w:rsidR="00A167E5" w:rsidRPr="009F105F" w:rsidRDefault="00A167E5" w:rsidP="00D4053F">
            <w:pPr>
              <w:spacing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2.Продолжать знакомить с  историей донского костюма.</w:t>
            </w:r>
            <w:r w:rsidRPr="009F105F">
              <w:rPr>
                <w:rFonts w:ascii="Times New Roman" w:eastAsia="Times New Roman" w:hAnsi="Times New Roman" w:cs="Times New Roman"/>
                <w:color w:val="2B2B2B"/>
                <w:sz w:val="24"/>
                <w:szCs w:val="24"/>
                <w:shd w:val="clear" w:color="auto" w:fill="FFFFFF"/>
              </w:rPr>
              <w:t xml:space="preserve"> </w:t>
            </w:r>
            <w:r w:rsidRPr="009F105F">
              <w:rPr>
                <w:rStyle w:val="a7"/>
                <w:rFonts w:ascii="Times New Roman" w:eastAsia="Times New Roman" w:hAnsi="Times New Roman" w:cs="Times New Roman"/>
                <w:b w:val="0"/>
                <w:color w:val="2B2B2B"/>
                <w:sz w:val="24"/>
                <w:szCs w:val="24"/>
                <w:shd w:val="clear" w:color="auto" w:fill="FFFFFF"/>
              </w:rPr>
              <w:t>Изучить разнообразие одежды, дать понять значение символики в жизни казачества.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 xml:space="preserve"> </w:t>
            </w: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Формировать эстетический вкус.                                      </w:t>
            </w:r>
          </w:p>
        </w:tc>
      </w:tr>
      <w:tr w:rsidR="00A167E5" w:rsidRPr="009F105F" w14:paraId="508EEAD7" w14:textId="77777777" w:rsidTr="00A167E5">
        <w:trPr>
          <w:cantSplit/>
          <w:trHeight w:val="1610"/>
        </w:trPr>
        <w:tc>
          <w:tcPr>
            <w:tcW w:w="959" w:type="dxa"/>
            <w:vMerge/>
            <w:shd w:val="clear" w:color="auto" w:fill="auto"/>
            <w:textDirection w:val="btLr"/>
          </w:tcPr>
          <w:p w14:paraId="6071FD61" w14:textId="77777777" w:rsidR="00A167E5" w:rsidRPr="009F105F" w:rsidRDefault="00A167E5" w:rsidP="00D4053F">
            <w:pPr>
              <w:ind w:left="113" w:right="9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10124929" w14:textId="77777777" w:rsidR="00A167E5" w:rsidRPr="009F105F" w:rsidRDefault="00A167E5" w:rsidP="00D4053F">
            <w:pPr>
              <w:ind w:right="9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3.Рисование «Наряды для Григория и Аксиньи».</w:t>
            </w:r>
          </w:p>
        </w:tc>
        <w:tc>
          <w:tcPr>
            <w:tcW w:w="7087" w:type="dxa"/>
            <w:shd w:val="clear" w:color="auto" w:fill="auto"/>
          </w:tcPr>
          <w:p w14:paraId="288D51FC" w14:textId="77777777" w:rsidR="00A167E5" w:rsidRPr="009F105F" w:rsidRDefault="00A167E5" w:rsidP="00D4053F">
            <w:pPr>
              <w:spacing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3.Продолжать углублять знания детей о донской одежде, её назначении, названии, разных её частях.  Развивать интерес у детей  к национальным костюмам, к донскому орнаменту. Воспитывать желание следовать старинным народным традициям.</w:t>
            </w:r>
          </w:p>
        </w:tc>
      </w:tr>
      <w:tr w:rsidR="00A167E5" w:rsidRPr="009F105F" w14:paraId="51A7702D" w14:textId="77777777" w:rsidTr="00D4053F">
        <w:trPr>
          <w:cantSplit/>
          <w:trHeight w:val="1508"/>
        </w:trPr>
        <w:tc>
          <w:tcPr>
            <w:tcW w:w="959" w:type="dxa"/>
            <w:vMerge/>
            <w:shd w:val="clear" w:color="auto" w:fill="auto"/>
            <w:textDirection w:val="btLr"/>
          </w:tcPr>
          <w:p w14:paraId="15D42016" w14:textId="77777777" w:rsidR="00A167E5" w:rsidRPr="009F105F" w:rsidRDefault="00A167E5" w:rsidP="00D4053F">
            <w:pPr>
              <w:ind w:left="113" w:right="9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05DFA7A4" w14:textId="77777777" w:rsidR="00A167E5" w:rsidRPr="009F105F" w:rsidRDefault="00A167E5" w:rsidP="00D4053F">
            <w:pPr>
              <w:ind w:right="9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 4.Развлечение «Казачий  народный фольклор – пословицы, поговорки, песни». «Встреча птиц».</w:t>
            </w:r>
          </w:p>
        </w:tc>
        <w:tc>
          <w:tcPr>
            <w:tcW w:w="7087" w:type="dxa"/>
            <w:shd w:val="clear" w:color="auto" w:fill="auto"/>
          </w:tcPr>
          <w:p w14:paraId="702EE22B" w14:textId="77777777" w:rsidR="00A167E5" w:rsidRPr="009F105F" w:rsidRDefault="00A167E5" w:rsidP="00D4053F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</w:t>
            </w:r>
            <w:r w:rsidRPr="009F105F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Обогащать представления детей о народных праздниках, воспитывать бережное отношение к природе, понимание взаимосвязи природы и человека.</w:t>
            </w:r>
          </w:p>
        </w:tc>
      </w:tr>
      <w:tr w:rsidR="00A167E5" w:rsidRPr="009F105F" w14:paraId="4E6C999B" w14:textId="77777777" w:rsidTr="00A167E5">
        <w:trPr>
          <w:cantSplit/>
          <w:trHeight w:val="847"/>
        </w:trPr>
        <w:tc>
          <w:tcPr>
            <w:tcW w:w="959" w:type="dxa"/>
            <w:vMerge w:val="restart"/>
            <w:shd w:val="clear" w:color="auto" w:fill="auto"/>
            <w:textDirection w:val="btLr"/>
          </w:tcPr>
          <w:p w14:paraId="1F873F33" w14:textId="77777777" w:rsidR="00A167E5" w:rsidRPr="009F105F" w:rsidRDefault="00A167E5" w:rsidP="00D4053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  <w:t>апрель</w:t>
            </w:r>
          </w:p>
        </w:tc>
        <w:tc>
          <w:tcPr>
            <w:tcW w:w="2835" w:type="dxa"/>
            <w:shd w:val="clear" w:color="auto" w:fill="auto"/>
          </w:tcPr>
          <w:p w14:paraId="22903AA1" w14:textId="77777777" w:rsidR="00A167E5" w:rsidRPr="009F105F" w:rsidRDefault="00A167E5" w:rsidP="00D4053F">
            <w:pPr>
              <w:spacing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1.Познание «Разноцветная земля. Экскурсия в природу».  </w:t>
            </w:r>
          </w:p>
        </w:tc>
        <w:tc>
          <w:tcPr>
            <w:tcW w:w="7087" w:type="dxa"/>
            <w:shd w:val="clear" w:color="auto" w:fill="auto"/>
          </w:tcPr>
          <w:p w14:paraId="122607AF" w14:textId="77777777" w:rsidR="00A167E5" w:rsidRPr="009F105F" w:rsidRDefault="00A167E5" w:rsidP="004C6CCF">
            <w:pPr>
              <w:pStyle w:val="a3"/>
              <w:numPr>
                <w:ilvl w:val="0"/>
                <w:numId w:val="91"/>
              </w:numPr>
              <w:spacing w:after="0" w:line="240" w:lineRule="auto"/>
              <w:ind w:left="356" w:hanging="283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Продолжать знакомить с основными экологическими зонами края: степь, луг, лес, водоем и их обитателями.</w:t>
            </w:r>
          </w:p>
          <w:p w14:paraId="58018C34" w14:textId="77777777" w:rsidR="00A167E5" w:rsidRPr="009F105F" w:rsidRDefault="00A167E5" w:rsidP="00A167E5">
            <w:pPr>
              <w:spacing w:after="0" w:line="240" w:lineRule="auto"/>
              <w:ind w:left="360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</w:tc>
      </w:tr>
      <w:tr w:rsidR="00A167E5" w:rsidRPr="009F105F" w14:paraId="05113B11" w14:textId="77777777" w:rsidTr="00A167E5">
        <w:trPr>
          <w:cantSplit/>
          <w:trHeight w:val="678"/>
        </w:trPr>
        <w:tc>
          <w:tcPr>
            <w:tcW w:w="959" w:type="dxa"/>
            <w:vMerge/>
            <w:shd w:val="clear" w:color="auto" w:fill="auto"/>
            <w:textDirection w:val="btLr"/>
          </w:tcPr>
          <w:p w14:paraId="374DACAC" w14:textId="77777777" w:rsidR="00A167E5" w:rsidRPr="009F105F" w:rsidRDefault="00A167E5" w:rsidP="00D4053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39E60266" w14:textId="77777777" w:rsidR="00A167E5" w:rsidRPr="009F105F" w:rsidRDefault="00A167E5" w:rsidP="00D4053F">
            <w:pPr>
              <w:spacing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2.</w:t>
            </w:r>
            <w:r w:rsidRPr="009F10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Рисование «Дон –батюшка». </w:t>
            </w:r>
          </w:p>
        </w:tc>
        <w:tc>
          <w:tcPr>
            <w:tcW w:w="7087" w:type="dxa"/>
            <w:shd w:val="clear" w:color="auto" w:fill="auto"/>
          </w:tcPr>
          <w:p w14:paraId="47F6DA92" w14:textId="77777777" w:rsidR="00A167E5" w:rsidRPr="009F105F" w:rsidRDefault="00A167E5" w:rsidP="004C6CCF">
            <w:pPr>
              <w:pStyle w:val="a3"/>
              <w:numPr>
                <w:ilvl w:val="0"/>
                <w:numId w:val="91"/>
              </w:numPr>
              <w:spacing w:after="0" w:line="240" w:lineRule="auto"/>
              <w:ind w:left="356" w:hanging="283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Знакомить детей с рекой Дон. Развивать любовь к донской природе.</w:t>
            </w:r>
          </w:p>
          <w:p w14:paraId="642BF2DF" w14:textId="77777777" w:rsidR="00A167E5" w:rsidRPr="009F105F" w:rsidRDefault="00A167E5" w:rsidP="00A167E5">
            <w:pPr>
              <w:spacing w:after="0" w:line="240" w:lineRule="auto"/>
              <w:ind w:left="360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</w:tc>
      </w:tr>
      <w:tr w:rsidR="00A167E5" w:rsidRPr="009F105F" w14:paraId="1DDE7170" w14:textId="77777777" w:rsidTr="00A167E5">
        <w:trPr>
          <w:cantSplit/>
          <w:trHeight w:val="921"/>
        </w:trPr>
        <w:tc>
          <w:tcPr>
            <w:tcW w:w="959" w:type="dxa"/>
            <w:vMerge/>
            <w:shd w:val="clear" w:color="auto" w:fill="auto"/>
            <w:textDirection w:val="btLr"/>
          </w:tcPr>
          <w:p w14:paraId="0113BDCB" w14:textId="77777777" w:rsidR="00A167E5" w:rsidRPr="009F105F" w:rsidRDefault="00A167E5" w:rsidP="00D4053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6D64B437" w14:textId="77777777" w:rsidR="00A167E5" w:rsidRPr="009F105F" w:rsidRDefault="00A167E5" w:rsidP="00D4053F">
            <w:pPr>
              <w:spacing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3. Познание. «В здоровом теле - здоровый дух» </w:t>
            </w:r>
          </w:p>
        </w:tc>
        <w:tc>
          <w:tcPr>
            <w:tcW w:w="7087" w:type="dxa"/>
            <w:shd w:val="clear" w:color="auto" w:fill="auto"/>
          </w:tcPr>
          <w:p w14:paraId="4B6286E9" w14:textId="77777777" w:rsidR="00A167E5" w:rsidRPr="009F105F" w:rsidRDefault="00A167E5" w:rsidP="004C6CCF">
            <w:pPr>
              <w:pStyle w:val="a3"/>
              <w:numPr>
                <w:ilvl w:val="0"/>
                <w:numId w:val="91"/>
              </w:numPr>
              <w:spacing w:after="0" w:line="240" w:lineRule="auto"/>
              <w:ind w:left="356" w:hanging="283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Познакомить детей с охраной здоровья человека. Что такое посты, зачем они соблюдаются.</w:t>
            </w:r>
          </w:p>
        </w:tc>
      </w:tr>
      <w:tr w:rsidR="00A167E5" w:rsidRPr="009F105F" w14:paraId="6626C465" w14:textId="77777777" w:rsidTr="00A167E5">
        <w:trPr>
          <w:cantSplit/>
          <w:trHeight w:val="881"/>
        </w:trPr>
        <w:tc>
          <w:tcPr>
            <w:tcW w:w="959" w:type="dxa"/>
            <w:vMerge w:val="restart"/>
            <w:shd w:val="clear" w:color="auto" w:fill="auto"/>
            <w:textDirection w:val="btLr"/>
          </w:tcPr>
          <w:p w14:paraId="79B29287" w14:textId="77777777" w:rsidR="00A167E5" w:rsidRPr="009F105F" w:rsidRDefault="00A167E5" w:rsidP="00D4053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  <w:t>май - июнь</w:t>
            </w:r>
          </w:p>
        </w:tc>
        <w:tc>
          <w:tcPr>
            <w:tcW w:w="2835" w:type="dxa"/>
            <w:shd w:val="clear" w:color="auto" w:fill="auto"/>
          </w:tcPr>
          <w:p w14:paraId="52AC31C3" w14:textId="77777777" w:rsidR="00A167E5" w:rsidRPr="009F105F" w:rsidRDefault="00A167E5" w:rsidP="00D4053F">
            <w:pPr>
              <w:spacing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1.Ознакомление с литературой. Чтение М. Шолохова  «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Нахаленок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»  </w:t>
            </w:r>
          </w:p>
        </w:tc>
        <w:tc>
          <w:tcPr>
            <w:tcW w:w="7087" w:type="dxa"/>
            <w:shd w:val="clear" w:color="auto" w:fill="auto"/>
          </w:tcPr>
          <w:p w14:paraId="32FDF542" w14:textId="77777777" w:rsidR="00A167E5" w:rsidRPr="009F105F" w:rsidRDefault="00A167E5" w:rsidP="00D4053F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1. Ознакомление с творчеством   донских писателей.</w:t>
            </w:r>
          </w:p>
          <w:p w14:paraId="53B6C2A3" w14:textId="77777777" w:rsidR="00A167E5" w:rsidRPr="009F105F" w:rsidRDefault="00A167E5" w:rsidP="00D4053F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  <w:p w14:paraId="2555C301" w14:textId="77777777" w:rsidR="00A167E5" w:rsidRPr="009F105F" w:rsidRDefault="00A167E5" w:rsidP="00D4053F">
            <w:pPr>
              <w:pStyle w:val="a3"/>
              <w:spacing w:after="0" w:line="240" w:lineRule="auto"/>
              <w:ind w:left="0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</w:tc>
      </w:tr>
      <w:tr w:rsidR="00A167E5" w:rsidRPr="009F105F" w14:paraId="07728247" w14:textId="77777777" w:rsidTr="00D4053F">
        <w:trPr>
          <w:cantSplit/>
          <w:trHeight w:val="995"/>
        </w:trPr>
        <w:tc>
          <w:tcPr>
            <w:tcW w:w="959" w:type="dxa"/>
            <w:vMerge/>
            <w:shd w:val="clear" w:color="auto" w:fill="auto"/>
            <w:textDirection w:val="btLr"/>
          </w:tcPr>
          <w:p w14:paraId="78493805" w14:textId="77777777" w:rsidR="00A167E5" w:rsidRPr="009F105F" w:rsidRDefault="00A167E5" w:rsidP="00D4053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FF0000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2BF71626" w14:textId="77777777" w:rsidR="00A167E5" w:rsidRPr="009F105F" w:rsidRDefault="00A167E5" w:rsidP="00D4053F">
            <w:pPr>
              <w:spacing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2.Развлечение «Русская береза» </w:t>
            </w:r>
          </w:p>
        </w:tc>
        <w:tc>
          <w:tcPr>
            <w:tcW w:w="7087" w:type="dxa"/>
            <w:shd w:val="clear" w:color="auto" w:fill="auto"/>
          </w:tcPr>
          <w:p w14:paraId="41196CDF" w14:textId="77777777" w:rsidR="00A167E5" w:rsidRPr="009F105F" w:rsidRDefault="00A167E5" w:rsidP="00D4053F">
            <w:pPr>
              <w:pStyle w:val="a3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2.Продолжать знакомить детей с праздником «Троица». Расширять знания об основных приметах, занятиях людей в этот период. </w:t>
            </w:r>
          </w:p>
        </w:tc>
      </w:tr>
    </w:tbl>
    <w:p w14:paraId="4EFC9A69" w14:textId="77777777" w:rsidR="00112EE5" w:rsidRPr="009F105F" w:rsidRDefault="00112EE5" w:rsidP="00165BA0">
      <w:pPr>
        <w:spacing w:after="0" w:line="240" w:lineRule="auto"/>
        <w:ind w:left="-142" w:firstLine="142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lang w:eastAsia="ru-RU"/>
        </w:rPr>
      </w:pPr>
    </w:p>
    <w:p w14:paraId="4BBC85F6" w14:textId="77777777" w:rsidR="00165BA0" w:rsidRPr="009F105F" w:rsidRDefault="00165BA0" w:rsidP="00165BA0">
      <w:pPr>
        <w:spacing w:after="0" w:line="240" w:lineRule="auto"/>
        <w:ind w:left="-142" w:firstLine="142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lang w:eastAsia="ru-RU"/>
        </w:rPr>
        <w:t>2.9.Система работы с родителями</w:t>
      </w:r>
    </w:p>
    <w:p w14:paraId="1A6C03B7" w14:textId="77777777" w:rsidR="00165BA0" w:rsidRPr="009F105F" w:rsidRDefault="00165BA0" w:rsidP="00165BA0">
      <w:pPr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</w:rPr>
      </w:pPr>
      <w:r w:rsidRPr="009F105F">
        <w:rPr>
          <w:rFonts w:ascii="Times New Roman" w:eastAsia="Times New Roman" w:hAnsi="Times New Roman" w:cs="Times New Roman"/>
          <w:i/>
          <w:sz w:val="24"/>
          <w:szCs w:val="24"/>
          <w:u w:val="single"/>
        </w:rPr>
        <w:t>Основные цели и задачи:</w:t>
      </w:r>
    </w:p>
    <w:p w14:paraId="3CD732B0" w14:textId="77777777" w:rsidR="00165BA0" w:rsidRPr="009F105F" w:rsidRDefault="00165BA0" w:rsidP="00165BA0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F105F">
        <w:rPr>
          <w:rFonts w:ascii="Times New Roman" w:eastAsia="Times New Roman" w:hAnsi="Times New Roman" w:cs="Times New Roman"/>
          <w:sz w:val="24"/>
          <w:szCs w:val="24"/>
        </w:rPr>
        <w:t>Важнейшим условием обеспечения целостного развития личности ребенка является развитие конструктивного взаимодействия с семьей.</w:t>
      </w:r>
    </w:p>
    <w:p w14:paraId="26C04E0D" w14:textId="77777777" w:rsidR="00165BA0" w:rsidRPr="009F105F" w:rsidRDefault="00165BA0" w:rsidP="00165BA0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F105F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Ведущая цель - создание необходимых условий для формирования ответственных взаимоотношений с семьями воспитанников и развития компетентности родителей (способности разрешать разные типы </w:t>
      </w:r>
      <w:proofErr w:type="spellStart"/>
      <w:r w:rsidRPr="009F105F">
        <w:rPr>
          <w:rFonts w:ascii="Times New Roman" w:eastAsia="Times New Roman" w:hAnsi="Times New Roman" w:cs="Times New Roman"/>
          <w:sz w:val="24"/>
          <w:szCs w:val="24"/>
        </w:rPr>
        <w:t>социальнo</w:t>
      </w:r>
      <w:proofErr w:type="spellEnd"/>
      <w:r w:rsidRPr="009F105F">
        <w:rPr>
          <w:rFonts w:ascii="Times New Roman" w:eastAsia="Times New Roman" w:hAnsi="Times New Roman" w:cs="Times New Roman"/>
          <w:sz w:val="24"/>
          <w:szCs w:val="24"/>
        </w:rPr>
        <w:t xml:space="preserve"> - педагогических ситуаций, связанных с воспитанием ребенка); обеспечение права родителей на уважение и понимание, на участие в жизни детского сада.</w:t>
      </w:r>
    </w:p>
    <w:p w14:paraId="3A7F0078" w14:textId="77777777" w:rsidR="00165BA0" w:rsidRPr="009F105F" w:rsidRDefault="00165BA0" w:rsidP="00165BA0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b/>
          <w:sz w:val="24"/>
          <w:szCs w:val="24"/>
          <w:lang w:val="ru-RU"/>
        </w:rPr>
        <w:t>Содержание направлений работы с семьей по образовательным направлениям:</w:t>
      </w:r>
    </w:p>
    <w:p w14:paraId="3541DAD4" w14:textId="77777777" w:rsidR="00165BA0" w:rsidRPr="009F105F" w:rsidRDefault="00165BA0" w:rsidP="00165BA0">
      <w:pPr>
        <w:pStyle w:val="a4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b/>
          <w:i/>
          <w:sz w:val="24"/>
          <w:szCs w:val="24"/>
          <w:lang w:val="ru-RU"/>
        </w:rPr>
        <w:t>«</w:t>
      </w:r>
      <w:r w:rsidRPr="009F105F"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  <w:t>Здоровье»:</w:t>
      </w:r>
    </w:p>
    <w:p w14:paraId="3A74CBAF" w14:textId="77777777" w:rsidR="00165BA0" w:rsidRPr="009F105F" w:rsidRDefault="00165BA0" w:rsidP="00165BA0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- информирование родителей о факторах, влияющих на физическое здоровье ребенка (спокойное общение, питание, закаливание, движение). </w:t>
      </w:r>
    </w:p>
    <w:p w14:paraId="2DB6DC28" w14:textId="77777777" w:rsidR="00165BA0" w:rsidRPr="009F105F" w:rsidRDefault="00165BA0" w:rsidP="00165BA0">
      <w:pPr>
        <w:pStyle w:val="a4"/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</w:pPr>
      <w:r w:rsidRPr="009F105F">
        <w:rPr>
          <w:rFonts w:ascii="Times New Roman" w:hAnsi="Times New Roman" w:cs="Times New Roman"/>
          <w:i/>
          <w:sz w:val="24"/>
          <w:szCs w:val="24"/>
          <w:lang w:val="ru-RU"/>
        </w:rPr>
        <w:t xml:space="preserve"> </w:t>
      </w:r>
      <w:r w:rsidRPr="009F105F"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  <w:t>«Физическая культура»:</w:t>
      </w:r>
    </w:p>
    <w:p w14:paraId="5B28AD5E" w14:textId="77777777" w:rsidR="00165BA0" w:rsidRPr="009F105F" w:rsidRDefault="00165BA0" w:rsidP="00165BA0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- стимулирование двигательной активности ребенка совместными спортивными играми, прогулками.</w:t>
      </w:r>
    </w:p>
    <w:p w14:paraId="428FC9E3" w14:textId="77777777" w:rsidR="00165BA0" w:rsidRPr="009F105F" w:rsidRDefault="00165BA0" w:rsidP="00165BA0">
      <w:pPr>
        <w:pStyle w:val="a4"/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</w:pPr>
      <w:r w:rsidRPr="009F105F">
        <w:rPr>
          <w:rFonts w:ascii="Times New Roman" w:hAnsi="Times New Roman" w:cs="Times New Roman"/>
          <w:i/>
          <w:sz w:val="24"/>
          <w:szCs w:val="24"/>
          <w:lang w:val="ru-RU"/>
        </w:rPr>
        <w:t xml:space="preserve"> </w:t>
      </w:r>
      <w:r w:rsidRPr="009F105F"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  <w:t>«Безопасность»:</w:t>
      </w:r>
    </w:p>
    <w:p w14:paraId="2140E208" w14:textId="77777777" w:rsidR="00165BA0" w:rsidRPr="009F105F" w:rsidRDefault="00165BA0" w:rsidP="00165BA0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- знакомство родителей с опасными для здоровья ребенка ситуациями (дома, на даче, на дороге, в лесу, у водоема) и способами поведения в них;</w:t>
      </w:r>
    </w:p>
    <w:p w14:paraId="512C1B35" w14:textId="77777777" w:rsidR="00165BA0" w:rsidRPr="009F105F" w:rsidRDefault="00165BA0" w:rsidP="00165BA0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- привлекать родителей к активному отдыху с детьми. </w:t>
      </w:r>
    </w:p>
    <w:p w14:paraId="241C92FA" w14:textId="77777777" w:rsidR="00165BA0" w:rsidRPr="009F105F" w:rsidRDefault="00165BA0" w:rsidP="00165BA0">
      <w:pPr>
        <w:pStyle w:val="a4"/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</w:pPr>
      <w:r w:rsidRPr="009F105F">
        <w:rPr>
          <w:rFonts w:ascii="Times New Roman" w:hAnsi="Times New Roman" w:cs="Times New Roman"/>
          <w:b/>
          <w:i/>
          <w:sz w:val="24"/>
          <w:szCs w:val="24"/>
          <w:lang w:val="ru-RU"/>
        </w:rPr>
        <w:t xml:space="preserve"> </w:t>
      </w:r>
      <w:r w:rsidRPr="009F105F"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  <w:t>«Социализация»:</w:t>
      </w:r>
    </w:p>
    <w:p w14:paraId="773F48AC" w14:textId="77777777" w:rsidR="00165BA0" w:rsidRPr="009F105F" w:rsidRDefault="00165BA0" w:rsidP="00165BA0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- заинтересовать родителей в развитии игровой деятельности детей, обеспечивающей успешную социализацию, усвоение гендерного поведения;</w:t>
      </w:r>
    </w:p>
    <w:p w14:paraId="51D3F61B" w14:textId="77777777" w:rsidR="00165BA0" w:rsidRPr="009F105F" w:rsidRDefault="00165BA0" w:rsidP="00165BA0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- сопровождать и поддерживать семью в реализации воспитательных воздействий.</w:t>
      </w:r>
    </w:p>
    <w:p w14:paraId="4B953AF5" w14:textId="77777777" w:rsidR="00165BA0" w:rsidRPr="009F105F" w:rsidRDefault="00165BA0" w:rsidP="00165BA0">
      <w:pPr>
        <w:pStyle w:val="a4"/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</w:pPr>
      <w:r w:rsidRPr="009F105F"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  <w:t xml:space="preserve"> «Труд»:</w:t>
      </w:r>
    </w:p>
    <w:p w14:paraId="370397FB" w14:textId="77777777" w:rsidR="00165BA0" w:rsidRPr="009F105F" w:rsidRDefault="00165BA0" w:rsidP="00165BA0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- изучить традиции трудового воспитания в семьях воспитанников;</w:t>
      </w:r>
    </w:p>
    <w:p w14:paraId="1FEA3CE5" w14:textId="77777777" w:rsidR="00165BA0" w:rsidRPr="009F105F" w:rsidRDefault="00165BA0" w:rsidP="00165BA0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- проводить совместные с родителями конкурсы, акции по благоустройству и озеленению территории детского сада, ориентируясь на потребности и возможности детей и научно обоснованные принципы  и нормативы. </w:t>
      </w:r>
    </w:p>
    <w:p w14:paraId="782EE651" w14:textId="77777777" w:rsidR="00165BA0" w:rsidRPr="009F105F" w:rsidRDefault="00165BA0" w:rsidP="00165BA0">
      <w:pPr>
        <w:pStyle w:val="a4"/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</w:pPr>
      <w:r w:rsidRPr="009F105F">
        <w:rPr>
          <w:rFonts w:ascii="Times New Roman" w:hAnsi="Times New Roman" w:cs="Times New Roman"/>
          <w:b/>
          <w:i/>
          <w:sz w:val="24"/>
          <w:szCs w:val="24"/>
          <w:lang w:val="ru-RU"/>
        </w:rPr>
        <w:t xml:space="preserve"> </w:t>
      </w:r>
      <w:r w:rsidRPr="009F105F"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  <w:t>«Познание»:</w:t>
      </w:r>
    </w:p>
    <w:p w14:paraId="3A46BC6B" w14:textId="77777777" w:rsidR="00165BA0" w:rsidRPr="009F105F" w:rsidRDefault="00165BA0" w:rsidP="00165BA0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- ориентировать родителей на развитие у ребенка потребности к познанию, общению со взрослыми и сверстниками;</w:t>
      </w:r>
    </w:p>
    <w:p w14:paraId="46B72C9D" w14:textId="77777777" w:rsidR="00165BA0" w:rsidRPr="009F105F" w:rsidRDefault="00165BA0" w:rsidP="00165BA0">
      <w:pPr>
        <w:pStyle w:val="a4"/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</w:pPr>
      <w:r w:rsidRPr="009F105F"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  <w:t xml:space="preserve"> «Коммуникация»:</w:t>
      </w:r>
    </w:p>
    <w:p w14:paraId="7C375168" w14:textId="77777777" w:rsidR="00165BA0" w:rsidRPr="009F105F" w:rsidRDefault="00165BA0" w:rsidP="00165BA0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- развивать у родителей навыки общения с ребенком;</w:t>
      </w:r>
    </w:p>
    <w:p w14:paraId="713B02D5" w14:textId="77777777" w:rsidR="00165BA0" w:rsidRPr="009F105F" w:rsidRDefault="00165BA0" w:rsidP="00165BA0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- показывать значение доброго, теплого общения с ребенком. </w:t>
      </w:r>
    </w:p>
    <w:p w14:paraId="7FE88F8C" w14:textId="77777777" w:rsidR="00165BA0" w:rsidRPr="009F105F" w:rsidRDefault="00165BA0" w:rsidP="00165BA0">
      <w:pPr>
        <w:pStyle w:val="a4"/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</w:pPr>
      <w:r w:rsidRPr="009F105F">
        <w:rPr>
          <w:rFonts w:ascii="Times New Roman" w:hAnsi="Times New Roman" w:cs="Times New Roman"/>
          <w:b/>
          <w:i/>
          <w:sz w:val="24"/>
          <w:szCs w:val="24"/>
          <w:lang w:val="ru-RU"/>
        </w:rPr>
        <w:t xml:space="preserve"> </w:t>
      </w:r>
      <w:r w:rsidRPr="009F105F"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  <w:t>«Чтение художественной литературы»:</w:t>
      </w:r>
    </w:p>
    <w:p w14:paraId="17D7FCE6" w14:textId="77777777" w:rsidR="00165BA0" w:rsidRPr="009F105F" w:rsidRDefault="00165BA0" w:rsidP="00165BA0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- доказывать родителям ценность домашнего чтения;</w:t>
      </w:r>
    </w:p>
    <w:p w14:paraId="540DD3F4" w14:textId="77777777" w:rsidR="00165BA0" w:rsidRPr="009F105F" w:rsidRDefault="00165BA0" w:rsidP="00165BA0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- показывать методы и приемы ознакомления ребенка с художественной литературой. </w:t>
      </w:r>
    </w:p>
    <w:p w14:paraId="31890DA9" w14:textId="77777777" w:rsidR="00165BA0" w:rsidRPr="009F105F" w:rsidRDefault="00165BA0" w:rsidP="00165BA0">
      <w:pPr>
        <w:pStyle w:val="a4"/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</w:pPr>
      <w:r w:rsidRPr="009F105F"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  <w:t xml:space="preserve"> «Художественное творчество»:</w:t>
      </w:r>
    </w:p>
    <w:p w14:paraId="71DDD3F3" w14:textId="77777777" w:rsidR="00165BA0" w:rsidRPr="009F105F" w:rsidRDefault="00165BA0" w:rsidP="00165BA0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- поддержать стремление родителей развивать художественную деятельность детей в детском саду и дома;</w:t>
      </w:r>
    </w:p>
    <w:p w14:paraId="6618FD06" w14:textId="77777777" w:rsidR="00BA0F06" w:rsidRPr="00D87E4E" w:rsidRDefault="00165BA0" w:rsidP="00D87E4E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- привлекать родителей к активным формам совместной  с детьми деятельности способствующим возникновению творческого вдохновения. </w:t>
      </w:r>
    </w:p>
    <w:p w14:paraId="67AFB0CF" w14:textId="77777777" w:rsidR="00165BA0" w:rsidRPr="009F105F" w:rsidRDefault="00165BA0" w:rsidP="00165BA0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9F105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Перспективный план взаимодействия с родителями </w:t>
      </w:r>
    </w:p>
    <w:p w14:paraId="5A1EE909" w14:textId="77777777" w:rsidR="00BE5D34" w:rsidRPr="009F105F" w:rsidRDefault="00BE5D34" w:rsidP="00BE5D34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F105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                                        </w:t>
      </w:r>
    </w:p>
    <w:tbl>
      <w:tblPr>
        <w:tblW w:w="11057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2127"/>
        <w:gridCol w:w="2268"/>
        <w:gridCol w:w="1985"/>
        <w:gridCol w:w="2181"/>
        <w:gridCol w:w="1646"/>
      </w:tblGrid>
      <w:tr w:rsidR="00BE5D34" w:rsidRPr="009F105F" w14:paraId="20ECB37D" w14:textId="77777777" w:rsidTr="00B415DA">
        <w:trPr>
          <w:cantSplit/>
          <w:trHeight w:val="1134"/>
        </w:trPr>
        <w:tc>
          <w:tcPr>
            <w:tcW w:w="851" w:type="dxa"/>
            <w:shd w:val="clear" w:color="auto" w:fill="E5DFEC" w:themeFill="accent4" w:themeFillTint="33"/>
            <w:textDirection w:val="btLr"/>
          </w:tcPr>
          <w:p w14:paraId="6EDEF76D" w14:textId="77777777" w:rsidR="00BE5D34" w:rsidRPr="009F105F" w:rsidRDefault="00BE5D34" w:rsidP="002E4600">
            <w:pPr>
              <w:ind w:left="113" w:right="113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Месяц</w:t>
            </w:r>
          </w:p>
        </w:tc>
        <w:tc>
          <w:tcPr>
            <w:tcW w:w="2126" w:type="dxa"/>
            <w:shd w:val="clear" w:color="auto" w:fill="E5DFEC" w:themeFill="accent4" w:themeFillTint="33"/>
          </w:tcPr>
          <w:p w14:paraId="7AC705C8" w14:textId="77777777" w:rsidR="00BE5D34" w:rsidRPr="009F105F" w:rsidRDefault="00BE5D34" w:rsidP="002E4600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Совместные мероприятия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14:paraId="4035CD28" w14:textId="77777777" w:rsidR="00BE5D34" w:rsidRPr="009F105F" w:rsidRDefault="00BE5D34" w:rsidP="002E4600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Стендовые консультации</w:t>
            </w:r>
          </w:p>
        </w:tc>
        <w:tc>
          <w:tcPr>
            <w:tcW w:w="1985" w:type="dxa"/>
            <w:shd w:val="clear" w:color="auto" w:fill="E5DFEC" w:themeFill="accent4" w:themeFillTint="33"/>
          </w:tcPr>
          <w:p w14:paraId="6B0C48FA" w14:textId="77777777" w:rsidR="00BE5D34" w:rsidRPr="009F105F" w:rsidRDefault="00BE5D34" w:rsidP="002E4600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Советы Айболита</w:t>
            </w:r>
          </w:p>
        </w:tc>
        <w:tc>
          <w:tcPr>
            <w:tcW w:w="2181" w:type="dxa"/>
            <w:shd w:val="clear" w:color="auto" w:fill="E5DFEC" w:themeFill="accent4" w:themeFillTint="33"/>
          </w:tcPr>
          <w:p w14:paraId="515889AB" w14:textId="77777777" w:rsidR="00BE5D34" w:rsidRPr="009F105F" w:rsidRDefault="00BE5D34" w:rsidP="002E4600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Индивидуальные консультации</w:t>
            </w:r>
          </w:p>
        </w:tc>
        <w:tc>
          <w:tcPr>
            <w:tcW w:w="1646" w:type="dxa"/>
            <w:shd w:val="clear" w:color="auto" w:fill="E5DFEC" w:themeFill="accent4" w:themeFillTint="33"/>
          </w:tcPr>
          <w:p w14:paraId="4CA63FDC" w14:textId="77777777" w:rsidR="00BE5D34" w:rsidRPr="009F105F" w:rsidRDefault="00BE5D34" w:rsidP="002E4600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Игра недели</w:t>
            </w:r>
          </w:p>
        </w:tc>
      </w:tr>
      <w:tr w:rsidR="00BE5D34" w:rsidRPr="009F105F" w14:paraId="158FED30" w14:textId="77777777" w:rsidTr="00B415DA">
        <w:trPr>
          <w:cantSplit/>
          <w:trHeight w:val="1134"/>
        </w:trPr>
        <w:tc>
          <w:tcPr>
            <w:tcW w:w="851" w:type="dxa"/>
            <w:textDirection w:val="btLr"/>
          </w:tcPr>
          <w:p w14:paraId="33AE90B6" w14:textId="77777777" w:rsidR="00BE5D34" w:rsidRPr="009F105F" w:rsidRDefault="00BE5D34" w:rsidP="002E460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Сентябрь</w:t>
            </w:r>
          </w:p>
        </w:tc>
        <w:tc>
          <w:tcPr>
            <w:tcW w:w="2126" w:type="dxa"/>
          </w:tcPr>
          <w:p w14:paraId="4AF268D6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Родительское собрание «Знакомство родителей с реализацией ФГОС ДО в ДОУ»</w:t>
            </w:r>
          </w:p>
          <w:p w14:paraId="50ACC7F6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FFFFFF" w:themeFill="background1"/>
          </w:tcPr>
          <w:p w14:paraId="0F8009A1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9F9F9"/>
              </w:rPr>
              <w:t xml:space="preserve">«Психологические  и возрастные особенности детей старшего дошкольного возраста». </w:t>
            </w: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«Что должен знать ребенок 6-7 лет?».</w:t>
            </w:r>
          </w:p>
          <w:p w14:paraId="3DFE101F" w14:textId="77777777" w:rsidR="00BE5D34" w:rsidRPr="009F105F" w:rsidRDefault="00BE5D34" w:rsidP="00BE5D34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«Ребёнок от 6 до 7 лет. Какой он?»</w:t>
            </w:r>
          </w:p>
        </w:tc>
        <w:tc>
          <w:tcPr>
            <w:tcW w:w="1985" w:type="dxa"/>
          </w:tcPr>
          <w:p w14:paraId="56BD5CA9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«Как одевать ребенка в садик?»</w:t>
            </w:r>
          </w:p>
          <w:p w14:paraId="3998B2B6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  <w:shd w:val="clear" w:color="auto" w:fill="FFFFFF" w:themeFill="background1"/>
              </w:rPr>
              <w:t>«Как сохранить у ребенка здоровые зубы»</w:t>
            </w: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«Если ваш ребёнок леворукий»</w:t>
            </w:r>
          </w:p>
          <w:p w14:paraId="320CB880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181" w:type="dxa"/>
          </w:tcPr>
          <w:p w14:paraId="2D0ECBCF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>«Скандал по всем правилам или как справиться с детской истерикой »</w:t>
            </w:r>
          </w:p>
          <w:p w14:paraId="2BAD9EB7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«Ребёнок и компьютер».</w:t>
            </w:r>
          </w:p>
          <w:p w14:paraId="3EAE9624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«Как избавить ребёнка от страхов?»</w:t>
            </w:r>
          </w:p>
          <w:p w14:paraId="4AC2BDBE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>«Как воспитывать у детей самостоятельность»</w:t>
            </w:r>
          </w:p>
        </w:tc>
        <w:tc>
          <w:tcPr>
            <w:tcW w:w="1646" w:type="dxa"/>
          </w:tcPr>
          <w:p w14:paraId="2BF5F39F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>Игры по дороге в детский сад.</w:t>
            </w:r>
          </w:p>
        </w:tc>
      </w:tr>
      <w:tr w:rsidR="00BE5D34" w:rsidRPr="009F105F" w14:paraId="7A95C1CE" w14:textId="77777777" w:rsidTr="00B415DA">
        <w:trPr>
          <w:cantSplit/>
          <w:trHeight w:val="1134"/>
        </w:trPr>
        <w:tc>
          <w:tcPr>
            <w:tcW w:w="851" w:type="dxa"/>
            <w:textDirection w:val="btLr"/>
          </w:tcPr>
          <w:p w14:paraId="4D8AF66B" w14:textId="77777777" w:rsidR="00BE5D34" w:rsidRPr="009F105F" w:rsidRDefault="00BE5D34" w:rsidP="002E460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Октябрь</w:t>
            </w:r>
          </w:p>
        </w:tc>
        <w:tc>
          <w:tcPr>
            <w:tcW w:w="2126" w:type="dxa"/>
          </w:tcPr>
          <w:p w14:paraId="671C589C" w14:textId="77777777" w:rsidR="00BE5D34" w:rsidRPr="009F105F" w:rsidRDefault="00BE5D34" w:rsidP="002E4600">
            <w:pPr>
              <w:shd w:val="clear" w:color="auto" w:fill="FFFFFF"/>
              <w:spacing w:after="0" w:line="273" w:lineRule="atLeas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>Праздник Осени</w:t>
            </w: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14:paraId="45804E89" w14:textId="77777777" w:rsidR="00BE5D34" w:rsidRPr="009F105F" w:rsidRDefault="00BE5D34" w:rsidP="002E4600">
            <w:pPr>
              <w:shd w:val="clear" w:color="auto" w:fill="FFFFFF"/>
              <w:spacing w:after="0" w:line="273" w:lineRule="atLeas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Организация конкурса поделок из природного материала </w:t>
            </w:r>
            <w:r w:rsidRPr="009F105F">
              <w:rPr>
                <w:rStyle w:val="c2"/>
                <w:rFonts w:ascii="Times New Roman" w:eastAsia="BatangChe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«Осенняя ярмарка».</w:t>
            </w: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14:paraId="6651ACE4" w14:textId="77777777" w:rsidR="00BE5D34" w:rsidRPr="009F105F" w:rsidRDefault="00BE5D34" w:rsidP="00BE5D34">
            <w:pPr>
              <w:shd w:val="clear" w:color="auto" w:fill="FFFFFF"/>
              <w:spacing w:after="0" w:line="273" w:lineRule="atLeast"/>
              <w:rPr>
                <w:rFonts w:ascii="Times New Roman" w:eastAsia="BatangChe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</w:tcPr>
          <w:p w14:paraId="66629FD6" w14:textId="77777777" w:rsidR="00BE5D34" w:rsidRPr="009F105F" w:rsidRDefault="00BE5D34" w:rsidP="002E46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«Особенности речи детей </w:t>
            </w:r>
            <w:r w:rsidR="00672DE4" w:rsidRPr="009F105F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6</w:t>
            </w:r>
            <w:r w:rsidRPr="009F105F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-</w:t>
            </w:r>
            <w:r w:rsidR="00672DE4" w:rsidRPr="009F105F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7</w:t>
            </w:r>
            <w:r w:rsidRPr="009F105F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 лет» </w:t>
            </w:r>
          </w:p>
          <w:p w14:paraId="709ABBFE" w14:textId="77777777" w:rsidR="00BE5D34" w:rsidRPr="009F105F" w:rsidRDefault="00BE5D34" w:rsidP="002E460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>«Правила перевозки детей в личном автомобиле»</w:t>
            </w:r>
          </w:p>
        </w:tc>
        <w:tc>
          <w:tcPr>
            <w:tcW w:w="1985" w:type="dxa"/>
          </w:tcPr>
          <w:p w14:paraId="7B2AE4A6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«Если ноги промокли»</w:t>
            </w:r>
          </w:p>
          <w:p w14:paraId="3792AB5E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«Плоскостопие»</w:t>
            </w:r>
          </w:p>
          <w:p w14:paraId="10C500C1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«Закаливание»</w:t>
            </w:r>
          </w:p>
        </w:tc>
        <w:tc>
          <w:tcPr>
            <w:tcW w:w="2181" w:type="dxa"/>
          </w:tcPr>
          <w:p w14:paraId="70BAAA27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«Роль семьи в воспитании детей».</w:t>
            </w:r>
          </w:p>
          <w:p w14:paraId="441E834B" w14:textId="77777777" w:rsidR="00BE5D34" w:rsidRPr="009F105F" w:rsidRDefault="00BE5D34" w:rsidP="002E4600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«Один ребенок в семье, как не вырастить эгоиста». </w:t>
            </w:r>
          </w:p>
          <w:p w14:paraId="619FA817" w14:textId="77777777" w:rsidR="00BE5D34" w:rsidRPr="009F105F" w:rsidRDefault="00BE5D34" w:rsidP="002E4600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«Развиваем речь играя»</w:t>
            </w:r>
          </w:p>
        </w:tc>
        <w:tc>
          <w:tcPr>
            <w:tcW w:w="1646" w:type="dxa"/>
          </w:tcPr>
          <w:p w14:paraId="45005E03" w14:textId="77777777" w:rsidR="00BE5D34" w:rsidRPr="009F105F" w:rsidRDefault="00BE5D34" w:rsidP="002E46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>Игры на развитие речи.</w:t>
            </w:r>
          </w:p>
          <w:p w14:paraId="3A2362E5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BE5D34" w:rsidRPr="009F105F" w14:paraId="22206C4A" w14:textId="77777777" w:rsidTr="00B415DA">
        <w:trPr>
          <w:cantSplit/>
          <w:trHeight w:val="1134"/>
        </w:trPr>
        <w:tc>
          <w:tcPr>
            <w:tcW w:w="851" w:type="dxa"/>
            <w:textDirection w:val="btLr"/>
          </w:tcPr>
          <w:p w14:paraId="5E38FB23" w14:textId="77777777" w:rsidR="00BE5D34" w:rsidRPr="009F105F" w:rsidRDefault="00BE5D34" w:rsidP="002E460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Ноябрь</w:t>
            </w:r>
          </w:p>
        </w:tc>
        <w:tc>
          <w:tcPr>
            <w:tcW w:w="2126" w:type="dxa"/>
          </w:tcPr>
          <w:p w14:paraId="4B075EEE" w14:textId="77777777" w:rsidR="00BE5D34" w:rsidRPr="009F105F" w:rsidRDefault="00672DE4" w:rsidP="002E46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>Фотовыставка</w:t>
            </w:r>
            <w:r w:rsidR="00BE5D34" w:rsidRPr="009F105F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</w:p>
          <w:p w14:paraId="74D1BBE8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>«Юные исследователи»</w:t>
            </w:r>
          </w:p>
          <w:p w14:paraId="2D229F41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268" w:type="dxa"/>
          </w:tcPr>
          <w:p w14:paraId="244450B7" w14:textId="77777777" w:rsidR="00BE5D34" w:rsidRPr="009F105F" w:rsidRDefault="00B415DA" w:rsidP="002E46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  <w:shd w:val="clear" w:color="auto" w:fill="FFFFFF" w:themeFill="background1"/>
              </w:rPr>
              <w:t>«Режим дня дошкольника»</w:t>
            </w:r>
            <w:r w:rsidRPr="009F105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BE5D34" w:rsidRPr="009F105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Памятка для родителей: «Что нельзя и что нужно делать для поддержания интереса детей к познавательному экспериментированию».</w:t>
            </w:r>
          </w:p>
          <w:p w14:paraId="6BD9369F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14:paraId="0711702B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sz w:val="24"/>
                <w:szCs w:val="24"/>
              </w:rPr>
              <w:t>«Правильное питание залог здоровья»</w:t>
            </w:r>
          </w:p>
        </w:tc>
        <w:tc>
          <w:tcPr>
            <w:tcW w:w="2181" w:type="dxa"/>
          </w:tcPr>
          <w:p w14:paraId="4308E595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«Игрушки в жизни ребёнка»,</w:t>
            </w:r>
          </w:p>
          <w:p w14:paraId="475C554D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«Какие игрушки нужны детям»</w:t>
            </w:r>
          </w:p>
          <w:p w14:paraId="3C415273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>«Как преодолеть рассеянность»</w:t>
            </w:r>
          </w:p>
        </w:tc>
        <w:tc>
          <w:tcPr>
            <w:tcW w:w="1646" w:type="dxa"/>
          </w:tcPr>
          <w:p w14:paraId="3104D9B3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>«Игровые упражнения на развитие мелкой моторики».</w:t>
            </w:r>
          </w:p>
        </w:tc>
      </w:tr>
      <w:tr w:rsidR="00BE5D34" w:rsidRPr="009F105F" w14:paraId="7CC796AC" w14:textId="77777777" w:rsidTr="00BE5D34">
        <w:trPr>
          <w:cantSplit/>
          <w:trHeight w:val="1134"/>
        </w:trPr>
        <w:tc>
          <w:tcPr>
            <w:tcW w:w="850" w:type="dxa"/>
            <w:textDirection w:val="btLr"/>
          </w:tcPr>
          <w:p w14:paraId="50E71891" w14:textId="77777777" w:rsidR="00BE5D34" w:rsidRPr="009F105F" w:rsidRDefault="00BE5D34" w:rsidP="002E460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Декабрь</w:t>
            </w:r>
          </w:p>
        </w:tc>
        <w:tc>
          <w:tcPr>
            <w:tcW w:w="2127" w:type="dxa"/>
          </w:tcPr>
          <w:p w14:paraId="4CA649AB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Выставка новогодних поделок и игрушек.</w:t>
            </w:r>
          </w:p>
          <w:p w14:paraId="2264FA8B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>Праздник  «Новогодний карнавал».</w:t>
            </w:r>
          </w:p>
        </w:tc>
        <w:tc>
          <w:tcPr>
            <w:tcW w:w="2268" w:type="dxa"/>
          </w:tcPr>
          <w:p w14:paraId="16EC5CAC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B415DA" w:rsidRPr="009F105F">
              <w:rPr>
                <w:rFonts w:ascii="Times New Roman" w:hAnsi="Times New Roman" w:cs="Times New Roman"/>
                <w:sz w:val="24"/>
                <w:szCs w:val="24"/>
                <w:shd w:val="clear" w:color="auto" w:fill="FFFFFF" w:themeFill="background1"/>
              </w:rPr>
              <w:t>"Ребёнок активный и гиперактивный. В чём разница?"</w:t>
            </w:r>
            <w:r w:rsidRPr="009F105F">
              <w:rPr>
                <w:rFonts w:ascii="Times New Roman" w:hAnsi="Times New Roman" w:cs="Times New Roman"/>
                <w:sz w:val="24"/>
                <w:szCs w:val="24"/>
                <w:shd w:val="clear" w:color="auto" w:fill="FFFFFF" w:themeFill="background1"/>
              </w:rPr>
              <w:t>,</w:t>
            </w: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«Как с пользой провести новогодние праздники»</w:t>
            </w:r>
          </w:p>
          <w:p w14:paraId="04ABF27A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 xml:space="preserve"> «Безопасность детей в новогодние каникулы»</w:t>
            </w:r>
          </w:p>
        </w:tc>
        <w:tc>
          <w:tcPr>
            <w:tcW w:w="1985" w:type="dxa"/>
          </w:tcPr>
          <w:p w14:paraId="5381EA71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«Профилактика гриппа и ОРВИ»</w:t>
            </w:r>
          </w:p>
          <w:p w14:paraId="3A0BCCC4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181" w:type="dxa"/>
          </w:tcPr>
          <w:p w14:paraId="71BB3B44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«Зимние игры и развлечения».</w:t>
            </w:r>
          </w:p>
          <w:p w14:paraId="36DD8528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«Гендерное воспитание детей» </w:t>
            </w:r>
          </w:p>
          <w:p w14:paraId="6B4A2745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«Мальчики и девочки- два разных мира»</w:t>
            </w:r>
          </w:p>
        </w:tc>
        <w:tc>
          <w:tcPr>
            <w:tcW w:w="1646" w:type="dxa"/>
          </w:tcPr>
          <w:p w14:paraId="16D176CF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Новогодние игры.</w:t>
            </w:r>
          </w:p>
        </w:tc>
      </w:tr>
      <w:tr w:rsidR="00BE5D34" w:rsidRPr="009F105F" w14:paraId="0391107C" w14:textId="77777777" w:rsidTr="00BE5D34">
        <w:trPr>
          <w:cantSplit/>
          <w:trHeight w:val="1134"/>
        </w:trPr>
        <w:tc>
          <w:tcPr>
            <w:tcW w:w="850" w:type="dxa"/>
            <w:textDirection w:val="btLr"/>
          </w:tcPr>
          <w:p w14:paraId="0FEC3C86" w14:textId="77777777" w:rsidR="00BE5D34" w:rsidRPr="009F105F" w:rsidRDefault="00BE5D34" w:rsidP="002E460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Январь</w:t>
            </w:r>
          </w:p>
        </w:tc>
        <w:tc>
          <w:tcPr>
            <w:tcW w:w="2127" w:type="dxa"/>
          </w:tcPr>
          <w:p w14:paraId="74DA93DA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>Совместное мероприятие с родителями «Что за прелесть эти сказки!» (КВН по сказкам А.С. Пушкина).</w:t>
            </w:r>
          </w:p>
          <w:p w14:paraId="006714BA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0D92C0DF" w14:textId="77777777" w:rsidR="00BE5D34" w:rsidRPr="009F105F" w:rsidRDefault="00BE5D34" w:rsidP="002E4600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</w:t>
            </w:r>
            <w:r w:rsidRPr="009F105F">
              <w:rPr>
                <w:rFonts w:ascii="Times New Roman" w:eastAsia="Times New Roman" w:hAnsi="Times New Roman" w:cs="Times New Roman"/>
                <w:sz w:val="24"/>
                <w:szCs w:val="24"/>
              </w:rPr>
              <w:t>Шесть родительских заблуждений о морозной погоде»</w:t>
            </w:r>
            <w:r w:rsidRPr="009F105F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</w:rPr>
              <w:t xml:space="preserve"> </w:t>
            </w:r>
          </w:p>
          <w:p w14:paraId="51FDDF50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</w:rPr>
              <w:t>«</w:t>
            </w:r>
            <w:r w:rsidRPr="009F105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Роль семьи в познавательном развитии ребенка»</w:t>
            </w:r>
          </w:p>
          <w:p w14:paraId="136CE008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«Зимние травмы»</w:t>
            </w:r>
          </w:p>
          <w:p w14:paraId="52DB4209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</w:tcPr>
          <w:p w14:paraId="408136C6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«Профилактика детского травматизма».</w:t>
            </w:r>
          </w:p>
          <w:p w14:paraId="381F2C29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«Здоровье детей зимой»</w:t>
            </w:r>
          </w:p>
        </w:tc>
        <w:tc>
          <w:tcPr>
            <w:tcW w:w="2181" w:type="dxa"/>
          </w:tcPr>
          <w:p w14:paraId="1EEDFFC2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«Укрепляем иммунитет»</w:t>
            </w:r>
          </w:p>
          <w:p w14:paraId="2B79674E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«Собираем ребёнка на зимнюю прогулку»</w:t>
            </w:r>
          </w:p>
          <w:p w14:paraId="6B7CED28" w14:textId="77777777" w:rsidR="00BE5D34" w:rsidRPr="009F105F" w:rsidRDefault="00BE5D34" w:rsidP="002E46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 xml:space="preserve"> «Повышенная двигательная активность. </w:t>
            </w:r>
          </w:p>
          <w:p w14:paraId="32A2FEDC" w14:textId="77777777" w:rsidR="00BE5D34" w:rsidRPr="009F105F" w:rsidRDefault="00BE5D34" w:rsidP="002E4600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>Что делать?»</w:t>
            </w:r>
          </w:p>
        </w:tc>
        <w:tc>
          <w:tcPr>
            <w:tcW w:w="1646" w:type="dxa"/>
          </w:tcPr>
          <w:p w14:paraId="321803FB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«Змейка, лесенка»</w:t>
            </w:r>
          </w:p>
          <w:p w14:paraId="5E5D87A7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«Из чего это сделано?»</w:t>
            </w:r>
          </w:p>
          <w:p w14:paraId="4529F8D8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«Зеркало»</w:t>
            </w:r>
          </w:p>
          <w:p w14:paraId="763C54E0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«Добавь слово»</w:t>
            </w:r>
          </w:p>
        </w:tc>
      </w:tr>
      <w:tr w:rsidR="00BE5D34" w:rsidRPr="009F105F" w14:paraId="646FB88E" w14:textId="77777777" w:rsidTr="00BE5D34">
        <w:trPr>
          <w:cantSplit/>
          <w:trHeight w:val="1134"/>
        </w:trPr>
        <w:tc>
          <w:tcPr>
            <w:tcW w:w="850" w:type="dxa"/>
            <w:textDirection w:val="btLr"/>
          </w:tcPr>
          <w:p w14:paraId="6F32294E" w14:textId="77777777" w:rsidR="00BE5D34" w:rsidRPr="009F105F" w:rsidRDefault="00BE5D34" w:rsidP="002E460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Февраль</w:t>
            </w:r>
          </w:p>
        </w:tc>
        <w:tc>
          <w:tcPr>
            <w:tcW w:w="2127" w:type="dxa"/>
          </w:tcPr>
          <w:p w14:paraId="72678161" w14:textId="77777777" w:rsidR="00BE5D34" w:rsidRPr="009F105F" w:rsidRDefault="00BE5D34" w:rsidP="002E46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>Шоу - викторина к 23 февраля  «Суперпапа».</w:t>
            </w: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>Масленица «Проводы зимы!»</w:t>
            </w:r>
          </w:p>
        </w:tc>
        <w:tc>
          <w:tcPr>
            <w:tcW w:w="2268" w:type="dxa"/>
          </w:tcPr>
          <w:p w14:paraId="07DB63BF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«Сюжетно- ролевые игра в жизни ребёнка»</w:t>
            </w:r>
          </w:p>
          <w:p w14:paraId="068E5375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«Воспитание ребёнка- роль отца»</w:t>
            </w:r>
          </w:p>
          <w:p w14:paraId="1D246468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«Какие мы папы» «Осторожно гололёд»</w:t>
            </w:r>
          </w:p>
        </w:tc>
        <w:tc>
          <w:tcPr>
            <w:tcW w:w="1985" w:type="dxa"/>
          </w:tcPr>
          <w:p w14:paraId="182CA667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«Как не заболеть в садике»</w:t>
            </w:r>
          </w:p>
          <w:p w14:paraId="03F86EE0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«10 важных правил как защитить здоровье детей зимой»</w:t>
            </w:r>
          </w:p>
          <w:p w14:paraId="6CC2365A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«5 способов понизить температуру»</w:t>
            </w:r>
          </w:p>
        </w:tc>
        <w:tc>
          <w:tcPr>
            <w:tcW w:w="2181" w:type="dxa"/>
          </w:tcPr>
          <w:p w14:paraId="71AC16A0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«Как вырастить защитника»</w:t>
            </w:r>
          </w:p>
          <w:p w14:paraId="71ECE2BF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«Ребенок у экрана».</w:t>
            </w:r>
          </w:p>
          <w:p w14:paraId="27C3A583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«Запреты и ограничения»</w:t>
            </w:r>
          </w:p>
          <w:p w14:paraId="17B14A44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>«Как снять эмоциональное напряжение у детей»</w:t>
            </w:r>
          </w:p>
        </w:tc>
        <w:tc>
          <w:tcPr>
            <w:tcW w:w="1646" w:type="dxa"/>
          </w:tcPr>
          <w:p w14:paraId="077AC49C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 xml:space="preserve">«Чего не стало», </w:t>
            </w:r>
          </w:p>
          <w:p w14:paraId="0BD5471A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>«Добавь слово»,</w:t>
            </w:r>
          </w:p>
          <w:p w14:paraId="10156D4A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>«Что я слышу»,</w:t>
            </w:r>
          </w:p>
          <w:p w14:paraId="210E763E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>«Запомни картинки»</w:t>
            </w:r>
          </w:p>
          <w:p w14:paraId="42DAF181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BE5D34" w:rsidRPr="009F105F" w14:paraId="09099A68" w14:textId="77777777" w:rsidTr="00B415DA">
        <w:trPr>
          <w:cantSplit/>
          <w:trHeight w:val="1134"/>
        </w:trPr>
        <w:tc>
          <w:tcPr>
            <w:tcW w:w="850" w:type="dxa"/>
            <w:textDirection w:val="btLr"/>
          </w:tcPr>
          <w:p w14:paraId="2D07FF7F" w14:textId="77777777" w:rsidR="00BE5D34" w:rsidRPr="009F105F" w:rsidRDefault="00BE5D34" w:rsidP="002E460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Март</w:t>
            </w:r>
          </w:p>
        </w:tc>
        <w:tc>
          <w:tcPr>
            <w:tcW w:w="2127" w:type="dxa"/>
          </w:tcPr>
          <w:p w14:paraId="26E171CC" w14:textId="77777777" w:rsidR="00BE5D34" w:rsidRPr="009F105F" w:rsidRDefault="00BE5D34" w:rsidP="002E4600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Выставка детских работ: «Самая красивая мамочка моя».</w:t>
            </w:r>
          </w:p>
          <w:p w14:paraId="31D75D9A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>Праздничное развлечение: «А ну-ка мамы!»</w:t>
            </w:r>
          </w:p>
          <w:p w14:paraId="2E2EA328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>Совместное создание в группе  «Огород на окне».</w:t>
            </w:r>
          </w:p>
          <w:p w14:paraId="4E35F093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065B1657" w14:textId="77777777" w:rsidR="00BE5D34" w:rsidRPr="009F105F" w:rsidRDefault="00B415DA" w:rsidP="002E46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  <w:shd w:val="clear" w:color="auto" w:fill="FFFFFF" w:themeFill="background1"/>
              </w:rPr>
              <w:t>«Права и обязанности родителей»</w:t>
            </w:r>
            <w:r w:rsidRPr="009F10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r w:rsidR="00BE5D34" w:rsidRPr="009F10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«Мама-терапия (лечение маминой любовью)» </w:t>
            </w:r>
          </w:p>
          <w:p w14:paraId="6F74C066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sz w:val="24"/>
                <w:szCs w:val="24"/>
              </w:rPr>
              <w:t>«Какие мы мамы»</w:t>
            </w:r>
          </w:p>
        </w:tc>
        <w:tc>
          <w:tcPr>
            <w:tcW w:w="1985" w:type="dxa"/>
            <w:shd w:val="clear" w:color="auto" w:fill="FFFFFF" w:themeFill="background1"/>
          </w:tcPr>
          <w:p w14:paraId="6D05FD1E" w14:textId="77777777" w:rsidR="00B415DA" w:rsidRPr="009F105F" w:rsidRDefault="00B415DA" w:rsidP="00B415DA">
            <w:pPr>
              <w:shd w:val="clear" w:color="auto" w:fill="FFFFFF" w:themeFill="background1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  <w:shd w:val="clear" w:color="auto" w:fill="F2F2F2"/>
              </w:rPr>
              <w:t>«Все о пробе Манту»</w:t>
            </w:r>
          </w:p>
          <w:p w14:paraId="19CC4FAD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«Как предупредить весенний авитаминоз».</w:t>
            </w: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ab/>
            </w:r>
          </w:p>
          <w:p w14:paraId="4E19695A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181" w:type="dxa"/>
          </w:tcPr>
          <w:p w14:paraId="3FEB82CD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Style w:val="apple-converted-space"/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9F5EE"/>
              </w:rPr>
              <w:t> </w:t>
            </w: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«Как одевать ребёнка весной»</w:t>
            </w:r>
          </w:p>
          <w:p w14:paraId="4905DBE6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«Здоровье ребёнка в ваших руках»</w:t>
            </w:r>
          </w:p>
          <w:p w14:paraId="00D1CFD7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«Не бей меня, мама…»</w:t>
            </w:r>
          </w:p>
        </w:tc>
        <w:tc>
          <w:tcPr>
            <w:tcW w:w="1646" w:type="dxa"/>
          </w:tcPr>
          <w:p w14:paraId="0C1F10F3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«Что игрушка рассказывает о себе? </w:t>
            </w:r>
          </w:p>
          <w:p w14:paraId="1ED9E357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«Что лишнее?»</w:t>
            </w:r>
          </w:p>
          <w:p w14:paraId="27F35444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«Скажи маме добрые слова»</w:t>
            </w:r>
          </w:p>
          <w:p w14:paraId="3CF473C1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«У кого больше «</w:t>
            </w:r>
            <w:proofErr w:type="spellStart"/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любимок</w:t>
            </w:r>
            <w:proofErr w:type="spellEnd"/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»»</w:t>
            </w:r>
          </w:p>
        </w:tc>
      </w:tr>
      <w:tr w:rsidR="00BE5D34" w:rsidRPr="009F105F" w14:paraId="3D6970CA" w14:textId="77777777" w:rsidTr="00BE5D34">
        <w:trPr>
          <w:cantSplit/>
          <w:trHeight w:val="1134"/>
        </w:trPr>
        <w:tc>
          <w:tcPr>
            <w:tcW w:w="850" w:type="dxa"/>
            <w:textDirection w:val="btLr"/>
          </w:tcPr>
          <w:p w14:paraId="50753723" w14:textId="77777777" w:rsidR="00BE5D34" w:rsidRPr="009F105F" w:rsidRDefault="00BE5D34" w:rsidP="002E460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Апрель</w:t>
            </w:r>
          </w:p>
        </w:tc>
        <w:tc>
          <w:tcPr>
            <w:tcW w:w="2127" w:type="dxa"/>
          </w:tcPr>
          <w:p w14:paraId="3BD10BC3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>«День  здоровья»</w:t>
            </w:r>
          </w:p>
          <w:p w14:paraId="5DBD0DB5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>Спортивный праздник «Папа, мама, я – спортивная семья».</w:t>
            </w:r>
          </w:p>
          <w:p w14:paraId="38C3B8BD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 xml:space="preserve">Выставка поделок </w:t>
            </w:r>
          </w:p>
          <w:p w14:paraId="4792F849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>«Наши скворечники»</w:t>
            </w:r>
          </w:p>
        </w:tc>
        <w:tc>
          <w:tcPr>
            <w:tcW w:w="2268" w:type="dxa"/>
          </w:tcPr>
          <w:p w14:paraId="6C4BE940" w14:textId="77777777" w:rsidR="00B415DA" w:rsidRPr="009F105F" w:rsidRDefault="00B415DA" w:rsidP="002E46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  <w:shd w:val="clear" w:color="auto" w:fill="FFFFFF" w:themeFill="background1"/>
              </w:rPr>
              <w:t>«Детские игрушки и требования к ним"</w:t>
            </w: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37402932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«Физическое воспитание ребёнка в семье»</w:t>
            </w:r>
          </w:p>
        </w:tc>
        <w:tc>
          <w:tcPr>
            <w:tcW w:w="1985" w:type="dxa"/>
          </w:tcPr>
          <w:p w14:paraId="33794133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«Праздник здоровой улыбки». </w:t>
            </w:r>
          </w:p>
          <w:p w14:paraId="4DC719CB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«Правила оказания первой помощи».</w:t>
            </w:r>
          </w:p>
          <w:p w14:paraId="6A355989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181" w:type="dxa"/>
          </w:tcPr>
          <w:p w14:paraId="1BB8BFFA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>«Ребенок и дорога. Правила поведения на улицах города».</w:t>
            </w:r>
          </w:p>
          <w:p w14:paraId="19A9A02E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>«Спортивная форма на занятиях физической культуры»</w:t>
            </w:r>
          </w:p>
        </w:tc>
        <w:tc>
          <w:tcPr>
            <w:tcW w:w="1646" w:type="dxa"/>
          </w:tcPr>
          <w:p w14:paraId="1B72CDB2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>«Я положил в мешок», «Топ – хлоп»,</w:t>
            </w:r>
          </w:p>
          <w:p w14:paraId="1E49D5FF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>«Веселая мозаика»,</w:t>
            </w:r>
          </w:p>
          <w:p w14:paraId="11A3512F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>«Пантомима».</w:t>
            </w:r>
          </w:p>
          <w:p w14:paraId="416E3EBB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BE5D34" w:rsidRPr="009F105F" w14:paraId="26E7B9C8" w14:textId="77777777" w:rsidTr="00BE5D34">
        <w:trPr>
          <w:cantSplit/>
          <w:trHeight w:val="1134"/>
        </w:trPr>
        <w:tc>
          <w:tcPr>
            <w:tcW w:w="850" w:type="dxa"/>
            <w:textDirection w:val="btLr"/>
          </w:tcPr>
          <w:p w14:paraId="1118BB98" w14:textId="77777777" w:rsidR="00BE5D34" w:rsidRPr="009F105F" w:rsidRDefault="00BE5D34" w:rsidP="002E460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Май</w:t>
            </w:r>
          </w:p>
        </w:tc>
        <w:tc>
          <w:tcPr>
            <w:tcW w:w="2127" w:type="dxa"/>
          </w:tcPr>
          <w:p w14:paraId="7CE17142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 w:themeFill="background1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Итоговое родительское собрание </w:t>
            </w:r>
            <w:r w:rsidR="00B415DA" w:rsidRPr="009F105F">
              <w:rPr>
                <w:rFonts w:ascii="Times New Roman" w:hAnsi="Times New Roman" w:cs="Times New Roman"/>
                <w:sz w:val="24"/>
                <w:szCs w:val="24"/>
                <w:shd w:val="clear" w:color="auto" w:fill="FFFFFF" w:themeFill="background1"/>
              </w:rPr>
              <w:t>«Скоро в школу»</w:t>
            </w:r>
          </w:p>
          <w:p w14:paraId="6FC2F645" w14:textId="77777777" w:rsidR="00B415DA" w:rsidRPr="009F105F" w:rsidRDefault="00B415DA" w:rsidP="002E46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 w:themeFill="background1"/>
              </w:rPr>
            </w:pPr>
          </w:p>
          <w:p w14:paraId="256EBAAA" w14:textId="77777777" w:rsidR="00B415DA" w:rsidRPr="009F105F" w:rsidRDefault="00B415DA" w:rsidP="00B415DA">
            <w:pPr>
              <w:shd w:val="clear" w:color="auto" w:fill="FFFFFF" w:themeFill="background1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2F2F2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  <w:shd w:val="clear" w:color="auto" w:fill="F2F2F2"/>
              </w:rPr>
              <w:t>Тематический праздник с участием детей и родителей</w:t>
            </w:r>
          </w:p>
          <w:p w14:paraId="23FBE081" w14:textId="77777777" w:rsidR="00B415DA" w:rsidRPr="009F105F" w:rsidRDefault="00B415DA" w:rsidP="00B415DA">
            <w:pPr>
              <w:shd w:val="clear" w:color="auto" w:fill="FFFFFF" w:themeFill="background1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  <w:shd w:val="clear" w:color="auto" w:fill="F2F2F2"/>
              </w:rPr>
              <w:t>«До свидания, Детский сад! Здравствуй, Школа!»</w:t>
            </w:r>
            <w:r w:rsidRPr="009F105F">
              <w:rPr>
                <w:rFonts w:ascii="Arial" w:hAnsi="Arial" w:cs="Arial"/>
                <w:color w:val="333333"/>
                <w:sz w:val="24"/>
                <w:szCs w:val="24"/>
                <w:shd w:val="clear" w:color="auto" w:fill="F2F2F2"/>
              </w:rPr>
              <w:t xml:space="preserve"> </w:t>
            </w:r>
          </w:p>
        </w:tc>
        <w:tc>
          <w:tcPr>
            <w:tcW w:w="2268" w:type="dxa"/>
          </w:tcPr>
          <w:p w14:paraId="10E0790D" w14:textId="77777777" w:rsidR="00BE5D34" w:rsidRPr="009F105F" w:rsidRDefault="00B415DA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  <w:shd w:val="clear" w:color="auto" w:fill="FFFFFF" w:themeFill="background1"/>
              </w:rPr>
              <w:t>«Цвет – зеркало души. Как по цветам детского рисунка определить настроение ребенка и особенности характера ребенка»</w:t>
            </w: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BE5D34"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«Чем заняться детям летом?» </w:t>
            </w:r>
          </w:p>
        </w:tc>
        <w:tc>
          <w:tcPr>
            <w:tcW w:w="1985" w:type="dxa"/>
          </w:tcPr>
          <w:p w14:paraId="0E90A671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«Тепловой и солнечный удар»</w:t>
            </w:r>
          </w:p>
          <w:p w14:paraId="5E4DF1CC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«Кишечные инфекции»</w:t>
            </w:r>
          </w:p>
        </w:tc>
        <w:tc>
          <w:tcPr>
            <w:tcW w:w="2181" w:type="dxa"/>
          </w:tcPr>
          <w:p w14:paraId="6F421A84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«Должен ли ребенок упрямиться?».</w:t>
            </w:r>
          </w:p>
          <w:p w14:paraId="56001A03" w14:textId="77777777" w:rsidR="00BE5D34" w:rsidRPr="009F105F" w:rsidRDefault="00BE5D34" w:rsidP="002E4600">
            <w:pPr>
              <w:shd w:val="clear" w:color="auto" w:fill="FFFFFF"/>
              <w:spacing w:before="72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pacing w:val="-4"/>
                <w:sz w:val="24"/>
                <w:szCs w:val="24"/>
              </w:rPr>
              <w:t xml:space="preserve"> </w:t>
            </w:r>
            <w:r w:rsidRPr="009F105F">
              <w:rPr>
                <w:rFonts w:ascii="Times New Roman" w:hAnsi="Times New Roman" w:cs="Times New Roman"/>
                <w:bCs/>
                <w:color w:val="000000" w:themeColor="text1"/>
                <w:spacing w:val="-4"/>
                <w:sz w:val="24"/>
                <w:szCs w:val="24"/>
              </w:rPr>
              <w:t>«</w:t>
            </w:r>
            <w:r w:rsidRPr="009F105F">
              <w:rPr>
                <w:rFonts w:ascii="Times New Roman" w:eastAsia="Times New Roman" w:hAnsi="Times New Roman" w:cs="Times New Roman"/>
                <w:bCs/>
                <w:color w:val="000000" w:themeColor="text1"/>
                <w:spacing w:val="-9"/>
                <w:sz w:val="24"/>
                <w:szCs w:val="24"/>
              </w:rPr>
              <w:t>Как снять сильное нервное возбуждение у ребёнка»</w:t>
            </w:r>
          </w:p>
          <w:p w14:paraId="5CF2B9D5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14:paraId="66D00AED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46" w:type="dxa"/>
          </w:tcPr>
          <w:p w14:paraId="56400B2D" w14:textId="77777777" w:rsidR="00BE5D34" w:rsidRPr="009F105F" w:rsidRDefault="00BE5D34" w:rsidP="002E46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>«Третий лишний»,</w:t>
            </w:r>
          </w:p>
          <w:p w14:paraId="71F99875" w14:textId="77777777" w:rsidR="00BE5D34" w:rsidRPr="009F105F" w:rsidRDefault="00BE5D34" w:rsidP="002E460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>«О чем еще так говорят»,</w:t>
            </w:r>
          </w:p>
          <w:p w14:paraId="0F5ABBEA" w14:textId="77777777" w:rsidR="00BE5D34" w:rsidRPr="009F105F" w:rsidRDefault="00BE5D34" w:rsidP="002E46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105F">
              <w:rPr>
                <w:rFonts w:ascii="Times New Roman" w:hAnsi="Times New Roman" w:cs="Times New Roman"/>
                <w:sz w:val="24"/>
                <w:szCs w:val="24"/>
              </w:rPr>
              <w:t>«Да и нет не говорите</w:t>
            </w:r>
            <w:proofErr w:type="gramStart"/>
            <w:r w:rsidRPr="009F105F">
              <w:rPr>
                <w:rFonts w:ascii="Times New Roman" w:hAnsi="Times New Roman" w:cs="Times New Roman"/>
                <w:sz w:val="24"/>
                <w:szCs w:val="24"/>
              </w:rPr>
              <w:t xml:space="preserve">»,   </w:t>
            </w:r>
            <w:proofErr w:type="gramEnd"/>
            <w:r w:rsidRPr="009F105F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«Слово заблудилось?».</w:t>
            </w:r>
          </w:p>
        </w:tc>
      </w:tr>
    </w:tbl>
    <w:p w14:paraId="22CEE2DC" w14:textId="77777777" w:rsidR="00187DF9" w:rsidRPr="009F105F" w:rsidRDefault="00187DF9" w:rsidP="00187DF9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5E1C40C" w14:textId="77777777" w:rsidR="00165BA0" w:rsidRPr="009F105F" w:rsidRDefault="00165BA0" w:rsidP="00165BA0">
      <w:pPr>
        <w:tabs>
          <w:tab w:val="num" w:pos="90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9F105F">
        <w:rPr>
          <w:rFonts w:ascii="Times New Roman" w:hAnsi="Times New Roman" w:cs="Times New Roman"/>
          <w:b/>
          <w:bCs/>
          <w:sz w:val="24"/>
          <w:szCs w:val="24"/>
          <w:u w:val="single"/>
        </w:rPr>
        <w:t>3.  Организационный  момент</w:t>
      </w:r>
    </w:p>
    <w:p w14:paraId="712AEE0D" w14:textId="77777777" w:rsidR="00E103C4" w:rsidRPr="009F105F" w:rsidRDefault="00E103C4" w:rsidP="00E103C4">
      <w:pPr>
        <w:tabs>
          <w:tab w:val="num" w:pos="90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16FB65EE" w14:textId="77777777" w:rsidR="00E103C4" w:rsidRPr="009F105F" w:rsidRDefault="00E103C4" w:rsidP="00E103C4">
      <w:pPr>
        <w:tabs>
          <w:tab w:val="num" w:pos="90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 w:rsidRPr="009F105F">
        <w:rPr>
          <w:rFonts w:ascii="Times New Roman" w:hAnsi="Times New Roman" w:cs="Times New Roman"/>
          <w:b/>
          <w:bCs/>
          <w:color w:val="FF0000"/>
          <w:sz w:val="24"/>
          <w:szCs w:val="24"/>
        </w:rPr>
        <w:t>3.1 Организация режима пребывания детей в МБДОУ</w:t>
      </w:r>
    </w:p>
    <w:p w14:paraId="45822304" w14:textId="77777777" w:rsidR="00165BA0" w:rsidRPr="009F105F" w:rsidRDefault="00165BA0" w:rsidP="00E103C4">
      <w:pPr>
        <w:tabs>
          <w:tab w:val="num" w:pos="90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2C863C34" w14:textId="77777777" w:rsidR="00E103C4" w:rsidRPr="009F105F" w:rsidRDefault="00E103C4" w:rsidP="00E103C4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Режим работы МБДОУ – пятидневная рабочая неделя,  с 7.00 до 19.00 (группы с 7.30 до 17.30). </w:t>
      </w:r>
    </w:p>
    <w:p w14:paraId="34C05203" w14:textId="77777777" w:rsidR="00E103C4" w:rsidRPr="009F105F" w:rsidRDefault="00E103C4" w:rsidP="00E103C4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Ежедневный утренний прием детей проводят воспитатели, которые опрашивают родителей о состоянии здоровья детей. </w:t>
      </w:r>
    </w:p>
    <w:p w14:paraId="5116FCA1" w14:textId="77777777" w:rsidR="00E103C4" w:rsidRPr="009F105F" w:rsidRDefault="00E103C4" w:rsidP="00E103C4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Медицинский работник осуществляет прием в случаях подозрения на заболевание - в дошкольных группах. Выявленные больные дети или дети с подозрением на заболевание, в МБДОУ не принимаются; заболевших в течение дня детей изолируют от здоровых детей (временно размещают в изоляторе) до прихода родителей или направляют в лечебное учреждение.   После перенесенного заболевания, а также отсутствия более 5 дней (за исключением выходных и праздничных дней), ребенок принимается в МБДОУ только при наличии справки участкового врача-педиатра с указанием диагноза, длительности заболевания, проведенного лечения, сведений об отсутствии контакта с инфекционными больными, а также рекомендаций по индивидуальному режиму ребенка-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/>
        </w:rPr>
        <w:t>реконвалесцента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на первые 10-14 дней.</w:t>
      </w:r>
    </w:p>
    <w:p w14:paraId="79E68786" w14:textId="77777777" w:rsidR="00E103C4" w:rsidRPr="009F105F" w:rsidRDefault="00E103C4" w:rsidP="00E103C4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Режим дня в МБДОУ соответствует возрастным особенностям детей и способствует гармоничному развитию. Максимальная продолжительность непрерывного бодрствования детей </w:t>
      </w:r>
      <w:r w:rsidR="00165BA0" w:rsidRPr="009F105F">
        <w:rPr>
          <w:rFonts w:ascii="Times New Roman" w:hAnsi="Times New Roman" w:cs="Times New Roman"/>
          <w:sz w:val="24"/>
          <w:szCs w:val="24"/>
          <w:lang w:val="ru-RU"/>
        </w:rPr>
        <w:t>6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165BA0" w:rsidRPr="009F105F">
        <w:rPr>
          <w:rFonts w:ascii="Times New Roman" w:hAnsi="Times New Roman" w:cs="Times New Roman"/>
          <w:sz w:val="24"/>
          <w:szCs w:val="24"/>
          <w:lang w:val="ru-RU"/>
        </w:rPr>
        <w:t>7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лет составляет 5,5-6 часов, </w:t>
      </w:r>
    </w:p>
    <w:p w14:paraId="1BEA141F" w14:textId="77777777" w:rsidR="00E103C4" w:rsidRPr="009F105F" w:rsidRDefault="00E103C4" w:rsidP="00E103C4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Ежедневная продолжительность прогулки детей составляет не менее 4 – 4,5 часов. Прогулка организуется 2 раза в день: в первую половину – до обеда и во вторую половину дня – после дневного сна или перед уходом детей домой. При температуре воздуха ниже минус 15</w:t>
      </w:r>
      <w:r w:rsidRPr="009F105F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0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С и скорости ветра более 7 м/с продолжительность прогулки сокращается. Прогулка не проводится при температуре воздуха ниже минус 20</w:t>
      </w:r>
      <w:r w:rsidRPr="009F105F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0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С и скорости ветра более 15 м/с.</w:t>
      </w:r>
    </w:p>
    <w:p w14:paraId="7E12A739" w14:textId="77777777" w:rsidR="00E103C4" w:rsidRPr="009F105F" w:rsidRDefault="00E103C4" w:rsidP="00E103C4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Во время прогулки с детьми проводятся игры и физические упражнения. Подвижные игры проводятся в конце прогулки перед возвращением детей в помещения МБДОУ.</w:t>
      </w:r>
    </w:p>
    <w:p w14:paraId="2CA63E3A" w14:textId="77777777" w:rsidR="00E103C4" w:rsidRPr="009F105F" w:rsidRDefault="00E103C4" w:rsidP="00E103C4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Общая продолжительность суточного сна для детей дошкольного возраста 12 – 12,5 часов, из которых 2,0 – 2,5 отводится дневному сну. Перед сном не рекомендуется проведение подвижных эмоциональных игр.</w:t>
      </w:r>
    </w:p>
    <w:p w14:paraId="00AE0F1E" w14:textId="77777777" w:rsidR="00E103C4" w:rsidRPr="009F105F" w:rsidRDefault="00E103C4" w:rsidP="00E103C4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Детей с трудным засыпанием и чутким сном воспитатель укладывает первыми и поднимает последними. Во время сна детей в спальне обязательно присутствует  воспитатель (или его помощник) в спальне обязательно.</w:t>
      </w:r>
    </w:p>
    <w:p w14:paraId="30868F6C" w14:textId="77777777" w:rsidR="00E103C4" w:rsidRPr="009F105F" w:rsidRDefault="00E103C4" w:rsidP="00E103C4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Самостоятельная деятельность детей </w:t>
      </w:r>
      <w:r w:rsidR="00165BA0" w:rsidRPr="009F105F">
        <w:rPr>
          <w:rFonts w:ascii="Times New Roman" w:hAnsi="Times New Roman" w:cs="Times New Roman"/>
          <w:sz w:val="24"/>
          <w:szCs w:val="24"/>
          <w:lang w:val="ru-RU"/>
        </w:rPr>
        <w:t>6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165BA0" w:rsidRPr="009F105F">
        <w:rPr>
          <w:rFonts w:ascii="Times New Roman" w:hAnsi="Times New Roman" w:cs="Times New Roman"/>
          <w:sz w:val="24"/>
          <w:szCs w:val="24"/>
          <w:lang w:val="ru-RU"/>
        </w:rPr>
        <w:t>7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лет (игры, подготовка к ОД, личная гигиена) занимает в режиме дня не менее 3-4 часов.</w:t>
      </w:r>
    </w:p>
    <w:p w14:paraId="3538EB71" w14:textId="77777777" w:rsidR="00E103C4" w:rsidRPr="009F105F" w:rsidRDefault="00E103C4" w:rsidP="00E103C4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Образовательная деятельность физкультурно-оздоровительного и эстетического цикла  занимают не менее 50% общего времени реализуемой образовательной программы (занятий).</w:t>
      </w:r>
    </w:p>
    <w:p w14:paraId="63AD1EC9" w14:textId="77777777" w:rsidR="00E103C4" w:rsidRPr="009F105F" w:rsidRDefault="00E103C4" w:rsidP="00E103C4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Объем коррекционной помощи детям (образовательная деятельность с логопедом) регламентируются индивидуально в соответствии с медико-педагогическими рекомендациями. </w:t>
      </w:r>
    </w:p>
    <w:p w14:paraId="0382E738" w14:textId="77777777" w:rsidR="00E103C4" w:rsidRPr="009F105F" w:rsidRDefault="00E103C4" w:rsidP="00E103C4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Образовательная деятельность, требующая повышенной познавательной активности и умственного напряжения детей,  проводятся в первой половине дня и в дни наиболее высокой работоспособности </w:t>
      </w:r>
      <w:r w:rsidRPr="009F105F">
        <w:rPr>
          <w:rFonts w:ascii="Times New Roman" w:hAnsi="Times New Roman" w:cs="Times New Roman"/>
          <w:sz w:val="24"/>
          <w:szCs w:val="24"/>
          <w:lang w:val="ru-RU"/>
        </w:rPr>
        <w:lastRenderedPageBreak/>
        <w:t>детей (вторник, среда). Для профилактики утомления детей образовательная деятельность сочетается с физкультурой, музыкой.</w:t>
      </w:r>
    </w:p>
    <w:p w14:paraId="4FECF136" w14:textId="77777777" w:rsidR="00E103C4" w:rsidRPr="009F105F" w:rsidRDefault="00E103C4" w:rsidP="00E103C4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 xml:space="preserve"> В середине года (декабрь) для воспитанников дошкольных групп  организовываются недельные каникулы, во время которых проводятся образовательная деятельность только эстетически-оздоровительного цикла (музыка, физкультура, художественное творчество).</w:t>
      </w:r>
    </w:p>
    <w:p w14:paraId="4FEE825A" w14:textId="77777777" w:rsidR="00E103C4" w:rsidRPr="009F105F" w:rsidRDefault="00E103C4" w:rsidP="00E103C4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В дни каникул и в летний период НОД  не проводится.  Проводятся спортивные и подвижные игры, спортивные праздники, экскурсии и другие, а также увеличивается продолжительность прогулок.</w:t>
      </w:r>
    </w:p>
    <w:p w14:paraId="0C0B9974" w14:textId="77777777" w:rsidR="00E103C4" w:rsidRPr="009F105F" w:rsidRDefault="00E103C4" w:rsidP="00E103C4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9F105F">
        <w:rPr>
          <w:rFonts w:ascii="Times New Roman" w:hAnsi="Times New Roman" w:cs="Times New Roman"/>
          <w:sz w:val="24"/>
          <w:szCs w:val="24"/>
          <w:lang w:val="ru-RU"/>
        </w:rPr>
        <w:t>Для снижения утомляемости детей при проведении НОД  обеспечивается гигиенически рациональная организация рабочего места:  соответствие мебели росту ребенка, достаточный уровень освещенности. Ребенок, носящий очки, должен заниматься  в них.</w:t>
      </w:r>
    </w:p>
    <w:p w14:paraId="340ABA0D" w14:textId="77777777" w:rsidR="00165BA0" w:rsidRPr="009F105F" w:rsidRDefault="00165BA0" w:rsidP="001F0AF7">
      <w:pPr>
        <w:pStyle w:val="a3"/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1A90666F" w14:textId="77777777" w:rsidR="00187DF9" w:rsidRPr="009F105F" w:rsidRDefault="00187DF9" w:rsidP="001F0AF7">
      <w:pPr>
        <w:pStyle w:val="a3"/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РЕЖИМ   ДНЯ</w:t>
      </w:r>
      <w:r w:rsidR="001F0AF7" w:rsidRPr="009F10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  </w:t>
      </w:r>
      <w:r w:rsidRPr="009F10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для детей подготовительной  группы.  </w:t>
      </w:r>
    </w:p>
    <w:p w14:paraId="30B65E68" w14:textId="77777777" w:rsidR="001F0AF7" w:rsidRPr="009F105F" w:rsidRDefault="00187DF9" w:rsidP="00F30842">
      <w:pPr>
        <w:shd w:val="clear" w:color="auto" w:fill="FFFFFF"/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                          </w:t>
      </w:r>
    </w:p>
    <w:p w14:paraId="5F508A74" w14:textId="77777777" w:rsidR="00187DF9" w:rsidRPr="009F105F" w:rsidRDefault="00187DF9" w:rsidP="00187DF9">
      <w:pPr>
        <w:shd w:val="clear" w:color="auto" w:fill="FFFFFF"/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ХОЛОДНЫЙ ПЕРИОД ГОДА</w:t>
      </w:r>
    </w:p>
    <w:tbl>
      <w:tblPr>
        <w:tblW w:w="11259" w:type="dxa"/>
        <w:tblInd w:w="-168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514"/>
        <w:gridCol w:w="3745"/>
      </w:tblGrid>
      <w:tr w:rsidR="00187DF9" w:rsidRPr="009F105F" w14:paraId="0246B17F" w14:textId="77777777" w:rsidTr="001F0AF7"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FDC79B4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bookmarkStart w:id="21" w:name="8adeb80058539bd7575db4c3ca7697fd3d2321c1"/>
            <w:bookmarkStart w:id="22" w:name="0"/>
            <w:bookmarkEnd w:id="21"/>
            <w:bookmarkEnd w:id="22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Режимные моменты</w:t>
            </w:r>
          </w:p>
        </w:tc>
        <w:tc>
          <w:tcPr>
            <w:tcW w:w="37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835C801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6-7 лет</w:t>
            </w:r>
          </w:p>
        </w:tc>
      </w:tr>
      <w:tr w:rsidR="00187DF9" w:rsidRPr="009F105F" w14:paraId="40CA14C3" w14:textId="77777777" w:rsidTr="001F0AF7"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D141486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Прием  детей, осмотр, самостоятельная игровая деятельность, образовательная деятельность в режимных моментах.</w:t>
            </w:r>
          </w:p>
        </w:tc>
        <w:tc>
          <w:tcPr>
            <w:tcW w:w="37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6644C26" w14:textId="77777777" w:rsidR="00187DF9" w:rsidRPr="009F105F" w:rsidRDefault="00187DF9" w:rsidP="00346CFC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7.</w:t>
            </w:r>
            <w:r w:rsidR="00346CFC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-8.35</w:t>
            </w:r>
          </w:p>
        </w:tc>
      </w:tr>
      <w:tr w:rsidR="00187DF9" w:rsidRPr="009F105F" w14:paraId="141E0E6C" w14:textId="77777777" w:rsidTr="001F0AF7"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38B5735" w14:textId="77777777" w:rsidR="00187DF9" w:rsidRPr="009F105F" w:rsidRDefault="00187DF9" w:rsidP="00187DF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Подготовка к 1 завтраку,</w:t>
            </w:r>
          </w:p>
          <w:p w14:paraId="339D41FB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 завтрак</w:t>
            </w:r>
          </w:p>
        </w:tc>
        <w:tc>
          <w:tcPr>
            <w:tcW w:w="37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2F8F6BA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8.35-8.50</w:t>
            </w:r>
          </w:p>
        </w:tc>
      </w:tr>
      <w:tr w:rsidR="00187DF9" w:rsidRPr="009F105F" w14:paraId="68D32051" w14:textId="77777777" w:rsidTr="001F0AF7"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01BF855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Развитие культурно-гигиенических навыков, подготовка к непосредственно образовательной  деятельности</w:t>
            </w:r>
          </w:p>
        </w:tc>
        <w:tc>
          <w:tcPr>
            <w:tcW w:w="37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C12D070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8.50-9.00</w:t>
            </w:r>
          </w:p>
        </w:tc>
      </w:tr>
      <w:tr w:rsidR="00187DF9" w:rsidRPr="009F105F" w14:paraId="399B8EF7" w14:textId="77777777" w:rsidTr="001F0AF7"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68BB625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Непосредственно образовательная деятельность (общая деятельность, включая динамические перерывы 10 минут). Совместная деятельность педагога с детьми.  Самостоятельная игровая деятельность детей</w:t>
            </w:r>
          </w:p>
        </w:tc>
        <w:tc>
          <w:tcPr>
            <w:tcW w:w="37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8D76071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9.00-10.55</w:t>
            </w:r>
          </w:p>
        </w:tc>
      </w:tr>
      <w:tr w:rsidR="00187DF9" w:rsidRPr="009F105F" w14:paraId="4279D72B" w14:textId="77777777" w:rsidTr="001F0AF7">
        <w:trPr>
          <w:trHeight w:val="300"/>
        </w:trPr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FC87140" w14:textId="77777777" w:rsidR="00187DF9" w:rsidRPr="009F105F" w:rsidRDefault="00187DF9" w:rsidP="00187DF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Подготовка к 2 завтраку,</w:t>
            </w:r>
          </w:p>
          <w:p w14:paraId="67AD5DB8" w14:textId="77777777" w:rsidR="00187DF9" w:rsidRPr="009F105F" w:rsidRDefault="00187DF9" w:rsidP="00187DF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завтрак</w:t>
            </w:r>
          </w:p>
        </w:tc>
        <w:tc>
          <w:tcPr>
            <w:tcW w:w="37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0F141E6" w14:textId="77777777" w:rsidR="00187DF9" w:rsidRPr="009F105F" w:rsidRDefault="00187DF9" w:rsidP="00187DF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10.55-11.05</w:t>
            </w:r>
          </w:p>
        </w:tc>
      </w:tr>
      <w:tr w:rsidR="00187DF9" w:rsidRPr="009F105F" w14:paraId="215B78EE" w14:textId="77777777" w:rsidTr="001F0AF7"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7405274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Подготовка к прогулке, прогулка. Самостоятельная игровая деятельность детей, образовательная деятельность в режимных моментах</w:t>
            </w:r>
          </w:p>
        </w:tc>
        <w:tc>
          <w:tcPr>
            <w:tcW w:w="37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9A81C88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11.05-12.35</w:t>
            </w:r>
          </w:p>
        </w:tc>
      </w:tr>
      <w:tr w:rsidR="00187DF9" w:rsidRPr="009F105F" w14:paraId="2E247D37" w14:textId="77777777" w:rsidTr="001F0AF7"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D3B0F0A" w14:textId="77777777" w:rsidR="00187DF9" w:rsidRPr="009F105F" w:rsidRDefault="00187DF9" w:rsidP="00187DF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Гигиенические процедуры</w:t>
            </w:r>
          </w:p>
          <w:p w14:paraId="6DBCBE88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Подготовка к обеду, обед</w:t>
            </w:r>
          </w:p>
        </w:tc>
        <w:tc>
          <w:tcPr>
            <w:tcW w:w="37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CE667AE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12.35-13.00</w:t>
            </w:r>
          </w:p>
        </w:tc>
      </w:tr>
      <w:tr w:rsidR="00187DF9" w:rsidRPr="009F105F" w14:paraId="067B038A" w14:textId="77777777" w:rsidTr="001F0AF7"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8E47C53" w14:textId="77777777" w:rsidR="00187DF9" w:rsidRPr="009F105F" w:rsidRDefault="00187DF9" w:rsidP="00187DF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Подготовка ко сну</w:t>
            </w:r>
          </w:p>
          <w:p w14:paraId="008251BA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Дневной сон</w:t>
            </w:r>
          </w:p>
        </w:tc>
        <w:tc>
          <w:tcPr>
            <w:tcW w:w="37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285EA52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13.00-15.00</w:t>
            </w:r>
          </w:p>
        </w:tc>
      </w:tr>
      <w:tr w:rsidR="00187DF9" w:rsidRPr="009F105F" w14:paraId="0603AC70" w14:textId="77777777" w:rsidTr="001F0AF7">
        <w:trPr>
          <w:trHeight w:val="840"/>
        </w:trPr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8438981" w14:textId="77777777" w:rsidR="00187DF9" w:rsidRPr="009F105F" w:rsidRDefault="00187DF9" w:rsidP="00187DF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Постепенный подъем, оздоровительные  и гигиенические процедуры.</w:t>
            </w:r>
          </w:p>
          <w:p w14:paraId="11FEFD2F" w14:textId="77777777" w:rsidR="00187DF9" w:rsidRPr="009F105F" w:rsidRDefault="00187DF9" w:rsidP="00187DF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Игры, непосредственно образовательная деятельность, совместная и самостоятельная деятельность</w:t>
            </w:r>
          </w:p>
        </w:tc>
        <w:tc>
          <w:tcPr>
            <w:tcW w:w="37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E43B1A9" w14:textId="77777777" w:rsidR="00187DF9" w:rsidRPr="009F105F" w:rsidRDefault="00187DF9" w:rsidP="00187DF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15.00-15.35</w:t>
            </w:r>
          </w:p>
        </w:tc>
      </w:tr>
      <w:tr w:rsidR="00187DF9" w:rsidRPr="009F105F" w14:paraId="4B31D084" w14:textId="77777777" w:rsidTr="001F0AF7"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5FB0AE5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Подготовка к полднику, полдник  </w:t>
            </w:r>
          </w:p>
        </w:tc>
        <w:tc>
          <w:tcPr>
            <w:tcW w:w="37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ADDD49A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15.35-15.50</w:t>
            </w:r>
          </w:p>
        </w:tc>
      </w:tr>
      <w:tr w:rsidR="00187DF9" w:rsidRPr="009F105F" w14:paraId="4F5BE27F" w14:textId="77777777" w:rsidTr="001F0AF7"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119371D" w14:textId="77777777" w:rsidR="00187DF9" w:rsidRPr="009F105F" w:rsidRDefault="00187DF9" w:rsidP="00463C7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Самостоятельная игровая деятельность детей, индивидуальная работа, совместная деятельность воспитателя с детьми</w:t>
            </w:r>
            <w:r w:rsidR="00463C70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 Подготовка к прогулке, прогулка. Уход домой  </w:t>
            </w:r>
          </w:p>
        </w:tc>
        <w:tc>
          <w:tcPr>
            <w:tcW w:w="37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F64213C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15.50-17.30</w:t>
            </w:r>
          </w:p>
        </w:tc>
      </w:tr>
    </w:tbl>
    <w:p w14:paraId="130D0AF7" w14:textId="77777777" w:rsidR="00187DF9" w:rsidRPr="009F105F" w:rsidRDefault="00187DF9" w:rsidP="00187DF9">
      <w:pPr>
        <w:shd w:val="clear" w:color="auto" w:fill="FFFFFF"/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 ТЕПЛЫЙ ПЕРИОД ГОДА</w:t>
      </w:r>
    </w:p>
    <w:tbl>
      <w:tblPr>
        <w:tblW w:w="11259" w:type="dxa"/>
        <w:tblInd w:w="-168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514"/>
        <w:gridCol w:w="3745"/>
      </w:tblGrid>
      <w:tr w:rsidR="00187DF9" w:rsidRPr="009F105F" w14:paraId="54F6201C" w14:textId="77777777" w:rsidTr="001F0AF7"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66A5DA0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bookmarkStart w:id="23" w:name="17a7245876ef09acdb1bb9a006b46131dbacc2c5"/>
            <w:bookmarkStart w:id="24" w:name="1"/>
            <w:bookmarkEnd w:id="23"/>
            <w:bookmarkEnd w:id="24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Режимные моменты</w:t>
            </w:r>
          </w:p>
        </w:tc>
        <w:tc>
          <w:tcPr>
            <w:tcW w:w="37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996B04B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6-7 лет</w:t>
            </w:r>
          </w:p>
        </w:tc>
      </w:tr>
      <w:tr w:rsidR="00187DF9" w:rsidRPr="009F105F" w14:paraId="613732C1" w14:textId="77777777" w:rsidTr="001F0AF7"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13ABD79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Прием  детей на улице, осмотр, самостоятельная игровая деятельность, образовательная деятельность в режимных моментах.</w:t>
            </w:r>
          </w:p>
        </w:tc>
        <w:tc>
          <w:tcPr>
            <w:tcW w:w="37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58382A1" w14:textId="77777777" w:rsidR="00187DF9" w:rsidRPr="009F105F" w:rsidRDefault="00187DF9" w:rsidP="00641921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7.</w:t>
            </w:r>
            <w:r w:rsidR="00641921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-8.25</w:t>
            </w:r>
          </w:p>
        </w:tc>
      </w:tr>
      <w:tr w:rsidR="00187DF9" w:rsidRPr="009F105F" w14:paraId="11319642" w14:textId="77777777" w:rsidTr="001F0AF7"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DA2FA5F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Развитие культурно-гигиенических навыков, подготовка к 1 завтраку</w:t>
            </w:r>
          </w:p>
        </w:tc>
        <w:tc>
          <w:tcPr>
            <w:tcW w:w="37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06BC357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8.25-8.35</w:t>
            </w:r>
          </w:p>
        </w:tc>
      </w:tr>
      <w:tr w:rsidR="00187DF9" w:rsidRPr="009F105F" w14:paraId="50C99DE4" w14:textId="77777777" w:rsidTr="001F0AF7"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65E178D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 завтрак</w:t>
            </w:r>
          </w:p>
        </w:tc>
        <w:tc>
          <w:tcPr>
            <w:tcW w:w="37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2BA5131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8.35-8.50</w:t>
            </w:r>
          </w:p>
        </w:tc>
      </w:tr>
      <w:tr w:rsidR="00187DF9" w:rsidRPr="009F105F" w14:paraId="3E3E52C7" w14:textId="77777777" w:rsidTr="001F0AF7"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1BB0C8B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Развитие культурно-гигиенических навыков, подготовка к прогулке</w:t>
            </w:r>
          </w:p>
        </w:tc>
        <w:tc>
          <w:tcPr>
            <w:tcW w:w="37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FDD0CBB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8.50-9.00</w:t>
            </w:r>
          </w:p>
        </w:tc>
      </w:tr>
      <w:tr w:rsidR="00187DF9" w:rsidRPr="009F105F" w14:paraId="2CCD44B8" w14:textId="77777777" w:rsidTr="001F0AF7"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7FA64E5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Подготовка к прогулке, прогулка. Непосредственно образовательная деятельность (общая деятельность, включая динамические перерывы 10 минут). Совместная деятельность педагога с детьми.  Самостоятельная игровая деятельность детей</w:t>
            </w:r>
          </w:p>
        </w:tc>
        <w:tc>
          <w:tcPr>
            <w:tcW w:w="37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BFDA5C4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9.00-10.45</w:t>
            </w:r>
          </w:p>
        </w:tc>
      </w:tr>
      <w:tr w:rsidR="00187DF9" w:rsidRPr="009F105F" w14:paraId="40382E00" w14:textId="77777777" w:rsidTr="001F0AF7"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9D20BA0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Развитие культурно-гигиенических навыков, подготовка к 2 завтраку</w:t>
            </w:r>
          </w:p>
        </w:tc>
        <w:tc>
          <w:tcPr>
            <w:tcW w:w="37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A14EF96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10.45-10.55</w:t>
            </w:r>
          </w:p>
        </w:tc>
      </w:tr>
      <w:tr w:rsidR="00187DF9" w:rsidRPr="009F105F" w14:paraId="02974A50" w14:textId="77777777" w:rsidTr="001F0AF7">
        <w:trPr>
          <w:trHeight w:val="300"/>
        </w:trPr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6498E0A" w14:textId="77777777" w:rsidR="00187DF9" w:rsidRPr="009F105F" w:rsidRDefault="00187DF9" w:rsidP="00187DF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 завтрак</w:t>
            </w:r>
          </w:p>
        </w:tc>
        <w:tc>
          <w:tcPr>
            <w:tcW w:w="37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EDAFFE2" w14:textId="77777777" w:rsidR="00187DF9" w:rsidRPr="009F105F" w:rsidRDefault="00187DF9" w:rsidP="00187DF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10.55-11.05</w:t>
            </w:r>
          </w:p>
        </w:tc>
      </w:tr>
      <w:tr w:rsidR="00187DF9" w:rsidRPr="009F105F" w14:paraId="06A3D44B" w14:textId="77777777" w:rsidTr="001F0AF7"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10A7DF0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Подготовка к прогулке, прогулка. Самостоятельная игровая деятельность детей, образовательная деятельность в режимных моментах</w:t>
            </w:r>
          </w:p>
        </w:tc>
        <w:tc>
          <w:tcPr>
            <w:tcW w:w="37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A8E0D60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11.05-12.35</w:t>
            </w:r>
          </w:p>
        </w:tc>
      </w:tr>
      <w:tr w:rsidR="00187DF9" w:rsidRPr="009F105F" w14:paraId="2FBEABED" w14:textId="77777777" w:rsidTr="001F0AF7"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613FF58" w14:textId="77777777" w:rsidR="00187DF9" w:rsidRPr="009F105F" w:rsidRDefault="00187DF9" w:rsidP="00187DF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Гигиенические процедуры</w:t>
            </w:r>
          </w:p>
          <w:p w14:paraId="5837A48C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Подготовка к обеду, обед</w:t>
            </w:r>
          </w:p>
        </w:tc>
        <w:tc>
          <w:tcPr>
            <w:tcW w:w="37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9B06925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12.35-13.00</w:t>
            </w:r>
          </w:p>
        </w:tc>
      </w:tr>
      <w:tr w:rsidR="00187DF9" w:rsidRPr="009F105F" w14:paraId="431EDA0C" w14:textId="77777777" w:rsidTr="001F0AF7"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0D663C3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Подготовка ко сну Дневной сон</w:t>
            </w:r>
          </w:p>
        </w:tc>
        <w:tc>
          <w:tcPr>
            <w:tcW w:w="37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BBE004F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13.00-15.00</w:t>
            </w:r>
          </w:p>
        </w:tc>
      </w:tr>
      <w:tr w:rsidR="00187DF9" w:rsidRPr="009F105F" w14:paraId="670857FC" w14:textId="77777777" w:rsidTr="001F0AF7">
        <w:trPr>
          <w:trHeight w:val="1020"/>
        </w:trPr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19FE83C" w14:textId="77777777" w:rsidR="00187DF9" w:rsidRPr="009F105F" w:rsidRDefault="00187DF9" w:rsidP="00187DF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Постепенный подъем, оздоровительные  и гигиенические процедуры.</w:t>
            </w:r>
          </w:p>
          <w:p w14:paraId="3E9D1286" w14:textId="77777777" w:rsidR="00187DF9" w:rsidRPr="009F105F" w:rsidRDefault="00187DF9" w:rsidP="00187DF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Игры, непосредственно образовательная деятельность, совместная и самостоятельная деятельность</w:t>
            </w:r>
          </w:p>
        </w:tc>
        <w:tc>
          <w:tcPr>
            <w:tcW w:w="37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ADC7885" w14:textId="77777777" w:rsidR="00187DF9" w:rsidRPr="009F105F" w:rsidRDefault="00187DF9" w:rsidP="00187DF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15.00-15.35</w:t>
            </w:r>
          </w:p>
        </w:tc>
      </w:tr>
      <w:tr w:rsidR="00187DF9" w:rsidRPr="009F105F" w14:paraId="1DF03648" w14:textId="77777777" w:rsidTr="001F0AF7"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6245E4D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Подготовка к полднику, полдник  </w:t>
            </w:r>
          </w:p>
        </w:tc>
        <w:tc>
          <w:tcPr>
            <w:tcW w:w="37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C427E32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15.35-15.50</w:t>
            </w:r>
          </w:p>
        </w:tc>
      </w:tr>
      <w:tr w:rsidR="00187DF9" w:rsidRPr="009F105F" w14:paraId="6CEC1845" w14:textId="77777777" w:rsidTr="001F0AF7"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35F3436" w14:textId="77777777" w:rsidR="00187DF9" w:rsidRPr="009F105F" w:rsidRDefault="00187DF9" w:rsidP="00187DF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Подготовка к прогулке, прогулка.</w:t>
            </w:r>
          </w:p>
          <w:p w14:paraId="1662BD1B" w14:textId="77777777" w:rsidR="00187DF9" w:rsidRPr="009F105F" w:rsidRDefault="00187DF9" w:rsidP="00187DF9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Самостоятельная игровая деятельность детей, непосредственно образовательная деятельность (общая деятельность, включая перерывы), индивидуальная работа, совместная деятельность воспитателя с </w:t>
            </w:r>
            <w:proofErr w:type="gramStart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детьми .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Уход домой  </w:t>
            </w:r>
          </w:p>
        </w:tc>
        <w:tc>
          <w:tcPr>
            <w:tcW w:w="37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4FD8534" w14:textId="77777777" w:rsidR="00187DF9" w:rsidRPr="009F105F" w:rsidRDefault="00187DF9" w:rsidP="00463C70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15.50-1</w:t>
            </w:r>
            <w:r w:rsidR="00463C70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346CFC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</w:tbl>
    <w:p w14:paraId="386BFCFD" w14:textId="77777777" w:rsidR="00165BA0" w:rsidRPr="009F105F" w:rsidRDefault="00165BA0" w:rsidP="00E103C4">
      <w:pPr>
        <w:pStyle w:val="a4"/>
        <w:rPr>
          <w:rFonts w:ascii="Times New Roman" w:hAnsi="Times New Roman" w:cs="Times New Roman"/>
          <w:b/>
          <w:color w:val="FF0000"/>
          <w:sz w:val="24"/>
          <w:szCs w:val="24"/>
          <w:lang w:val="ru-RU" w:eastAsia="ru-RU" w:bidi="ar-SA"/>
        </w:rPr>
      </w:pPr>
    </w:p>
    <w:p w14:paraId="21D53B5F" w14:textId="77777777" w:rsidR="00E103C4" w:rsidRPr="009F105F" w:rsidRDefault="00E103C4" w:rsidP="00E103C4">
      <w:pPr>
        <w:pStyle w:val="a4"/>
        <w:rPr>
          <w:rFonts w:ascii="Times New Roman" w:hAnsi="Times New Roman" w:cs="Times New Roman"/>
          <w:b/>
          <w:color w:val="FF0000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b/>
          <w:color w:val="FF0000"/>
          <w:sz w:val="24"/>
          <w:szCs w:val="24"/>
          <w:lang w:val="ru-RU" w:eastAsia="ru-RU" w:bidi="ar-SA"/>
        </w:rPr>
        <w:t>3.2.Циклограмма</w:t>
      </w:r>
    </w:p>
    <w:p w14:paraId="0C536D9A" w14:textId="77777777" w:rsidR="00E103C4" w:rsidRPr="009F105F" w:rsidRDefault="00E103C4" w:rsidP="00E103C4">
      <w:pPr>
        <w:pStyle w:val="a4"/>
        <w:rPr>
          <w:rFonts w:ascii="Times New Roman" w:hAnsi="Times New Roman" w:cs="Times New Roman"/>
          <w:b/>
          <w:color w:val="FF0000"/>
          <w:sz w:val="24"/>
          <w:szCs w:val="24"/>
          <w:lang w:val="ru-RU" w:eastAsia="ru-RU" w:bidi="ar-SA"/>
        </w:rPr>
      </w:pPr>
    </w:p>
    <w:tbl>
      <w:tblPr>
        <w:tblStyle w:val="a8"/>
        <w:tblW w:w="11199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67"/>
        <w:gridCol w:w="1843"/>
        <w:gridCol w:w="2127"/>
        <w:gridCol w:w="2126"/>
        <w:gridCol w:w="2268"/>
        <w:gridCol w:w="283"/>
        <w:gridCol w:w="1985"/>
      </w:tblGrid>
      <w:tr w:rsidR="00E103C4" w:rsidRPr="009F105F" w14:paraId="4787C32A" w14:textId="77777777" w:rsidTr="00E103C4">
        <w:tc>
          <w:tcPr>
            <w:tcW w:w="567" w:type="dxa"/>
            <w:hideMark/>
          </w:tcPr>
          <w:p w14:paraId="77A0685C" w14:textId="77777777" w:rsidR="00E103C4" w:rsidRPr="009F105F" w:rsidRDefault="00E103C4" w:rsidP="00D5301B">
            <w:pPr>
              <w:pStyle w:val="a6"/>
              <w:jc w:val="center"/>
            </w:pPr>
            <w:r w:rsidRPr="009F105F">
              <w:t> </w:t>
            </w:r>
          </w:p>
        </w:tc>
        <w:tc>
          <w:tcPr>
            <w:tcW w:w="1843" w:type="dxa"/>
            <w:hideMark/>
          </w:tcPr>
          <w:p w14:paraId="5FD09332" w14:textId="77777777" w:rsidR="00E103C4" w:rsidRPr="009F105F" w:rsidRDefault="00E723EB" w:rsidP="00D5301B">
            <w:pPr>
              <w:pStyle w:val="a6"/>
              <w:jc w:val="center"/>
            </w:pPr>
            <w:r w:rsidRPr="009F105F">
              <w:rPr>
                <w:rStyle w:val="a7"/>
              </w:rPr>
              <w:t>П</w:t>
            </w:r>
            <w:r w:rsidR="00E103C4" w:rsidRPr="009F105F">
              <w:rPr>
                <w:rStyle w:val="a7"/>
              </w:rPr>
              <w:t>онедельник</w:t>
            </w:r>
          </w:p>
        </w:tc>
        <w:tc>
          <w:tcPr>
            <w:tcW w:w="2127" w:type="dxa"/>
            <w:hideMark/>
          </w:tcPr>
          <w:p w14:paraId="5FABD614" w14:textId="77777777" w:rsidR="00E103C4" w:rsidRPr="009F105F" w:rsidRDefault="00E103C4" w:rsidP="00D5301B">
            <w:pPr>
              <w:pStyle w:val="a6"/>
              <w:jc w:val="center"/>
            </w:pPr>
            <w:r w:rsidRPr="009F105F">
              <w:rPr>
                <w:rStyle w:val="a7"/>
              </w:rPr>
              <w:t>вторник</w:t>
            </w:r>
          </w:p>
        </w:tc>
        <w:tc>
          <w:tcPr>
            <w:tcW w:w="2126" w:type="dxa"/>
            <w:hideMark/>
          </w:tcPr>
          <w:p w14:paraId="5E40B334" w14:textId="77777777" w:rsidR="00E103C4" w:rsidRPr="009F105F" w:rsidRDefault="00E103C4" w:rsidP="00D5301B">
            <w:pPr>
              <w:pStyle w:val="a6"/>
              <w:jc w:val="center"/>
            </w:pPr>
            <w:r w:rsidRPr="009F105F">
              <w:rPr>
                <w:rStyle w:val="a7"/>
              </w:rPr>
              <w:t>среда</w:t>
            </w:r>
          </w:p>
        </w:tc>
        <w:tc>
          <w:tcPr>
            <w:tcW w:w="2268" w:type="dxa"/>
            <w:hideMark/>
          </w:tcPr>
          <w:p w14:paraId="7327A7FB" w14:textId="77777777" w:rsidR="00E103C4" w:rsidRPr="009F105F" w:rsidRDefault="00E103C4" w:rsidP="00D5301B">
            <w:pPr>
              <w:pStyle w:val="a6"/>
              <w:jc w:val="center"/>
            </w:pPr>
            <w:r w:rsidRPr="009F105F">
              <w:rPr>
                <w:rStyle w:val="a7"/>
              </w:rPr>
              <w:t>четверг</w:t>
            </w:r>
          </w:p>
        </w:tc>
        <w:tc>
          <w:tcPr>
            <w:tcW w:w="2268" w:type="dxa"/>
            <w:gridSpan w:val="2"/>
            <w:hideMark/>
          </w:tcPr>
          <w:p w14:paraId="53643D12" w14:textId="77777777" w:rsidR="00E103C4" w:rsidRPr="009F105F" w:rsidRDefault="00E103C4" w:rsidP="00D5301B">
            <w:pPr>
              <w:pStyle w:val="a6"/>
              <w:jc w:val="center"/>
            </w:pPr>
            <w:r w:rsidRPr="009F105F">
              <w:rPr>
                <w:rStyle w:val="a7"/>
              </w:rPr>
              <w:t>пятница</w:t>
            </w:r>
          </w:p>
        </w:tc>
      </w:tr>
      <w:tr w:rsidR="00E103C4" w:rsidRPr="009F105F" w14:paraId="25C08F00" w14:textId="77777777" w:rsidTr="00E103C4">
        <w:trPr>
          <w:trHeight w:val="1134"/>
        </w:trPr>
        <w:tc>
          <w:tcPr>
            <w:tcW w:w="567" w:type="dxa"/>
            <w:textDirection w:val="btLr"/>
            <w:hideMark/>
          </w:tcPr>
          <w:p w14:paraId="3E57041D" w14:textId="77777777" w:rsidR="00E103C4" w:rsidRPr="009F105F" w:rsidRDefault="00E103C4" w:rsidP="00D5301B">
            <w:pPr>
              <w:pStyle w:val="a6"/>
              <w:ind w:left="113" w:right="113"/>
              <w:jc w:val="center"/>
            </w:pPr>
            <w:r w:rsidRPr="009F105F">
              <w:rPr>
                <w:rStyle w:val="a7"/>
              </w:rPr>
              <w:t>УТРО</w:t>
            </w:r>
          </w:p>
        </w:tc>
        <w:tc>
          <w:tcPr>
            <w:tcW w:w="1843" w:type="dxa"/>
            <w:hideMark/>
          </w:tcPr>
          <w:p w14:paraId="2B45AEEB" w14:textId="77777777" w:rsidR="00E103C4" w:rsidRPr="009F105F" w:rsidRDefault="00E103C4" w:rsidP="00D5301B">
            <w:pPr>
              <w:pStyle w:val="a6"/>
            </w:pPr>
            <w:r w:rsidRPr="009F105F">
              <w:t xml:space="preserve">Беседа (семья, детский сад) </w:t>
            </w:r>
          </w:p>
          <w:p w14:paraId="2B5433CE" w14:textId="77777777" w:rsidR="00E103C4" w:rsidRPr="009F105F" w:rsidRDefault="00E103C4" w:rsidP="00D5301B">
            <w:pPr>
              <w:pStyle w:val="a6"/>
            </w:pPr>
            <w:r w:rsidRPr="009F105F">
              <w:t xml:space="preserve">Индивидуальная работа </w:t>
            </w:r>
          </w:p>
          <w:p w14:paraId="585435C9" w14:textId="77777777" w:rsidR="00E103C4" w:rsidRPr="009F105F" w:rsidRDefault="00E103C4" w:rsidP="00D5301B">
            <w:pPr>
              <w:pStyle w:val="a6"/>
            </w:pPr>
            <w:r w:rsidRPr="009F105F">
              <w:t xml:space="preserve">Игры на классификацию </w:t>
            </w:r>
          </w:p>
          <w:p w14:paraId="31A03297" w14:textId="77777777" w:rsidR="00E103C4" w:rsidRPr="009F105F" w:rsidRDefault="00E103C4" w:rsidP="00D5301B">
            <w:pPr>
              <w:pStyle w:val="a6"/>
            </w:pPr>
            <w:r w:rsidRPr="009F105F">
              <w:t xml:space="preserve">Ситуативная беседа о безопасном поведении в помещении группы и обращении с предметами </w:t>
            </w:r>
          </w:p>
        </w:tc>
        <w:tc>
          <w:tcPr>
            <w:tcW w:w="2127" w:type="dxa"/>
            <w:hideMark/>
          </w:tcPr>
          <w:p w14:paraId="69C1AB23" w14:textId="77777777" w:rsidR="00E103C4" w:rsidRPr="009F105F" w:rsidRDefault="00E103C4" w:rsidP="00D5301B">
            <w:pPr>
              <w:pStyle w:val="a6"/>
            </w:pPr>
            <w:r w:rsidRPr="009F105F">
              <w:t>Беседа (ОБЖ/ПДД)</w:t>
            </w:r>
          </w:p>
          <w:p w14:paraId="45CF4737" w14:textId="77777777" w:rsidR="00E103C4" w:rsidRPr="009F105F" w:rsidRDefault="00E103C4" w:rsidP="00D5301B">
            <w:pPr>
              <w:pStyle w:val="a6"/>
            </w:pPr>
            <w:r w:rsidRPr="009F105F">
              <w:t>Настольно-печатные игры по теме беседы</w:t>
            </w:r>
          </w:p>
          <w:p w14:paraId="3BEBD93B" w14:textId="77777777" w:rsidR="00E103C4" w:rsidRPr="009F105F" w:rsidRDefault="00E103C4" w:rsidP="00D5301B">
            <w:pPr>
              <w:pStyle w:val="a6"/>
            </w:pPr>
            <w:r w:rsidRPr="009F105F">
              <w:t>Индивидуальная работа</w:t>
            </w:r>
          </w:p>
          <w:p w14:paraId="61F97483" w14:textId="77777777" w:rsidR="00E103C4" w:rsidRPr="009F105F" w:rsidRDefault="00E103C4" w:rsidP="00D5301B">
            <w:pPr>
              <w:pStyle w:val="a6"/>
            </w:pPr>
            <w:r w:rsidRPr="009F105F">
              <w:t>Ситуативная беседа о пользе соблюдения гигиены в целях сохранения здоровья</w:t>
            </w:r>
          </w:p>
          <w:p w14:paraId="39F7BBC1" w14:textId="77777777" w:rsidR="00E103C4" w:rsidRPr="009F105F" w:rsidRDefault="00E103C4" w:rsidP="00D5301B">
            <w:pPr>
              <w:pStyle w:val="a6"/>
            </w:pPr>
            <w:r w:rsidRPr="009F105F">
              <w:t xml:space="preserve">Самостоятельная деятельность </w:t>
            </w:r>
          </w:p>
        </w:tc>
        <w:tc>
          <w:tcPr>
            <w:tcW w:w="2126" w:type="dxa"/>
            <w:hideMark/>
          </w:tcPr>
          <w:p w14:paraId="6FEA9FBF" w14:textId="77777777" w:rsidR="00E103C4" w:rsidRPr="009F105F" w:rsidRDefault="00E103C4" w:rsidP="00D5301B">
            <w:pPr>
              <w:pStyle w:val="a6"/>
            </w:pPr>
            <w:r w:rsidRPr="009F105F">
              <w:t>Беседы/ игры на воспитание культуры поведения и положительных моральных качеств</w:t>
            </w:r>
          </w:p>
          <w:p w14:paraId="16FF4AEA" w14:textId="77777777" w:rsidR="00E103C4" w:rsidRPr="009F105F" w:rsidRDefault="00E103C4" w:rsidP="00D5301B">
            <w:pPr>
              <w:pStyle w:val="a6"/>
            </w:pPr>
            <w:r w:rsidRPr="009F105F">
              <w:t>Индивидуальная работа по воспитанию КГН и навыков самообслуживания</w:t>
            </w:r>
          </w:p>
          <w:p w14:paraId="5AE9B578" w14:textId="77777777" w:rsidR="00E103C4" w:rsidRPr="009F105F" w:rsidRDefault="00E103C4" w:rsidP="00D5301B">
            <w:pPr>
              <w:pStyle w:val="a6"/>
            </w:pPr>
            <w:r w:rsidRPr="009F105F">
              <w:t xml:space="preserve">Самостоятельная деятельность </w:t>
            </w:r>
          </w:p>
        </w:tc>
        <w:tc>
          <w:tcPr>
            <w:tcW w:w="2268" w:type="dxa"/>
            <w:hideMark/>
          </w:tcPr>
          <w:p w14:paraId="52E39ADA" w14:textId="77777777" w:rsidR="00E103C4" w:rsidRPr="009F105F" w:rsidRDefault="00E103C4" w:rsidP="00D5301B">
            <w:pPr>
              <w:pStyle w:val="a6"/>
            </w:pPr>
            <w:r w:rsidRPr="009F105F">
              <w:t>Дидактические игры на темы, связанные с профессиями, предметным миром</w:t>
            </w:r>
          </w:p>
          <w:p w14:paraId="00B88A5F" w14:textId="77777777" w:rsidR="00E103C4" w:rsidRPr="009F105F" w:rsidRDefault="00E103C4" w:rsidP="00D5301B">
            <w:pPr>
              <w:pStyle w:val="a6"/>
            </w:pPr>
            <w:r w:rsidRPr="009F105F">
              <w:t>Дидактические игры на сенсорное развитие</w:t>
            </w:r>
          </w:p>
          <w:p w14:paraId="42A10493" w14:textId="77777777" w:rsidR="00E103C4" w:rsidRPr="009F105F" w:rsidRDefault="00E103C4" w:rsidP="00D5301B">
            <w:pPr>
              <w:pStyle w:val="a6"/>
            </w:pPr>
            <w:r w:rsidRPr="009F105F">
              <w:t xml:space="preserve">Индивидуальная работа по развитию связной речи </w:t>
            </w:r>
          </w:p>
          <w:p w14:paraId="36395FBC" w14:textId="77777777" w:rsidR="00E103C4" w:rsidRPr="009F105F" w:rsidRDefault="00E103C4" w:rsidP="00D5301B">
            <w:pPr>
              <w:pStyle w:val="a6"/>
            </w:pPr>
            <w:r w:rsidRPr="009F105F">
              <w:t xml:space="preserve">Самостоятельная деятельность </w:t>
            </w:r>
          </w:p>
        </w:tc>
        <w:tc>
          <w:tcPr>
            <w:tcW w:w="2268" w:type="dxa"/>
            <w:gridSpan w:val="2"/>
            <w:hideMark/>
          </w:tcPr>
          <w:p w14:paraId="521A768E" w14:textId="77777777" w:rsidR="00E103C4" w:rsidRPr="009F105F" w:rsidRDefault="00E103C4" w:rsidP="00D5301B">
            <w:pPr>
              <w:pStyle w:val="a6"/>
            </w:pPr>
            <w:r w:rsidRPr="009F105F">
              <w:t>Строительно-конструктивные игры</w:t>
            </w:r>
          </w:p>
          <w:p w14:paraId="5C42F575" w14:textId="77777777" w:rsidR="00E103C4" w:rsidRPr="009F105F" w:rsidRDefault="00E103C4" w:rsidP="00D5301B">
            <w:pPr>
              <w:pStyle w:val="a6"/>
            </w:pPr>
            <w:r w:rsidRPr="009F105F">
              <w:t xml:space="preserve">Рассматривание </w:t>
            </w:r>
            <w:proofErr w:type="spellStart"/>
            <w:proofErr w:type="gramStart"/>
            <w:r w:rsidRPr="009F105F">
              <w:t>картин,иллюстраций</w:t>
            </w:r>
            <w:proofErr w:type="spellEnd"/>
            <w:proofErr w:type="gramEnd"/>
            <w:r w:rsidRPr="009F105F">
              <w:t>/дидактические игры с целью расширения кругозора</w:t>
            </w:r>
          </w:p>
          <w:p w14:paraId="0FCF7B79" w14:textId="77777777" w:rsidR="00E103C4" w:rsidRPr="009F105F" w:rsidRDefault="00E103C4" w:rsidP="00D5301B">
            <w:pPr>
              <w:pStyle w:val="a6"/>
            </w:pPr>
            <w:r w:rsidRPr="009F105F">
              <w:t xml:space="preserve">Самостоятельная деятельность </w:t>
            </w:r>
          </w:p>
        </w:tc>
      </w:tr>
      <w:tr w:rsidR="00E103C4" w:rsidRPr="009F105F" w14:paraId="525BCD9C" w14:textId="77777777" w:rsidTr="00E103C4">
        <w:tc>
          <w:tcPr>
            <w:tcW w:w="11199" w:type="dxa"/>
            <w:gridSpan w:val="7"/>
            <w:hideMark/>
          </w:tcPr>
          <w:p w14:paraId="673AB5C2" w14:textId="77777777" w:rsidR="00E103C4" w:rsidRPr="009F105F" w:rsidRDefault="00E103C4" w:rsidP="00D5301B">
            <w:pPr>
              <w:pStyle w:val="a6"/>
            </w:pPr>
            <w:r w:rsidRPr="009F105F">
              <w:rPr>
                <w:rStyle w:val="a9"/>
              </w:rPr>
              <w:t>Ежедневно:</w:t>
            </w:r>
            <w:r w:rsidRPr="009F105F">
              <w:t xml:space="preserve"> утренняя гимнастика, воспитание культурно-гигиенических навыков, чтение художественной литературы, работа с календарём </w:t>
            </w:r>
            <w:proofErr w:type="gramStart"/>
            <w:r w:rsidRPr="009F105F">
              <w:t>природы ,</w:t>
            </w:r>
            <w:proofErr w:type="gramEnd"/>
            <w:r w:rsidRPr="009F105F">
              <w:t xml:space="preserve"> дежурство детей </w:t>
            </w:r>
          </w:p>
        </w:tc>
      </w:tr>
      <w:tr w:rsidR="00E103C4" w:rsidRPr="009F105F" w14:paraId="3BBFB559" w14:textId="77777777" w:rsidTr="00E103C4">
        <w:tc>
          <w:tcPr>
            <w:tcW w:w="11199" w:type="dxa"/>
            <w:gridSpan w:val="7"/>
            <w:hideMark/>
          </w:tcPr>
          <w:p w14:paraId="26EBB65C" w14:textId="77777777" w:rsidR="00E103C4" w:rsidRPr="009F105F" w:rsidRDefault="00E103C4" w:rsidP="00D5301B">
            <w:pPr>
              <w:pStyle w:val="a6"/>
              <w:jc w:val="center"/>
            </w:pPr>
            <w:r w:rsidRPr="009F105F">
              <w:rPr>
                <w:rStyle w:val="a9"/>
              </w:rPr>
              <w:t>НОД</w:t>
            </w:r>
            <w:r w:rsidRPr="009F105F">
              <w:t xml:space="preserve"> </w:t>
            </w:r>
            <w:r w:rsidRPr="009F105F">
              <w:rPr>
                <w:rStyle w:val="a7"/>
              </w:rPr>
              <w:t>согласно утверждённому расписанию в первой и второй половине дня</w:t>
            </w:r>
          </w:p>
        </w:tc>
      </w:tr>
      <w:tr w:rsidR="00E103C4" w:rsidRPr="009F105F" w14:paraId="5352FCDD" w14:textId="77777777" w:rsidTr="00E103C4">
        <w:tc>
          <w:tcPr>
            <w:tcW w:w="11199" w:type="dxa"/>
            <w:gridSpan w:val="7"/>
            <w:hideMark/>
          </w:tcPr>
          <w:p w14:paraId="449CED93" w14:textId="77777777" w:rsidR="00E103C4" w:rsidRPr="009F105F" w:rsidRDefault="00E103C4" w:rsidP="00D5301B">
            <w:pPr>
              <w:pStyle w:val="a6"/>
            </w:pPr>
            <w:r w:rsidRPr="009F105F">
              <w:rPr>
                <w:rStyle w:val="a9"/>
              </w:rPr>
              <w:t>Прогулка:</w:t>
            </w:r>
            <w:r w:rsidRPr="009F105F">
              <w:t xml:space="preserve">   Наблюдение за живой природой (растения/животные) \ сезонные изменения в природе Ситуативная беседа о бережном отношении к природе. Спортивные игры и упражнения. Народные игры Исследовательская </w:t>
            </w:r>
            <w:proofErr w:type="gramStart"/>
            <w:r w:rsidRPr="009F105F">
              <w:t>деятельность .Труд</w:t>
            </w:r>
            <w:proofErr w:type="gramEnd"/>
            <w:r w:rsidRPr="009F105F">
              <w:t xml:space="preserve"> в природе Индивидуальная работа. Самостоятельная деятельность </w:t>
            </w:r>
          </w:p>
        </w:tc>
      </w:tr>
      <w:tr w:rsidR="00E103C4" w:rsidRPr="009F105F" w14:paraId="39535A28" w14:textId="77777777" w:rsidTr="00E103C4">
        <w:trPr>
          <w:trHeight w:val="1134"/>
        </w:trPr>
        <w:tc>
          <w:tcPr>
            <w:tcW w:w="567" w:type="dxa"/>
            <w:textDirection w:val="btLr"/>
            <w:hideMark/>
          </w:tcPr>
          <w:p w14:paraId="31BB89AC" w14:textId="77777777" w:rsidR="00E103C4" w:rsidRPr="009F105F" w:rsidRDefault="00E103C4" w:rsidP="00D5301B">
            <w:pPr>
              <w:pStyle w:val="a6"/>
              <w:ind w:left="113" w:right="113"/>
              <w:jc w:val="center"/>
            </w:pPr>
            <w:r w:rsidRPr="009F105F">
              <w:rPr>
                <w:rStyle w:val="a7"/>
              </w:rPr>
              <w:t>ВЕЧЕР</w:t>
            </w:r>
          </w:p>
        </w:tc>
        <w:tc>
          <w:tcPr>
            <w:tcW w:w="1843" w:type="dxa"/>
            <w:hideMark/>
          </w:tcPr>
          <w:p w14:paraId="029D47BB" w14:textId="77777777" w:rsidR="00E103C4" w:rsidRPr="009F105F" w:rsidRDefault="00E103C4" w:rsidP="00D5301B">
            <w:pPr>
              <w:pStyle w:val="a6"/>
            </w:pPr>
            <w:r w:rsidRPr="009F105F">
              <w:t xml:space="preserve">Индивидуальная работа на развитие графических навыков </w:t>
            </w:r>
          </w:p>
          <w:p w14:paraId="66D585E8" w14:textId="77777777" w:rsidR="00E103C4" w:rsidRPr="009F105F" w:rsidRDefault="00E103C4" w:rsidP="00D5301B">
            <w:pPr>
              <w:pStyle w:val="a6"/>
            </w:pPr>
            <w:r w:rsidRPr="009F105F">
              <w:t>Сюжетно-</w:t>
            </w:r>
            <w:r w:rsidRPr="009F105F">
              <w:lastRenderedPageBreak/>
              <w:t xml:space="preserve">ролевая игра </w:t>
            </w:r>
          </w:p>
          <w:p w14:paraId="287EFF3C" w14:textId="77777777" w:rsidR="00E103C4" w:rsidRPr="009F105F" w:rsidRDefault="00E103C4" w:rsidP="00D5301B">
            <w:pPr>
              <w:pStyle w:val="a6"/>
            </w:pPr>
            <w:r w:rsidRPr="009F105F">
              <w:t xml:space="preserve">Подвижные игры со словами </w:t>
            </w:r>
          </w:p>
          <w:p w14:paraId="2B126522" w14:textId="77777777" w:rsidR="00E103C4" w:rsidRPr="009F105F" w:rsidRDefault="00E103C4" w:rsidP="00D5301B">
            <w:pPr>
              <w:pStyle w:val="a6"/>
            </w:pPr>
            <w:r w:rsidRPr="009F105F">
              <w:t xml:space="preserve"> Самостоятельная деятельность </w:t>
            </w:r>
          </w:p>
          <w:p w14:paraId="7BBE9600" w14:textId="77777777" w:rsidR="00E103C4" w:rsidRPr="009F105F" w:rsidRDefault="00E103C4" w:rsidP="00D5301B">
            <w:pPr>
              <w:pStyle w:val="a6"/>
            </w:pPr>
            <w:r w:rsidRPr="009F105F">
              <w:t xml:space="preserve">Работа с родителями </w:t>
            </w:r>
          </w:p>
        </w:tc>
        <w:tc>
          <w:tcPr>
            <w:tcW w:w="2127" w:type="dxa"/>
            <w:hideMark/>
          </w:tcPr>
          <w:p w14:paraId="598D773C" w14:textId="77777777" w:rsidR="00E103C4" w:rsidRPr="009F105F" w:rsidRDefault="00E103C4" w:rsidP="00D5301B">
            <w:pPr>
              <w:pStyle w:val="a6"/>
            </w:pPr>
            <w:r w:rsidRPr="009F105F">
              <w:lastRenderedPageBreak/>
              <w:t>Дидактические игры на развитие эмоциональной сферы</w:t>
            </w:r>
          </w:p>
          <w:p w14:paraId="23240EBE" w14:textId="77777777" w:rsidR="00E103C4" w:rsidRPr="009F105F" w:rsidRDefault="00E103C4" w:rsidP="00D5301B">
            <w:pPr>
              <w:pStyle w:val="a6"/>
            </w:pPr>
            <w:r w:rsidRPr="009F105F">
              <w:t xml:space="preserve">Сюжетно-ролевая </w:t>
            </w:r>
            <w:r w:rsidRPr="009F105F">
              <w:lastRenderedPageBreak/>
              <w:t>игра</w:t>
            </w:r>
          </w:p>
          <w:p w14:paraId="39564F9D" w14:textId="77777777" w:rsidR="00E103C4" w:rsidRPr="009F105F" w:rsidRDefault="00E103C4" w:rsidP="00D5301B">
            <w:pPr>
              <w:pStyle w:val="a6"/>
            </w:pPr>
            <w:r w:rsidRPr="009F105F">
              <w:t xml:space="preserve">Работа в центре творческой деятельности </w:t>
            </w:r>
          </w:p>
          <w:p w14:paraId="3F39038A" w14:textId="77777777" w:rsidR="00E103C4" w:rsidRPr="009F105F" w:rsidRDefault="00E103C4" w:rsidP="00D5301B">
            <w:pPr>
              <w:pStyle w:val="a6"/>
            </w:pPr>
            <w:r w:rsidRPr="009F105F">
              <w:t xml:space="preserve">Самостоятельная деятельность </w:t>
            </w:r>
          </w:p>
          <w:p w14:paraId="0949A63E" w14:textId="77777777" w:rsidR="00E103C4" w:rsidRPr="009F105F" w:rsidRDefault="00E103C4" w:rsidP="00D5301B">
            <w:pPr>
              <w:pStyle w:val="a6"/>
            </w:pPr>
            <w:r w:rsidRPr="009F105F">
              <w:t xml:space="preserve">Работа с родителями </w:t>
            </w:r>
          </w:p>
        </w:tc>
        <w:tc>
          <w:tcPr>
            <w:tcW w:w="2126" w:type="dxa"/>
            <w:hideMark/>
          </w:tcPr>
          <w:p w14:paraId="697B5B95" w14:textId="77777777" w:rsidR="00E103C4" w:rsidRPr="009F105F" w:rsidRDefault="00E103C4" w:rsidP="00D5301B">
            <w:pPr>
              <w:pStyle w:val="a6"/>
            </w:pPr>
            <w:r w:rsidRPr="009F105F">
              <w:lastRenderedPageBreak/>
              <w:t xml:space="preserve">Игры-драматизации, театрализованные игры </w:t>
            </w:r>
          </w:p>
          <w:p w14:paraId="3C7552C6" w14:textId="77777777" w:rsidR="00E103C4" w:rsidRPr="009F105F" w:rsidRDefault="00E103C4" w:rsidP="00D5301B">
            <w:pPr>
              <w:pStyle w:val="a6"/>
            </w:pPr>
            <w:r w:rsidRPr="009F105F">
              <w:t xml:space="preserve">Заучивание </w:t>
            </w:r>
            <w:r w:rsidRPr="009F105F">
              <w:lastRenderedPageBreak/>
              <w:t xml:space="preserve">стихотворений </w:t>
            </w:r>
          </w:p>
          <w:p w14:paraId="7BF54221" w14:textId="77777777" w:rsidR="00E103C4" w:rsidRPr="009F105F" w:rsidRDefault="00E103C4" w:rsidP="00D5301B">
            <w:pPr>
              <w:pStyle w:val="a6"/>
            </w:pPr>
            <w:r w:rsidRPr="009F105F">
              <w:t xml:space="preserve">Рассматривание произведений изобразительного искусства. Знакомство с художниками </w:t>
            </w:r>
          </w:p>
          <w:p w14:paraId="0AF6E1C7" w14:textId="77777777" w:rsidR="00E103C4" w:rsidRPr="009F105F" w:rsidRDefault="00E103C4" w:rsidP="00D5301B">
            <w:pPr>
              <w:pStyle w:val="a6"/>
            </w:pPr>
            <w:r w:rsidRPr="009F105F">
              <w:t xml:space="preserve">Работа с родителями </w:t>
            </w:r>
          </w:p>
        </w:tc>
        <w:tc>
          <w:tcPr>
            <w:tcW w:w="2551" w:type="dxa"/>
            <w:gridSpan w:val="2"/>
            <w:hideMark/>
          </w:tcPr>
          <w:p w14:paraId="3C405773" w14:textId="77777777" w:rsidR="00E103C4" w:rsidRPr="009F105F" w:rsidRDefault="00E103C4" w:rsidP="00D5301B">
            <w:pPr>
              <w:pStyle w:val="a6"/>
            </w:pPr>
            <w:r w:rsidRPr="009F105F">
              <w:lastRenderedPageBreak/>
              <w:t>Дидактические игры на сенсорное развитие</w:t>
            </w:r>
          </w:p>
          <w:p w14:paraId="0B67AD8C" w14:textId="77777777" w:rsidR="00E103C4" w:rsidRPr="009F105F" w:rsidRDefault="00E103C4" w:rsidP="00D5301B">
            <w:pPr>
              <w:pStyle w:val="a6"/>
            </w:pPr>
            <w:r w:rsidRPr="009F105F">
              <w:t xml:space="preserve">Вечера развлечений/досуги Сюжетно-ролевая </w:t>
            </w:r>
            <w:r w:rsidRPr="009F105F">
              <w:lastRenderedPageBreak/>
              <w:t>игра</w:t>
            </w:r>
          </w:p>
          <w:p w14:paraId="23799460" w14:textId="77777777" w:rsidR="00E103C4" w:rsidRPr="009F105F" w:rsidRDefault="00E103C4" w:rsidP="00D5301B">
            <w:pPr>
              <w:pStyle w:val="a6"/>
            </w:pPr>
            <w:r w:rsidRPr="009F105F">
              <w:t>Творческая деятельность детей (изобразительная, конструктивно-модельная, музыкальная)</w:t>
            </w:r>
          </w:p>
          <w:p w14:paraId="0A3DE96A" w14:textId="77777777" w:rsidR="00E103C4" w:rsidRPr="009F105F" w:rsidRDefault="00E103C4" w:rsidP="00D5301B">
            <w:pPr>
              <w:pStyle w:val="a6"/>
            </w:pPr>
            <w:r w:rsidRPr="009F105F">
              <w:t xml:space="preserve">Работа с родителями </w:t>
            </w:r>
          </w:p>
        </w:tc>
        <w:tc>
          <w:tcPr>
            <w:tcW w:w="1985" w:type="dxa"/>
            <w:hideMark/>
          </w:tcPr>
          <w:p w14:paraId="04304660" w14:textId="77777777" w:rsidR="00E103C4" w:rsidRPr="009F105F" w:rsidRDefault="00E103C4" w:rsidP="00D5301B">
            <w:pPr>
              <w:pStyle w:val="a6"/>
            </w:pPr>
            <w:r w:rsidRPr="009F105F">
              <w:lastRenderedPageBreak/>
              <w:t xml:space="preserve">Работа по развитию психических процессов (памяти, внимания, </w:t>
            </w:r>
            <w:r w:rsidRPr="009F105F">
              <w:lastRenderedPageBreak/>
              <w:t xml:space="preserve">мышления) </w:t>
            </w:r>
          </w:p>
          <w:p w14:paraId="4B089390" w14:textId="77777777" w:rsidR="00E103C4" w:rsidRPr="009F105F" w:rsidRDefault="00E103C4" w:rsidP="00D5301B">
            <w:pPr>
              <w:pStyle w:val="a6"/>
            </w:pPr>
            <w:r w:rsidRPr="009F105F">
              <w:t>Сюжетно-ролевая игра</w:t>
            </w:r>
          </w:p>
          <w:p w14:paraId="2311C81E" w14:textId="77777777" w:rsidR="00E103C4" w:rsidRPr="009F105F" w:rsidRDefault="00E103C4" w:rsidP="00D5301B">
            <w:pPr>
              <w:pStyle w:val="a6"/>
            </w:pPr>
            <w:r w:rsidRPr="009F105F">
              <w:t>Строительные игры</w:t>
            </w:r>
          </w:p>
          <w:p w14:paraId="7C36E157" w14:textId="77777777" w:rsidR="00E103C4" w:rsidRPr="009F105F" w:rsidRDefault="00E103C4" w:rsidP="00D5301B">
            <w:pPr>
              <w:pStyle w:val="a6"/>
            </w:pPr>
            <w:r w:rsidRPr="009F105F">
              <w:t>Хозяйственно-бытовой труд</w:t>
            </w:r>
          </w:p>
          <w:p w14:paraId="606FBA85" w14:textId="77777777" w:rsidR="00E103C4" w:rsidRPr="009F105F" w:rsidRDefault="00E103C4" w:rsidP="00D5301B">
            <w:pPr>
              <w:pStyle w:val="a6"/>
            </w:pPr>
            <w:r w:rsidRPr="009F105F">
              <w:t xml:space="preserve">Работа с родителями </w:t>
            </w:r>
          </w:p>
        </w:tc>
      </w:tr>
      <w:tr w:rsidR="00E103C4" w:rsidRPr="009F105F" w14:paraId="6DADDE47" w14:textId="77777777" w:rsidTr="00E103C4">
        <w:tc>
          <w:tcPr>
            <w:tcW w:w="11199" w:type="dxa"/>
            <w:gridSpan w:val="7"/>
            <w:hideMark/>
          </w:tcPr>
          <w:p w14:paraId="4DB68234" w14:textId="77777777" w:rsidR="00E103C4" w:rsidRPr="009F105F" w:rsidRDefault="00E103C4" w:rsidP="00D5301B">
            <w:pPr>
              <w:pStyle w:val="a6"/>
            </w:pPr>
            <w:r w:rsidRPr="009F105F">
              <w:rPr>
                <w:rStyle w:val="a9"/>
              </w:rPr>
              <w:lastRenderedPageBreak/>
              <w:t>Прогулка:</w:t>
            </w:r>
            <w:r w:rsidRPr="009F105F">
              <w:t>   Наблюдения. Формирование трудовых навыков. Подвижная игра. Индивидуальная работа. Самостоятельная игровая деятельность</w:t>
            </w:r>
          </w:p>
        </w:tc>
      </w:tr>
    </w:tbl>
    <w:p w14:paraId="42353E62" w14:textId="77777777" w:rsidR="00FF5A22" w:rsidRPr="009F105F" w:rsidRDefault="00FF5A22" w:rsidP="00E103C4">
      <w:pPr>
        <w:pStyle w:val="a4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val="ru-RU" w:eastAsia="ru-RU" w:bidi="ar-SA"/>
        </w:rPr>
      </w:pPr>
    </w:p>
    <w:p w14:paraId="0FA7015B" w14:textId="77777777" w:rsidR="00E103C4" w:rsidRPr="009F105F" w:rsidRDefault="00E103C4" w:rsidP="00E103C4">
      <w:pPr>
        <w:pStyle w:val="a4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val="ru-RU" w:eastAsia="ru-RU" w:bidi="ar-SA"/>
        </w:rPr>
      </w:pPr>
      <w:r w:rsidRPr="009F105F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val="ru-RU" w:eastAsia="ru-RU" w:bidi="ar-SA"/>
        </w:rPr>
        <w:t xml:space="preserve">3.3.Регламентированная образовательная деятельность </w:t>
      </w:r>
    </w:p>
    <w:p w14:paraId="14EBCC0A" w14:textId="77777777" w:rsidR="004B292C" w:rsidRPr="009F105F" w:rsidRDefault="004B292C" w:rsidP="00C1392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34FF5627" w14:textId="77777777" w:rsidR="00C13929" w:rsidRPr="009F105F" w:rsidRDefault="00C13929" w:rsidP="00F3084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105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РАСПИСАНИЕ ОБРАЗОВАТЕЛЬНОЙ ДЕЯТЕЛЬНОСТИ.</w:t>
      </w:r>
    </w:p>
    <w:p w14:paraId="4298EAB0" w14:textId="77777777" w:rsidR="00C13929" w:rsidRPr="009F105F" w:rsidRDefault="00C13929" w:rsidP="00EB48D0">
      <w:pPr>
        <w:shd w:val="clear" w:color="auto" w:fill="FFFFFF"/>
        <w:spacing w:after="0" w:line="240" w:lineRule="auto"/>
        <w:ind w:left="-71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W w:w="11057" w:type="dxa"/>
        <w:tblInd w:w="-26" w:type="dxa"/>
        <w:shd w:val="clear" w:color="auto" w:fill="FFFFFF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86"/>
        <w:gridCol w:w="632"/>
        <w:gridCol w:w="9639"/>
      </w:tblGrid>
      <w:tr w:rsidR="00EB6DB4" w:rsidRPr="009F105F" w14:paraId="626B12DF" w14:textId="77777777" w:rsidTr="00EB6DB4">
        <w:trPr>
          <w:trHeight w:val="1120"/>
        </w:trPr>
        <w:tc>
          <w:tcPr>
            <w:tcW w:w="7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7F703794" w14:textId="77777777" w:rsidR="00EB6DB4" w:rsidRPr="009F105F" w:rsidRDefault="00EB6DB4" w:rsidP="00EB48D0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  <w:bookmarkStart w:id="25" w:name="aac84271dd80fec68bb38941098c7322119b13e4"/>
            <w:bookmarkStart w:id="26" w:name="5"/>
            <w:bookmarkEnd w:id="25"/>
            <w:bookmarkEnd w:id="26"/>
          </w:p>
        </w:tc>
        <w:tc>
          <w:tcPr>
            <w:tcW w:w="1027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vAlign w:val="center"/>
            <w:hideMark/>
          </w:tcPr>
          <w:p w14:paraId="0F111A36" w14:textId="77777777" w:rsidR="00EB6DB4" w:rsidRPr="009F105F" w:rsidRDefault="00EB6DB4" w:rsidP="00EB48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ОРГАНИЗАЦИОННАЯ</w:t>
            </w:r>
          </w:p>
          <w:p w14:paraId="1E273D65" w14:textId="77777777" w:rsidR="00EB6DB4" w:rsidRPr="009F105F" w:rsidRDefault="00EB6DB4" w:rsidP="00EB48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ОБРАЗОВАТЕЛЬНАЯ ДЕЯТЕЛЬНОСТЬ</w:t>
            </w:r>
          </w:p>
        </w:tc>
      </w:tr>
      <w:tr w:rsidR="00EB6DB4" w:rsidRPr="009F105F" w14:paraId="3B928A5C" w14:textId="77777777" w:rsidTr="00EB6272">
        <w:trPr>
          <w:cantSplit/>
          <w:trHeight w:val="1357"/>
        </w:trPr>
        <w:tc>
          <w:tcPr>
            <w:tcW w:w="78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textDirection w:val="btLr"/>
            <w:vAlign w:val="center"/>
            <w:hideMark/>
          </w:tcPr>
          <w:p w14:paraId="40BFE448" w14:textId="77777777" w:rsidR="00EB6DB4" w:rsidRPr="009F105F" w:rsidRDefault="00EB6DB4" w:rsidP="00EB48D0">
            <w:pPr>
              <w:spacing w:after="0" w:line="240" w:lineRule="auto"/>
              <w:ind w:left="114" w:right="11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ПОНЕДЕЛЬНИК</w:t>
            </w: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textDirection w:val="btLr"/>
            <w:hideMark/>
          </w:tcPr>
          <w:p w14:paraId="1CA56DE2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1 </w:t>
            </w:r>
            <w:proofErr w:type="spellStart"/>
            <w:proofErr w:type="gramStart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пол.дня</w:t>
            </w:r>
            <w:proofErr w:type="spellEnd"/>
            <w:proofErr w:type="gramEnd"/>
          </w:p>
          <w:p w14:paraId="117534C5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58762FD9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49168035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7F414C10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071007B7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0D049B60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04C96594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3D4A9EFB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72C1D035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105D76F8" w14:textId="77777777" w:rsidR="00EB6DB4" w:rsidRPr="009F105F" w:rsidRDefault="00EB6DB4" w:rsidP="00EB48D0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639" w:type="dxa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14:paraId="6CA9C95B" w14:textId="77777777" w:rsidR="00EB6DB4" w:rsidRPr="009F105F" w:rsidRDefault="00EB6DB4" w:rsidP="00E809AD">
            <w:pPr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09.30-10.00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</w:t>
            </w:r>
            <w:r w:rsidRPr="009F105F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Познавательное развитие»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Ознакомление с предметным окружением и </w:t>
            </w:r>
          </w:p>
          <w:p w14:paraId="489E89EA" w14:textId="77777777" w:rsidR="00EB6DB4" w:rsidRPr="009F105F" w:rsidRDefault="00EB6DB4" w:rsidP="00EB48D0">
            <w:pPr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социальным миром / Природа</w:t>
            </w:r>
          </w:p>
          <w:p w14:paraId="051DB88B" w14:textId="77777777" w:rsidR="00EB6DB4" w:rsidRPr="009F105F" w:rsidRDefault="00EB6DB4" w:rsidP="00C356FC">
            <w:pPr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10.15-10.45</w:t>
            </w:r>
            <w:r w:rsidRPr="009F105F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«Художественно – эстетическое развитие»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Рисование</w:t>
            </w:r>
          </w:p>
          <w:p w14:paraId="603D5A80" w14:textId="77777777" w:rsidR="00EB6DB4" w:rsidRPr="009F105F" w:rsidRDefault="00EB6DB4" w:rsidP="00346CFC">
            <w:pPr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11.00-11.30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9F105F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«Физическое развитие»-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на прогулке</w:t>
            </w:r>
          </w:p>
          <w:p w14:paraId="2CC5CE92" w14:textId="77777777" w:rsidR="00EB6DB4" w:rsidRPr="009F105F" w:rsidRDefault="00EB6DB4" w:rsidP="002E4600">
            <w:pPr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B6DB4" w:rsidRPr="009F105F" w14:paraId="7C19694A" w14:textId="77777777" w:rsidTr="00EB6DB4">
        <w:trPr>
          <w:cantSplit/>
          <w:trHeight w:val="1134"/>
        </w:trPr>
        <w:tc>
          <w:tcPr>
            <w:tcW w:w="78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textDirection w:val="btLr"/>
            <w:vAlign w:val="center"/>
            <w:hideMark/>
          </w:tcPr>
          <w:p w14:paraId="7FD2C4A8" w14:textId="77777777" w:rsidR="00EB6DB4" w:rsidRPr="009F105F" w:rsidRDefault="00EB6DB4" w:rsidP="00EB48D0">
            <w:pPr>
              <w:spacing w:after="0" w:line="240" w:lineRule="auto"/>
              <w:ind w:left="114" w:right="11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2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textDirection w:val="btLr"/>
            <w:hideMark/>
          </w:tcPr>
          <w:p w14:paraId="53CF6E0C" w14:textId="77777777" w:rsidR="00EB6DB4" w:rsidRPr="009F105F" w:rsidRDefault="00EB6DB4" w:rsidP="00EB48D0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2 </w:t>
            </w:r>
            <w:proofErr w:type="spellStart"/>
            <w:proofErr w:type="gramStart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пол.дня</w:t>
            </w:r>
            <w:proofErr w:type="spellEnd"/>
            <w:proofErr w:type="gramEnd"/>
          </w:p>
        </w:tc>
        <w:tc>
          <w:tcPr>
            <w:tcW w:w="9639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7BD9681" w14:textId="77777777" w:rsidR="00EB6DB4" w:rsidRPr="009F105F" w:rsidRDefault="00EB6DB4" w:rsidP="00C356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lang w:eastAsia="ru-RU"/>
              </w:rPr>
              <w:t>С. д</w:t>
            </w:r>
            <w:r w:rsidRPr="009F105F">
              <w:rPr>
                <w:rFonts w:ascii="Times New Roman" w:eastAsia="Times New Roman" w:hAnsi="Times New Roman" w:cs="Times New Roman"/>
                <w:b/>
                <w:i/>
                <w:iCs/>
                <w:color w:val="FF0000"/>
                <w:sz w:val="24"/>
                <w:szCs w:val="24"/>
                <w:lang w:eastAsia="ru-RU"/>
              </w:rPr>
              <w:t>:</w:t>
            </w:r>
            <w:r w:rsidRPr="009F105F">
              <w:rPr>
                <w:rFonts w:ascii="Times New Roman" w:eastAsia="Times New Roman" w:hAnsi="Times New Roman" w:cs="Times New Roman"/>
                <w:i/>
                <w:iCs/>
                <w:color w:val="262626"/>
                <w:sz w:val="24"/>
                <w:szCs w:val="24"/>
                <w:lang w:eastAsia="ru-RU"/>
              </w:rPr>
              <w:t xml:space="preserve"> «Социализация» </w:t>
            </w:r>
            <w:r w:rsidRPr="009F105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(Сюжетно-ролевая/ театрализованная игра)</w:t>
            </w:r>
          </w:p>
          <w:p w14:paraId="1F43AC08" w14:textId="77777777" w:rsidR="00EB6DB4" w:rsidRPr="009F105F" w:rsidRDefault="00EB6DB4" w:rsidP="00C356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i/>
                <w:color w:val="FF0000"/>
                <w:sz w:val="24"/>
                <w:szCs w:val="24"/>
                <w:u w:val="single"/>
                <w:lang w:eastAsia="ru-RU"/>
              </w:rPr>
              <w:t>Инд.р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i/>
                <w:color w:val="FF0000"/>
                <w:sz w:val="24"/>
                <w:szCs w:val="24"/>
                <w:u w:val="single"/>
                <w:lang w:eastAsia="ru-RU"/>
              </w:rPr>
              <w:t>.-</w:t>
            </w:r>
            <w:r w:rsidRPr="009F105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Худож.-</w:t>
            </w:r>
            <w:proofErr w:type="spellStart"/>
            <w:proofErr w:type="gramStart"/>
            <w:r w:rsidRPr="009F105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эст.раз</w:t>
            </w:r>
            <w:proofErr w:type="spellEnd"/>
            <w:proofErr w:type="gramEnd"/>
            <w:r w:rsidRPr="009F105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  <w:r w:rsidRPr="009F105F"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lang w:eastAsia="ru-RU"/>
              </w:rPr>
              <w:t xml:space="preserve"> </w:t>
            </w:r>
            <w:r w:rsidRPr="009F105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Рисование-</w:t>
            </w:r>
            <w:r w:rsidRPr="009F10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мелкая моторика рук</w:t>
            </w:r>
          </w:p>
          <w:p w14:paraId="022B683B" w14:textId="77777777" w:rsidR="00EB6DB4" w:rsidRPr="009F105F" w:rsidRDefault="00EB6DB4" w:rsidP="00EB48D0">
            <w:pPr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564A512F" w14:textId="77777777" w:rsidR="00EB6DB4" w:rsidRPr="009F105F" w:rsidRDefault="00EB6DB4" w:rsidP="00EB48D0">
            <w:pPr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EB6DB4" w:rsidRPr="009F105F" w14:paraId="1F98EF5C" w14:textId="77777777" w:rsidTr="00EB6272">
        <w:trPr>
          <w:cantSplit/>
          <w:trHeight w:val="1540"/>
        </w:trPr>
        <w:tc>
          <w:tcPr>
            <w:tcW w:w="78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textDirection w:val="btLr"/>
            <w:vAlign w:val="center"/>
            <w:hideMark/>
          </w:tcPr>
          <w:p w14:paraId="75E93E54" w14:textId="77777777" w:rsidR="00EB6DB4" w:rsidRPr="009F105F" w:rsidRDefault="00EB6DB4" w:rsidP="00EB48D0">
            <w:pPr>
              <w:spacing w:after="0" w:line="240" w:lineRule="auto"/>
              <w:ind w:left="114" w:right="11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ВТОРНИК</w:t>
            </w: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textDirection w:val="btLr"/>
            <w:hideMark/>
          </w:tcPr>
          <w:p w14:paraId="100925DD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1 </w:t>
            </w:r>
            <w:proofErr w:type="spellStart"/>
            <w:proofErr w:type="gramStart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пол.дня</w:t>
            </w:r>
            <w:proofErr w:type="spellEnd"/>
            <w:proofErr w:type="gramEnd"/>
          </w:p>
          <w:p w14:paraId="49FE40D0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3A0947E0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11172DD3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4145BC23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2B4F654E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1FEE2BF8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0F197947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5F4E4466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58A2F251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7E36F187" w14:textId="77777777" w:rsidR="00EB6DB4" w:rsidRPr="009F105F" w:rsidRDefault="00EB6DB4" w:rsidP="00EB48D0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639" w:type="dxa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14:paraId="1CDCBBA9" w14:textId="77777777" w:rsidR="00EB6DB4" w:rsidRPr="009F105F" w:rsidRDefault="00EB6DB4" w:rsidP="0095606D">
            <w:pPr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09.30-10.00</w:t>
            </w:r>
            <w:r w:rsidRPr="009F105F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«Речевое развитие»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- Грамота</w:t>
            </w:r>
          </w:p>
          <w:p w14:paraId="5B18005C" w14:textId="77777777" w:rsidR="00EB6DB4" w:rsidRPr="009F105F" w:rsidRDefault="00EB6DB4" w:rsidP="0095606D">
            <w:pPr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42D2AB94" w14:textId="77777777" w:rsidR="00EB6DB4" w:rsidRPr="009F105F" w:rsidRDefault="00EB6DB4" w:rsidP="00FF5A22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10.15-10.45 </w:t>
            </w:r>
            <w:r w:rsidRPr="009F105F"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  <w:lang w:eastAsia="ru-RU"/>
              </w:rPr>
              <w:t>Познавательная деятельность</w:t>
            </w:r>
            <w:r w:rsidR="00E809AD" w:rsidRPr="009F105F"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  <w:lang w:eastAsia="ru-RU"/>
              </w:rPr>
              <w:t xml:space="preserve"> </w:t>
            </w:r>
            <w:r w:rsidRPr="009F105F">
              <w:rPr>
                <w:rFonts w:ascii="Times New Roman" w:eastAsia="Times New Roman" w:hAnsi="Times New Roman" w:cs="Times New Roman"/>
                <w:b/>
                <w:color w:val="262626"/>
                <w:sz w:val="24"/>
                <w:szCs w:val="24"/>
                <w:lang w:eastAsia="ru-RU"/>
              </w:rPr>
              <w:t>Конструирование/Ручной труд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270D24A9" w14:textId="77777777" w:rsidR="00EB6DB4" w:rsidRPr="009F105F" w:rsidRDefault="00EB6DB4" w:rsidP="00FF5A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3E441D58" w14:textId="77777777" w:rsidR="00EB6DB4" w:rsidRPr="009F105F" w:rsidRDefault="00EB6DB4" w:rsidP="009560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11.00-11.30  </w:t>
            </w:r>
            <w:r w:rsidRPr="009F105F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«Физическое развитие»-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Физическая культура </w:t>
            </w:r>
          </w:p>
          <w:p w14:paraId="56268A6A" w14:textId="77777777" w:rsidR="00EB6DB4" w:rsidRPr="009F105F" w:rsidRDefault="00EB6DB4" w:rsidP="00346CFC">
            <w:pPr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B6DB4" w:rsidRPr="009F105F" w14:paraId="1DCA8775" w14:textId="77777777" w:rsidTr="00EB6272">
        <w:trPr>
          <w:cantSplit/>
          <w:trHeight w:val="864"/>
        </w:trPr>
        <w:tc>
          <w:tcPr>
            <w:tcW w:w="78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textDirection w:val="btLr"/>
            <w:vAlign w:val="center"/>
            <w:hideMark/>
          </w:tcPr>
          <w:p w14:paraId="492350A6" w14:textId="77777777" w:rsidR="00EB6DB4" w:rsidRPr="009F105F" w:rsidRDefault="00EB6DB4" w:rsidP="00EB48D0">
            <w:pPr>
              <w:spacing w:after="0" w:line="240" w:lineRule="auto"/>
              <w:ind w:left="114" w:right="11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2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textDirection w:val="btLr"/>
            <w:hideMark/>
          </w:tcPr>
          <w:p w14:paraId="6AD9BAEE" w14:textId="77777777" w:rsidR="00EB6DB4" w:rsidRPr="009F105F" w:rsidRDefault="00EB6DB4" w:rsidP="00EB48D0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2 </w:t>
            </w:r>
            <w:proofErr w:type="spellStart"/>
            <w:proofErr w:type="gramStart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пол.дня</w:t>
            </w:r>
            <w:proofErr w:type="spellEnd"/>
            <w:proofErr w:type="gramEnd"/>
          </w:p>
        </w:tc>
        <w:tc>
          <w:tcPr>
            <w:tcW w:w="9639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DE5395E" w14:textId="77777777" w:rsidR="00EB6DB4" w:rsidRPr="009F105F" w:rsidRDefault="00EB6DB4" w:rsidP="00C356F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262626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u w:val="single"/>
                <w:lang w:eastAsia="ru-RU"/>
              </w:rPr>
              <w:t>Познавательно-исследовательская и продуктивная</w:t>
            </w:r>
            <w:r w:rsidRPr="009F105F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  <w:t xml:space="preserve"> деятельность. </w:t>
            </w:r>
          </w:p>
          <w:p w14:paraId="1DD69D33" w14:textId="77777777" w:rsidR="00EB6DB4" w:rsidRPr="009F105F" w:rsidRDefault="00EB6DB4" w:rsidP="00C356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i/>
                <w:color w:val="FF0000"/>
                <w:sz w:val="24"/>
                <w:szCs w:val="24"/>
                <w:u w:val="single"/>
                <w:lang w:eastAsia="ru-RU"/>
              </w:rPr>
              <w:t xml:space="preserve">Индивидуальная </w:t>
            </w:r>
            <w:proofErr w:type="gramStart"/>
            <w:r w:rsidRPr="009F105F">
              <w:rPr>
                <w:rFonts w:ascii="Times New Roman" w:eastAsia="Times New Roman" w:hAnsi="Times New Roman" w:cs="Times New Roman"/>
                <w:b/>
                <w:i/>
                <w:color w:val="FF0000"/>
                <w:sz w:val="24"/>
                <w:szCs w:val="24"/>
                <w:u w:val="single"/>
                <w:lang w:eastAsia="ru-RU"/>
              </w:rPr>
              <w:t>работа</w:t>
            </w:r>
            <w:r w:rsidRPr="009F105F">
              <w:rPr>
                <w:rFonts w:ascii="Times New Roman" w:eastAsia="Times New Roman" w:hAnsi="Times New Roman" w:cs="Times New Roman"/>
                <w:b/>
                <w:color w:val="262626"/>
                <w:sz w:val="24"/>
                <w:szCs w:val="24"/>
                <w:u w:val="single"/>
                <w:lang w:eastAsia="ru-RU"/>
              </w:rPr>
              <w:t xml:space="preserve">  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i/>
                <w:color w:val="262626"/>
                <w:sz w:val="24"/>
                <w:szCs w:val="24"/>
                <w:lang w:eastAsia="ru-RU"/>
              </w:rPr>
              <w:t>Разв.речи</w:t>
            </w:r>
            <w:proofErr w:type="spellEnd"/>
            <w:proofErr w:type="gramEnd"/>
            <w:r w:rsidRPr="009F105F">
              <w:rPr>
                <w:rFonts w:ascii="Times New Roman" w:eastAsia="Times New Roman" w:hAnsi="Times New Roman" w:cs="Times New Roman"/>
                <w:b/>
                <w:color w:val="262626"/>
                <w:sz w:val="24"/>
                <w:szCs w:val="24"/>
                <w:lang w:eastAsia="ru-RU"/>
              </w:rPr>
              <w:t xml:space="preserve"> / Грамота</w:t>
            </w:r>
          </w:p>
          <w:p w14:paraId="4D595D08" w14:textId="77777777" w:rsidR="00EB6DB4" w:rsidRPr="009F105F" w:rsidRDefault="00EB6DB4" w:rsidP="00C356F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7852DBE3" w14:textId="77777777" w:rsidR="00EB6DB4" w:rsidRPr="009F105F" w:rsidRDefault="00EB6DB4" w:rsidP="00C356F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EB6DB4" w:rsidRPr="009F105F" w14:paraId="485E9B82" w14:textId="77777777" w:rsidTr="00EB6272">
        <w:trPr>
          <w:cantSplit/>
          <w:trHeight w:val="1026"/>
        </w:trPr>
        <w:tc>
          <w:tcPr>
            <w:tcW w:w="78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textDirection w:val="btLr"/>
            <w:vAlign w:val="center"/>
            <w:hideMark/>
          </w:tcPr>
          <w:p w14:paraId="7DBB4DDF" w14:textId="77777777" w:rsidR="00EB6DB4" w:rsidRPr="009F105F" w:rsidRDefault="00EB6DB4" w:rsidP="00EB48D0">
            <w:pPr>
              <w:spacing w:after="0" w:line="240" w:lineRule="auto"/>
              <w:ind w:left="114" w:right="11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СРЕДА</w:t>
            </w: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textDirection w:val="btLr"/>
            <w:hideMark/>
          </w:tcPr>
          <w:p w14:paraId="15A750F6" w14:textId="77777777" w:rsidR="00EB6DB4" w:rsidRPr="009F105F" w:rsidRDefault="00EB6DB4" w:rsidP="00EB6272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1 </w:t>
            </w:r>
            <w:proofErr w:type="spellStart"/>
            <w:proofErr w:type="gramStart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пол.дня</w:t>
            </w:r>
            <w:proofErr w:type="spellEnd"/>
            <w:proofErr w:type="gramEnd"/>
          </w:p>
          <w:p w14:paraId="4ED9A50A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0E9D48E7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43027858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50CFAB2C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49E6A3B4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30231FBC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4E8545FD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69DADAD1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0C0970F3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613ED8C4" w14:textId="77777777" w:rsidR="00EB6DB4" w:rsidRPr="009F105F" w:rsidRDefault="00EB6DB4" w:rsidP="00EB48D0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639" w:type="dxa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14:paraId="430EC3C6" w14:textId="77777777" w:rsidR="00EB6DB4" w:rsidRPr="009F105F" w:rsidRDefault="00EB6DB4" w:rsidP="00E809AD">
            <w:pPr>
              <w:spacing w:after="0" w:line="240" w:lineRule="auto"/>
              <w:ind w:left="14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  <w:lang w:eastAsia="ru-RU"/>
              </w:rPr>
              <w:t>09.30-10.00</w:t>
            </w:r>
            <w:r w:rsidRPr="009F105F"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  <w:lang w:eastAsia="ru-RU"/>
              </w:rPr>
              <w:t>Познавательная деятельность</w:t>
            </w:r>
            <w:r w:rsidRPr="009F105F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 xml:space="preserve">  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(ФЭМП) </w:t>
            </w:r>
          </w:p>
          <w:p w14:paraId="28796457" w14:textId="77777777" w:rsidR="00EB6DB4" w:rsidRPr="009F105F" w:rsidRDefault="00EB6DB4" w:rsidP="00E809AD">
            <w:pPr>
              <w:spacing w:after="0" w:line="240" w:lineRule="auto"/>
              <w:ind w:left="14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  <w:lang w:eastAsia="ru-RU"/>
              </w:rPr>
              <w:t>10.45-11.15</w:t>
            </w:r>
            <w:r w:rsidRPr="009F105F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«Художественно-эстетическое развитие»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Музыка</w:t>
            </w:r>
          </w:p>
          <w:p w14:paraId="540B162D" w14:textId="77777777" w:rsidR="00EB6DB4" w:rsidRPr="009F105F" w:rsidRDefault="00EB6DB4" w:rsidP="00D91904">
            <w:pPr>
              <w:spacing w:after="0" w:line="240" w:lineRule="auto"/>
              <w:ind w:left="14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B6DB4" w:rsidRPr="009F105F" w14:paraId="136724C2" w14:textId="77777777" w:rsidTr="00EB6272">
        <w:trPr>
          <w:cantSplit/>
          <w:trHeight w:val="1108"/>
        </w:trPr>
        <w:tc>
          <w:tcPr>
            <w:tcW w:w="78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textDirection w:val="btLr"/>
            <w:vAlign w:val="center"/>
            <w:hideMark/>
          </w:tcPr>
          <w:p w14:paraId="708097ED" w14:textId="77777777" w:rsidR="00EB6DB4" w:rsidRPr="009F105F" w:rsidRDefault="00EB6DB4" w:rsidP="00EB48D0">
            <w:pPr>
              <w:spacing w:after="0" w:line="240" w:lineRule="auto"/>
              <w:ind w:left="114" w:right="11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2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textDirection w:val="btLr"/>
            <w:hideMark/>
          </w:tcPr>
          <w:p w14:paraId="105146CD" w14:textId="77777777" w:rsidR="00EB6DB4" w:rsidRPr="009F105F" w:rsidRDefault="00EB6DB4" w:rsidP="00EB48D0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2 </w:t>
            </w:r>
            <w:proofErr w:type="spellStart"/>
            <w:proofErr w:type="gramStart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пол.дня</w:t>
            </w:r>
            <w:proofErr w:type="spellEnd"/>
            <w:proofErr w:type="gramEnd"/>
          </w:p>
        </w:tc>
        <w:tc>
          <w:tcPr>
            <w:tcW w:w="9639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915E8F0" w14:textId="77777777" w:rsidR="00EB6DB4" w:rsidRPr="009F105F" w:rsidRDefault="00EB6DB4" w:rsidP="00E103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lang w:eastAsia="ru-RU"/>
              </w:rPr>
              <w:t>С. д</w:t>
            </w:r>
            <w:r w:rsidRPr="009F105F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  <w:t xml:space="preserve">: Коммуникация: </w:t>
            </w:r>
            <w:r w:rsidRPr="009F105F">
              <w:rPr>
                <w:rFonts w:ascii="Times New Roman" w:eastAsia="Times New Roman" w:hAnsi="Times New Roman" w:cs="Times New Roman"/>
                <w:b/>
                <w:color w:val="262626"/>
                <w:sz w:val="24"/>
                <w:szCs w:val="24"/>
                <w:lang w:eastAsia="ru-RU"/>
              </w:rPr>
              <w:t>Художественная литература</w:t>
            </w:r>
          </w:p>
          <w:p w14:paraId="7895F715" w14:textId="77777777" w:rsidR="00EB6DB4" w:rsidRPr="009F105F" w:rsidRDefault="00EB6DB4" w:rsidP="00E103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i/>
                <w:color w:val="FF0000"/>
                <w:sz w:val="24"/>
                <w:szCs w:val="24"/>
                <w:u w:val="single"/>
                <w:lang w:eastAsia="ru-RU"/>
              </w:rPr>
              <w:t xml:space="preserve">Инд.р.- </w:t>
            </w:r>
            <w:r w:rsidRPr="009F105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  <w:lang w:eastAsia="ru-RU"/>
              </w:rPr>
              <w:t xml:space="preserve">Познание. </w:t>
            </w:r>
            <w:r w:rsidRPr="009F105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Математика/ Логика</w:t>
            </w:r>
          </w:p>
          <w:p w14:paraId="2C34CDCD" w14:textId="77777777" w:rsidR="00EB6DB4" w:rsidRPr="009F105F" w:rsidRDefault="00EB6DB4" w:rsidP="00E103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14:paraId="00C7FDFB" w14:textId="77777777" w:rsidR="00EB6DB4" w:rsidRPr="009F105F" w:rsidRDefault="00EB6DB4" w:rsidP="00EB48D0">
            <w:pPr>
              <w:spacing w:after="0" w:line="240" w:lineRule="auto"/>
              <w:ind w:left="145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EB6DB4" w:rsidRPr="009F105F" w14:paraId="605D2A2A" w14:textId="77777777" w:rsidTr="00EB6272">
        <w:trPr>
          <w:cantSplit/>
          <w:trHeight w:val="985"/>
        </w:trPr>
        <w:tc>
          <w:tcPr>
            <w:tcW w:w="78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textDirection w:val="btLr"/>
            <w:vAlign w:val="center"/>
            <w:hideMark/>
          </w:tcPr>
          <w:p w14:paraId="76F9DE25" w14:textId="77777777" w:rsidR="00EB6DB4" w:rsidRPr="009F105F" w:rsidRDefault="00EB6DB4" w:rsidP="00EB48D0">
            <w:pPr>
              <w:spacing w:after="0" w:line="240" w:lineRule="auto"/>
              <w:ind w:left="114" w:right="11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ЧЕТВЕРГ</w:t>
            </w: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textDirection w:val="btLr"/>
            <w:hideMark/>
          </w:tcPr>
          <w:p w14:paraId="6ACC3B92" w14:textId="77777777" w:rsidR="00EB6DB4" w:rsidRPr="009F105F" w:rsidRDefault="00EB6DB4" w:rsidP="00EB48D0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1 </w:t>
            </w:r>
            <w:proofErr w:type="spellStart"/>
            <w:proofErr w:type="gramStart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пол.дня</w:t>
            </w:r>
            <w:proofErr w:type="spellEnd"/>
            <w:proofErr w:type="gramEnd"/>
          </w:p>
          <w:p w14:paraId="38163784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475C96F3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4617B381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164E43CB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538B73C0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27E45EA6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7F0FCE3B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1C67BC06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52A4FF21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1EDC83BC" w14:textId="77777777" w:rsidR="00EB6DB4" w:rsidRPr="009F105F" w:rsidRDefault="00EB6DB4" w:rsidP="00EB48D0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639" w:type="dxa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14:paraId="0CB6889C" w14:textId="77777777" w:rsidR="00E809AD" w:rsidRPr="009F105F" w:rsidRDefault="00E809AD" w:rsidP="00E809AD">
            <w:pPr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  <w:lang w:eastAsia="ru-RU"/>
              </w:rPr>
              <w:t xml:space="preserve">09.30-10.00 </w:t>
            </w:r>
            <w:r w:rsidRPr="009F105F"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  <w:lang w:eastAsia="ru-RU"/>
              </w:rPr>
              <w:t>Познавательная деятельность</w:t>
            </w:r>
            <w:r w:rsidRPr="009F105F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 xml:space="preserve">  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(ФЭМП) </w:t>
            </w:r>
          </w:p>
          <w:p w14:paraId="51A37CD2" w14:textId="77777777" w:rsidR="00EB6DB4" w:rsidRPr="009F105F" w:rsidRDefault="00EB6272" w:rsidP="00EB627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  <w:lang w:eastAsia="ru-RU"/>
              </w:rPr>
              <w:t>10.15-10.45</w:t>
            </w:r>
            <w:r w:rsidR="00EB6DB4" w:rsidRPr="009F105F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«Худож</w:t>
            </w:r>
            <w:r w:rsidR="00E809AD" w:rsidRPr="009F105F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 xml:space="preserve">ественно-эстетическое развитие» </w:t>
            </w:r>
            <w:r w:rsidR="00EB6DB4"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Лепка/ Аппликация</w:t>
            </w:r>
          </w:p>
          <w:p w14:paraId="07F86E51" w14:textId="77777777" w:rsidR="00EB6DB4" w:rsidRPr="009F105F" w:rsidRDefault="00EB6DB4" w:rsidP="00EB627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EB6272"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  <w:lang w:eastAsia="ru-RU"/>
              </w:rPr>
              <w:t>11.05-11.3</w:t>
            </w:r>
            <w:r w:rsidRPr="009F105F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«Физическое развитие»-</w:t>
            </w: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Физическая культура</w:t>
            </w:r>
          </w:p>
          <w:p w14:paraId="60ACCDB9" w14:textId="77777777" w:rsidR="00EB6DB4" w:rsidRPr="009F105F" w:rsidRDefault="00EB6DB4" w:rsidP="00EB48D0">
            <w:pPr>
              <w:spacing w:after="0" w:line="240" w:lineRule="auto"/>
              <w:ind w:left="14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B6DB4" w:rsidRPr="009F105F" w14:paraId="4AD103B6" w14:textId="77777777" w:rsidTr="00EB6272">
        <w:trPr>
          <w:cantSplit/>
          <w:trHeight w:val="652"/>
        </w:trPr>
        <w:tc>
          <w:tcPr>
            <w:tcW w:w="78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textDirection w:val="btLr"/>
            <w:vAlign w:val="center"/>
            <w:hideMark/>
          </w:tcPr>
          <w:p w14:paraId="7127860A" w14:textId="77777777" w:rsidR="00EB6DB4" w:rsidRPr="009F105F" w:rsidRDefault="00EB6DB4" w:rsidP="00EB48D0">
            <w:pPr>
              <w:spacing w:after="0" w:line="240" w:lineRule="auto"/>
              <w:ind w:left="114" w:right="11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2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textDirection w:val="btLr"/>
            <w:hideMark/>
          </w:tcPr>
          <w:p w14:paraId="144E2658" w14:textId="77777777" w:rsidR="00EB6DB4" w:rsidRPr="009F105F" w:rsidRDefault="00EB6DB4" w:rsidP="00EB48D0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2 </w:t>
            </w:r>
            <w:proofErr w:type="spellStart"/>
            <w:proofErr w:type="gramStart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пол.дня</w:t>
            </w:r>
            <w:proofErr w:type="spellEnd"/>
            <w:proofErr w:type="gramEnd"/>
          </w:p>
        </w:tc>
        <w:tc>
          <w:tcPr>
            <w:tcW w:w="9639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521C96D" w14:textId="77777777" w:rsidR="00EB6DB4" w:rsidRPr="009F105F" w:rsidRDefault="00EB6DB4" w:rsidP="00E103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lang w:eastAsia="ru-RU"/>
              </w:rPr>
              <w:t>С.д.</w:t>
            </w:r>
            <w:r w:rsidRPr="009F105F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  <w:t xml:space="preserve"> Экспериментальная деятельность</w:t>
            </w:r>
          </w:p>
          <w:p w14:paraId="4C390AB4" w14:textId="77777777" w:rsidR="00EB6DB4" w:rsidRPr="009F105F" w:rsidRDefault="00EB6DB4" w:rsidP="00E103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i/>
                <w:color w:val="FF0000"/>
                <w:sz w:val="24"/>
                <w:szCs w:val="24"/>
                <w:u w:val="single"/>
                <w:lang w:eastAsia="ru-RU"/>
              </w:rPr>
              <w:t>Инд.р</w:t>
            </w:r>
            <w:r w:rsidRPr="009F105F"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u w:val="single"/>
                <w:lang w:eastAsia="ru-RU"/>
              </w:rPr>
              <w:t>.-</w:t>
            </w: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  <w:lang w:eastAsia="ru-RU"/>
              </w:rPr>
              <w:t>Познание</w:t>
            </w:r>
            <w:r w:rsidRPr="009F105F"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u w:val="single"/>
                <w:lang w:eastAsia="ru-RU"/>
              </w:rPr>
              <w:t>.</w:t>
            </w:r>
            <w:r w:rsidRPr="009F10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Ознак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с </w:t>
            </w:r>
            <w:proofErr w:type="spellStart"/>
            <w:proofErr w:type="gramStart"/>
            <w:r w:rsidRPr="009F10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окруж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./</w:t>
            </w:r>
            <w:proofErr w:type="gramEnd"/>
            <w:r w:rsidRPr="009F10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Развитие псих. Процессов</w:t>
            </w:r>
          </w:p>
          <w:p w14:paraId="435C6665" w14:textId="77777777" w:rsidR="00EB6DB4" w:rsidRPr="009F105F" w:rsidRDefault="00EB6DB4" w:rsidP="00EB48D0">
            <w:pPr>
              <w:spacing w:after="0" w:line="240" w:lineRule="auto"/>
              <w:ind w:left="145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EB6DB4" w:rsidRPr="009F105F" w14:paraId="55647071" w14:textId="77777777" w:rsidTr="00EB6272">
        <w:trPr>
          <w:cantSplit/>
          <w:trHeight w:val="1567"/>
        </w:trPr>
        <w:tc>
          <w:tcPr>
            <w:tcW w:w="78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textDirection w:val="btLr"/>
            <w:vAlign w:val="center"/>
            <w:hideMark/>
          </w:tcPr>
          <w:p w14:paraId="4F8840D9" w14:textId="77777777" w:rsidR="00EB6DB4" w:rsidRPr="009F105F" w:rsidRDefault="00EB6DB4" w:rsidP="00EB48D0">
            <w:pPr>
              <w:spacing w:after="0" w:line="240" w:lineRule="auto"/>
              <w:ind w:left="114" w:right="11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ПЯТНИЦА</w:t>
            </w:r>
          </w:p>
        </w:tc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textDirection w:val="btLr"/>
            <w:hideMark/>
          </w:tcPr>
          <w:p w14:paraId="392C959B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1 </w:t>
            </w:r>
            <w:proofErr w:type="spellStart"/>
            <w:proofErr w:type="gramStart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пол.дня</w:t>
            </w:r>
            <w:proofErr w:type="spellEnd"/>
            <w:proofErr w:type="gramEnd"/>
          </w:p>
          <w:p w14:paraId="7E742DCD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4A0E1126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18B4CC6D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6B134178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5CC38A8F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54A7746D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372A69B1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71257AF2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45EA9957" w14:textId="77777777" w:rsidR="00EB6DB4" w:rsidRPr="009F105F" w:rsidRDefault="00EB6DB4" w:rsidP="00EB48D0">
            <w:pPr>
              <w:spacing w:after="0" w:line="240" w:lineRule="auto"/>
              <w:ind w:left="876" w:right="1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54096929" w14:textId="77777777" w:rsidR="00EB6DB4" w:rsidRPr="009F105F" w:rsidRDefault="00EB6DB4" w:rsidP="00EB48D0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639" w:type="dxa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14:paraId="08141979" w14:textId="77777777" w:rsidR="00E809AD" w:rsidRPr="009F105F" w:rsidRDefault="00EB6DB4" w:rsidP="00EB6272">
            <w:pPr>
              <w:spacing w:after="0" w:line="240" w:lineRule="auto"/>
              <w:ind w:left="14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  <w:lang w:eastAsia="ru-RU"/>
              </w:rPr>
              <w:t>09.30-10.00</w:t>
            </w:r>
            <w:r w:rsidR="00EB6272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 xml:space="preserve"> </w:t>
            </w:r>
            <w:r w:rsidR="00E809AD" w:rsidRPr="009F105F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«Речевое развитие»</w:t>
            </w:r>
            <w:r w:rsidR="00E809AD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E809AD"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- Развитие речи</w:t>
            </w:r>
          </w:p>
          <w:p w14:paraId="0621E6B1" w14:textId="77777777" w:rsidR="00EB6DB4" w:rsidRPr="009F105F" w:rsidRDefault="00EB6DB4" w:rsidP="00C356FC">
            <w:pPr>
              <w:spacing w:after="0" w:line="240" w:lineRule="auto"/>
              <w:ind w:left="145"/>
              <w:jc w:val="both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  <w:p w14:paraId="5D9BBC76" w14:textId="77777777" w:rsidR="00EB6DB4" w:rsidRPr="009F105F" w:rsidRDefault="00EB6272" w:rsidP="00EB6272">
            <w:pPr>
              <w:spacing w:after="0" w:line="240" w:lineRule="auto"/>
              <w:ind w:left="145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  <w:lang w:eastAsia="ru-RU"/>
              </w:rPr>
              <w:t>10.15-10.45</w:t>
            </w:r>
            <w:r w:rsidR="00EB6DB4" w:rsidRPr="009F105F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«Художественно-эстетическое развитие»</w:t>
            </w:r>
          </w:p>
          <w:p w14:paraId="3A99E27E" w14:textId="77777777" w:rsidR="00EB6DB4" w:rsidRPr="009F105F" w:rsidRDefault="00EB6DB4" w:rsidP="00D516C0">
            <w:pPr>
              <w:spacing w:after="0" w:line="240" w:lineRule="auto"/>
              <w:ind w:left="145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Рисование</w:t>
            </w:r>
          </w:p>
          <w:p w14:paraId="3C92DDA1" w14:textId="77777777" w:rsidR="00EB6DB4" w:rsidRPr="009F105F" w:rsidRDefault="00EB6DB4" w:rsidP="00C356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  <w:lang w:eastAsia="ru-RU"/>
              </w:rPr>
              <w:t>11.10-11.40</w:t>
            </w:r>
            <w:r w:rsidR="00EB6272"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 xml:space="preserve"> </w:t>
            </w:r>
            <w:r w:rsidRPr="009F105F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«Художественно-эстетическое развитие»</w:t>
            </w:r>
            <w:r w:rsidRPr="009F10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9F10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Музыка</w:t>
            </w:r>
          </w:p>
          <w:p w14:paraId="694D4BDE" w14:textId="77777777" w:rsidR="00EB6DB4" w:rsidRPr="009F105F" w:rsidRDefault="00EB6DB4" w:rsidP="00EB48D0">
            <w:pPr>
              <w:spacing w:after="0" w:line="240" w:lineRule="auto"/>
              <w:ind w:left="14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B6DB4" w:rsidRPr="009F105F" w14:paraId="46063127" w14:textId="77777777" w:rsidTr="00EB6272">
        <w:trPr>
          <w:cantSplit/>
          <w:trHeight w:val="1459"/>
        </w:trPr>
        <w:tc>
          <w:tcPr>
            <w:tcW w:w="78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textDirection w:val="btLr"/>
            <w:vAlign w:val="center"/>
            <w:hideMark/>
          </w:tcPr>
          <w:p w14:paraId="093A955E" w14:textId="77777777" w:rsidR="00EB6DB4" w:rsidRPr="009F105F" w:rsidRDefault="00EB6DB4" w:rsidP="00EB48D0">
            <w:pPr>
              <w:spacing w:after="0" w:line="240" w:lineRule="auto"/>
              <w:ind w:left="114" w:right="11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2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textDirection w:val="btLr"/>
            <w:hideMark/>
          </w:tcPr>
          <w:p w14:paraId="2780E35C" w14:textId="77777777" w:rsidR="00EB6DB4" w:rsidRPr="009F105F" w:rsidRDefault="00EB6DB4" w:rsidP="00EB48D0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2 </w:t>
            </w:r>
            <w:proofErr w:type="spellStart"/>
            <w:proofErr w:type="gramStart"/>
            <w:r w:rsidRPr="009F105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пол.дня</w:t>
            </w:r>
            <w:proofErr w:type="spellEnd"/>
            <w:proofErr w:type="gramEnd"/>
          </w:p>
        </w:tc>
        <w:tc>
          <w:tcPr>
            <w:tcW w:w="9639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69EFA58" w14:textId="77777777" w:rsidR="00EB6DB4" w:rsidRPr="009F105F" w:rsidRDefault="00EB6DB4" w:rsidP="00EB48D0">
            <w:pPr>
              <w:spacing w:after="0" w:line="240" w:lineRule="auto"/>
              <w:ind w:left="145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14:paraId="6BF6C51A" w14:textId="77777777" w:rsidR="00EB6DB4" w:rsidRPr="009F105F" w:rsidRDefault="00EB6DB4" w:rsidP="00E103C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262626"/>
                <w:sz w:val="24"/>
                <w:szCs w:val="24"/>
                <w:lang w:eastAsia="ru-RU"/>
              </w:rPr>
            </w:pPr>
            <w:r w:rsidRPr="009F105F">
              <w:rPr>
                <w:rFonts w:ascii="Times New Roman" w:eastAsia="Times New Roman" w:hAnsi="Times New Roman" w:cs="Times New Roman"/>
                <w:iCs/>
                <w:color w:val="FF0000"/>
                <w:sz w:val="24"/>
                <w:szCs w:val="24"/>
                <w:lang w:eastAsia="ru-RU"/>
              </w:rPr>
              <w:t>С. д.</w:t>
            </w:r>
            <w:r w:rsidRPr="009F105F">
              <w:rPr>
                <w:rFonts w:ascii="Times New Roman" w:eastAsia="Times New Roman" w:hAnsi="Times New Roman" w:cs="Times New Roman"/>
                <w:b/>
                <w:iCs/>
                <w:color w:val="262626"/>
                <w:sz w:val="24"/>
                <w:szCs w:val="24"/>
                <w:lang w:eastAsia="ru-RU"/>
              </w:rPr>
              <w:t xml:space="preserve"> </w:t>
            </w:r>
            <w:r w:rsidRPr="009F105F">
              <w:rPr>
                <w:rFonts w:ascii="Times New Roman" w:eastAsia="Times New Roman" w:hAnsi="Times New Roman" w:cs="Times New Roman"/>
                <w:i/>
                <w:iCs/>
                <w:color w:val="262626"/>
                <w:sz w:val="24"/>
                <w:szCs w:val="24"/>
                <w:lang w:eastAsia="ru-RU"/>
              </w:rPr>
              <w:t>направленная на коммуникативно-личностное  развитие (элементарная трудовая деятельность)</w:t>
            </w:r>
          </w:p>
          <w:p w14:paraId="74F46D0E" w14:textId="77777777" w:rsidR="00EB6DB4" w:rsidRPr="009F105F" w:rsidRDefault="00EB6DB4" w:rsidP="00E103C4">
            <w:pPr>
              <w:spacing w:after="0" w:line="240" w:lineRule="auto"/>
              <w:ind w:left="145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9F105F">
              <w:rPr>
                <w:rFonts w:ascii="Times New Roman" w:eastAsia="Times New Roman" w:hAnsi="Times New Roman" w:cs="Times New Roman"/>
                <w:b/>
                <w:i/>
                <w:color w:val="FF0000"/>
                <w:sz w:val="24"/>
                <w:szCs w:val="24"/>
                <w:u w:val="single"/>
                <w:lang w:eastAsia="ru-RU"/>
              </w:rPr>
              <w:t>Инд.р</w:t>
            </w:r>
            <w:proofErr w:type="spellEnd"/>
            <w:r w:rsidRPr="009F105F">
              <w:rPr>
                <w:rFonts w:ascii="Times New Roman" w:eastAsia="Times New Roman" w:hAnsi="Times New Roman" w:cs="Times New Roman"/>
                <w:b/>
                <w:i/>
                <w:color w:val="FF0000"/>
                <w:sz w:val="24"/>
                <w:szCs w:val="24"/>
                <w:u w:val="single"/>
                <w:lang w:eastAsia="ru-RU"/>
              </w:rPr>
              <w:t>.-</w:t>
            </w:r>
            <w:r w:rsidRPr="009F105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9F105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Худож.-</w:t>
            </w:r>
            <w:proofErr w:type="spellStart"/>
            <w:proofErr w:type="gramStart"/>
            <w:r w:rsidRPr="009F105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эст.раз</w:t>
            </w:r>
            <w:proofErr w:type="spellEnd"/>
            <w:proofErr w:type="gramEnd"/>
            <w:r w:rsidRPr="009F105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  <w:r w:rsidRPr="009F105F"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lang w:eastAsia="ru-RU"/>
              </w:rPr>
              <w:t xml:space="preserve"> </w:t>
            </w:r>
            <w:r w:rsidRPr="009F105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Ручной труд-</w:t>
            </w:r>
            <w:r w:rsidRPr="009F10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мелкая моторика рук</w:t>
            </w:r>
          </w:p>
          <w:p w14:paraId="6008A09B" w14:textId="77777777" w:rsidR="00EB6DB4" w:rsidRPr="009F105F" w:rsidRDefault="00EB6DB4" w:rsidP="00EB627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</w:tbl>
    <w:p w14:paraId="76986CA6" w14:textId="77777777" w:rsidR="00C13929" w:rsidRPr="009F105F" w:rsidRDefault="00C13929" w:rsidP="00C13929">
      <w:pPr>
        <w:pStyle w:val="a4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val="ru-RU" w:eastAsia="ru-RU" w:bidi="ar-SA"/>
        </w:rPr>
      </w:pPr>
    </w:p>
    <w:p w14:paraId="508D0115" w14:textId="77777777" w:rsidR="00C13929" w:rsidRPr="009F105F" w:rsidRDefault="00C13929" w:rsidP="00C13929">
      <w:pPr>
        <w:pStyle w:val="a4"/>
        <w:rPr>
          <w:rFonts w:ascii="Times New Roman" w:eastAsia="Times New Roman" w:hAnsi="Times New Roman" w:cs="Times New Roman"/>
          <w:b/>
          <w:color w:val="FF0000"/>
          <w:sz w:val="24"/>
          <w:szCs w:val="24"/>
          <w:lang w:val="ru-RU"/>
        </w:rPr>
      </w:pPr>
      <w:r w:rsidRPr="009F105F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val="ru-RU" w:eastAsia="ru-RU" w:bidi="ar-SA"/>
        </w:rPr>
        <w:t>3.</w:t>
      </w:r>
      <w:r w:rsidR="00884E87" w:rsidRPr="009F105F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val="ru-RU" w:eastAsia="ru-RU" w:bidi="ar-SA"/>
        </w:rPr>
        <w:t>4</w:t>
      </w:r>
      <w:r w:rsidRPr="009F105F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val="ru-RU" w:eastAsia="ru-RU" w:bidi="ar-SA"/>
        </w:rPr>
        <w:t>.Развивающая предметно пространственная среда</w:t>
      </w:r>
    </w:p>
    <w:p w14:paraId="4C6F684E" w14:textId="77777777" w:rsidR="00C13929" w:rsidRPr="009F105F" w:rsidRDefault="00C13929" w:rsidP="00C13929">
      <w:pPr>
        <w:pStyle w:val="a4"/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При конструировании образовательного процесса использованы положительные стороны комплексно-тематической и предметно - средовой моделей построения образовательного процесса: ненавязчивая позиция взрослого, разнообразие детской активности, свободный выбор предметного материала.</w:t>
      </w:r>
    </w:p>
    <w:p w14:paraId="690164D4" w14:textId="77777777" w:rsidR="00C13929" w:rsidRPr="009F105F" w:rsidRDefault="00C13929" w:rsidP="00C13929">
      <w:pPr>
        <w:pStyle w:val="a4"/>
        <w:rPr>
          <w:rFonts w:ascii="Times New Roman" w:hAnsi="Times New Roman" w:cs="Times New Roman"/>
          <w:color w:val="FF0000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 </w:t>
      </w:r>
      <w:r w:rsidRPr="009F105F">
        <w:rPr>
          <w:rFonts w:ascii="Times New Roman" w:hAnsi="Times New Roman" w:cs="Times New Roman"/>
          <w:color w:val="FF0000"/>
          <w:sz w:val="24"/>
          <w:szCs w:val="24"/>
          <w:lang w:val="ru-RU" w:eastAsia="ru-RU" w:bidi="ar-SA"/>
        </w:rPr>
        <w:t>«Физкультурно-оздоровительный центр»</w:t>
      </w:r>
    </w:p>
    <w:p w14:paraId="758619D0" w14:textId="77777777" w:rsidR="00C13929" w:rsidRPr="009F105F" w:rsidRDefault="00C13929" w:rsidP="007C6007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оборудование для ходьбы: дорожки массажные (для профилактики плоскостопия).</w:t>
      </w:r>
    </w:p>
    <w:p w14:paraId="349949FB" w14:textId="77777777" w:rsidR="00C13929" w:rsidRPr="009F105F" w:rsidRDefault="00C13929" w:rsidP="007C6007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Атрибутика к подвижным играм (шапочки, медальоны, эмблемы).</w:t>
      </w:r>
    </w:p>
    <w:p w14:paraId="77B8011D" w14:textId="77777777" w:rsidR="00C13929" w:rsidRPr="009F105F" w:rsidRDefault="00C13929" w:rsidP="007C6007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 xml:space="preserve">Кегли,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кольцебросы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.</w:t>
      </w:r>
    </w:p>
    <w:p w14:paraId="690FBB0E" w14:textId="77777777" w:rsidR="00C13929" w:rsidRPr="009F105F" w:rsidRDefault="00C13929" w:rsidP="00C13929">
      <w:pPr>
        <w:pStyle w:val="a4"/>
        <w:rPr>
          <w:rFonts w:ascii="Times New Roman" w:hAnsi="Times New Roman" w:cs="Times New Roman"/>
          <w:color w:val="FF0000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color w:val="FF0000"/>
          <w:sz w:val="24"/>
          <w:szCs w:val="24"/>
          <w:lang w:val="ru-RU" w:eastAsia="ru-RU" w:bidi="ar-SA"/>
        </w:rPr>
        <w:t> «Центр познания»</w:t>
      </w:r>
    </w:p>
    <w:p w14:paraId="1B87FC4D" w14:textId="77777777" w:rsidR="00C13929" w:rsidRPr="009F105F" w:rsidRDefault="00C13929" w:rsidP="007C6007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Геометрические плоскостные фигуры и объёмные формы, различные по цвету, размеру (шар, куб, круг, квадрат, цилиндр, овал).</w:t>
      </w:r>
    </w:p>
    <w:p w14:paraId="4AE6E53F" w14:textId="77777777" w:rsidR="00C13929" w:rsidRPr="009F105F" w:rsidRDefault="00C13929" w:rsidP="007C6007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 xml:space="preserve">Лото, домино в картинках. </w:t>
      </w:r>
    </w:p>
    <w:p w14:paraId="16F58279" w14:textId="77777777" w:rsidR="00C13929" w:rsidRPr="009F105F" w:rsidRDefault="00C13929" w:rsidP="007C6007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Предметные и сюжетные картинки, тематические наборы картинок (одежда, обувь, мебель, посуда, овощи, животные, игрушки, транспорт, профессии).</w:t>
      </w:r>
    </w:p>
    <w:p w14:paraId="639B149A" w14:textId="77777777" w:rsidR="00C13929" w:rsidRPr="009F105F" w:rsidRDefault="00C13929" w:rsidP="007C6007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Иллюстрации предметов бытовой техники, используемых дома и в детском саду (пылесос, мясорубка, стиральная машина и т.д.).</w:t>
      </w:r>
    </w:p>
    <w:p w14:paraId="4F723E12" w14:textId="77777777" w:rsidR="00C13929" w:rsidRPr="009F105F" w:rsidRDefault="00C13929" w:rsidP="007C6007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Числовой ряд.</w:t>
      </w:r>
    </w:p>
    <w:p w14:paraId="6CC4287B" w14:textId="77777777" w:rsidR="00C13929" w:rsidRPr="009F105F" w:rsidRDefault="00C13929" w:rsidP="007C6007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Двухполосные карточки для ФЭМП</w:t>
      </w:r>
    </w:p>
    <w:p w14:paraId="3C51DEC2" w14:textId="77777777" w:rsidR="00C13929" w:rsidRPr="009F105F" w:rsidRDefault="00C13929" w:rsidP="007C6007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Наборное полотно</w:t>
      </w:r>
    </w:p>
    <w:p w14:paraId="2BDB9DDB" w14:textId="77777777" w:rsidR="00C13929" w:rsidRPr="009F105F" w:rsidRDefault="00C13929" w:rsidP="007C6007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Логико-математические игры</w:t>
      </w:r>
    </w:p>
    <w:p w14:paraId="2343AB2F" w14:textId="77777777" w:rsidR="00C13929" w:rsidRPr="009F105F" w:rsidRDefault="00C13929" w:rsidP="007C6007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Картинки с изображением последовательности событий (иллюстрации к сказкам).</w:t>
      </w:r>
    </w:p>
    <w:p w14:paraId="760AEEA1" w14:textId="77777777" w:rsidR="00C13929" w:rsidRPr="009F105F" w:rsidRDefault="00C13929" w:rsidP="007C6007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Картинки с изображением частей суток и их последовательности.</w:t>
      </w:r>
    </w:p>
    <w:p w14:paraId="1C719E69" w14:textId="77777777" w:rsidR="00C13929" w:rsidRPr="009F105F" w:rsidRDefault="00C13929" w:rsidP="007C6007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Мелкая и крупная геометрическая мозаика.</w:t>
      </w:r>
    </w:p>
    <w:p w14:paraId="4DD6E8CD" w14:textId="77777777" w:rsidR="00C13929" w:rsidRPr="009F105F" w:rsidRDefault="00C13929" w:rsidP="007C6007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Чудесный мешочек.</w:t>
      </w:r>
    </w:p>
    <w:p w14:paraId="48ADE553" w14:textId="77777777" w:rsidR="00C13929" w:rsidRPr="009F105F" w:rsidRDefault="00C13929" w:rsidP="007C6007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Полоски различной длины, ширины.</w:t>
      </w:r>
    </w:p>
    <w:p w14:paraId="52438DB9" w14:textId="77777777" w:rsidR="00C13929" w:rsidRPr="009F105F" w:rsidRDefault="00C13929" w:rsidP="007C6007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Игры для интеллектуального развития.</w:t>
      </w:r>
    </w:p>
    <w:p w14:paraId="04A0D39E" w14:textId="77777777" w:rsidR="00C13929" w:rsidRPr="009F105F" w:rsidRDefault="00C13929" w:rsidP="007C6007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Настольно-печатные игры разнообразной тематики и содержания.</w:t>
      </w:r>
    </w:p>
    <w:p w14:paraId="28E30CF9" w14:textId="77777777" w:rsidR="00C13929" w:rsidRPr="009F105F" w:rsidRDefault="00C13929" w:rsidP="007C6007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Счётные палочки.</w:t>
      </w:r>
    </w:p>
    <w:p w14:paraId="29756541" w14:textId="77777777" w:rsidR="00C13929" w:rsidRPr="009F105F" w:rsidRDefault="00C13929" w:rsidP="007C6007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Игры для интеллектуального развития</w:t>
      </w:r>
    </w:p>
    <w:p w14:paraId="17BA3C51" w14:textId="77777777" w:rsidR="00C13929" w:rsidRPr="009F105F" w:rsidRDefault="00C13929" w:rsidP="007C6007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Пазлы.</w:t>
      </w:r>
    </w:p>
    <w:p w14:paraId="5EA8B0C3" w14:textId="77777777" w:rsidR="00C13929" w:rsidRPr="009F105F" w:rsidRDefault="00C13929" w:rsidP="00C13929">
      <w:pPr>
        <w:pStyle w:val="a4"/>
        <w:rPr>
          <w:rFonts w:ascii="Times New Roman" w:hAnsi="Times New Roman" w:cs="Times New Roman"/>
          <w:color w:val="FF0000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 </w:t>
      </w:r>
      <w:r w:rsidRPr="009F105F">
        <w:rPr>
          <w:rFonts w:ascii="Times New Roman" w:hAnsi="Times New Roman" w:cs="Times New Roman"/>
          <w:color w:val="FF0000"/>
          <w:sz w:val="24"/>
          <w:szCs w:val="24"/>
          <w:lang w:val="ru-RU" w:eastAsia="ru-RU" w:bidi="ar-SA"/>
        </w:rPr>
        <w:t>«Центр  речевого развития».</w:t>
      </w:r>
    </w:p>
    <w:p w14:paraId="089211AB" w14:textId="77777777" w:rsidR="00C13929" w:rsidRPr="009F105F" w:rsidRDefault="00C13929" w:rsidP="007C6007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Дидактические наглядные материалы;</w:t>
      </w:r>
    </w:p>
    <w:p w14:paraId="66BC8504" w14:textId="77777777" w:rsidR="00C13929" w:rsidRPr="009F105F" w:rsidRDefault="00C13929" w:rsidP="007C6007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Предметные и сюжетные картинки и   др.</w:t>
      </w:r>
    </w:p>
    <w:p w14:paraId="6947D79F" w14:textId="77777777" w:rsidR="00C13929" w:rsidRPr="009F105F" w:rsidRDefault="00C13929" w:rsidP="007C6007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Книжные уголки с соответствующей возрасту  литературой;</w:t>
      </w:r>
    </w:p>
    <w:p w14:paraId="0427E18E" w14:textId="77777777" w:rsidR="00C13929" w:rsidRPr="009F105F" w:rsidRDefault="00C13929" w:rsidP="007C6007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lastRenderedPageBreak/>
        <w:t>«Чудесный мешочек» с различными предметами.</w:t>
      </w:r>
    </w:p>
    <w:p w14:paraId="0904C28E" w14:textId="77777777" w:rsidR="00C13929" w:rsidRPr="009F105F" w:rsidRDefault="00C13929" w:rsidP="007C6007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Наглядно-дидактические пособия «Рассказы по картинкам».</w:t>
      </w:r>
    </w:p>
    <w:p w14:paraId="16A87D62" w14:textId="77777777" w:rsidR="00C13929" w:rsidRPr="009F105F" w:rsidRDefault="00C13929" w:rsidP="00C13929">
      <w:pPr>
        <w:pStyle w:val="a4"/>
        <w:rPr>
          <w:rFonts w:ascii="Times New Roman" w:hAnsi="Times New Roman" w:cs="Times New Roman"/>
          <w:color w:val="FF0000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color w:val="FF0000"/>
          <w:sz w:val="24"/>
          <w:szCs w:val="24"/>
          <w:lang w:val="ru-RU" w:eastAsia="ru-RU" w:bidi="ar-SA"/>
        </w:rPr>
        <w:t>«Центр  патриотического воспитания»</w:t>
      </w:r>
    </w:p>
    <w:p w14:paraId="58DECA21" w14:textId="77777777" w:rsidR="00C13929" w:rsidRPr="009F105F" w:rsidRDefault="00C13929" w:rsidP="007C6007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proofErr w:type="spellStart"/>
      <w:proofErr w:type="gramStart"/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Флаг,герб</w:t>
      </w:r>
      <w:proofErr w:type="gramEnd"/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,карта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 xml:space="preserve"> - 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страны,области,поселка</w:t>
      </w:r>
      <w:proofErr w:type="spellEnd"/>
    </w:p>
    <w:p w14:paraId="75FD304C" w14:textId="77777777" w:rsidR="00C13929" w:rsidRPr="009F105F" w:rsidRDefault="00C13929" w:rsidP="007C6007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Портреты руководителей</w:t>
      </w:r>
    </w:p>
    <w:p w14:paraId="0D32CB6C" w14:textId="77777777" w:rsidR="00C13929" w:rsidRPr="009F105F" w:rsidRDefault="00C13929" w:rsidP="007C6007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Макет-уголок «Донская станица</w:t>
      </w:r>
      <w:proofErr w:type="gramStart"/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» :</w:t>
      </w:r>
      <w:proofErr w:type="gramEnd"/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 xml:space="preserve"> дидактические игры,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разскраски,мелкие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 xml:space="preserve"> сюжетные игрушки, </w:t>
      </w: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фольклерные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 xml:space="preserve"> материалы, игры, художественная литература, фотоальбомы</w:t>
      </w:r>
    </w:p>
    <w:p w14:paraId="70B2B2CB" w14:textId="77777777" w:rsidR="00C13929" w:rsidRPr="009F105F" w:rsidRDefault="00C13929" w:rsidP="00C13929">
      <w:pPr>
        <w:pStyle w:val="a4"/>
        <w:rPr>
          <w:rFonts w:ascii="Times New Roman" w:hAnsi="Times New Roman" w:cs="Times New Roman"/>
          <w:color w:val="FF0000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color w:val="FF0000"/>
          <w:sz w:val="24"/>
          <w:szCs w:val="24"/>
          <w:lang w:val="ru-RU" w:eastAsia="ru-RU" w:bidi="ar-SA"/>
        </w:rPr>
        <w:t>«Центр творчества (конструирование и ручной труд)».</w:t>
      </w:r>
    </w:p>
    <w:p w14:paraId="1281F74E" w14:textId="77777777" w:rsidR="00C13929" w:rsidRPr="009F105F" w:rsidRDefault="00C13929" w:rsidP="00C13929">
      <w:pPr>
        <w:pStyle w:val="a4"/>
        <w:rPr>
          <w:rFonts w:ascii="Times New Roman" w:hAnsi="Times New Roman" w:cs="Times New Roman"/>
          <w:sz w:val="24"/>
          <w:szCs w:val="24"/>
          <w:u w:val="single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u w:val="single"/>
          <w:lang w:val="ru-RU" w:eastAsia="ru-RU" w:bidi="ar-SA"/>
        </w:rPr>
        <w:t>Материалы для конструирования:</w:t>
      </w:r>
    </w:p>
    <w:p w14:paraId="1EF931FF" w14:textId="77777777" w:rsidR="00C13929" w:rsidRPr="009F105F" w:rsidRDefault="00C13929" w:rsidP="007C6007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Строительные наборы с деталями разных форм и размеров.</w:t>
      </w:r>
    </w:p>
    <w:p w14:paraId="58FFC220" w14:textId="77777777" w:rsidR="00C13929" w:rsidRPr="009F105F" w:rsidRDefault="00C13929" w:rsidP="007C6007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Фигурки людей и животных для обыгрывания.</w:t>
      </w:r>
    </w:p>
    <w:p w14:paraId="66C73232" w14:textId="77777777" w:rsidR="00C13929" w:rsidRPr="009F105F" w:rsidRDefault="00C13929" w:rsidP="007C6007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Тематические конструкторы (деревянный, пластмассовый).</w:t>
      </w:r>
    </w:p>
    <w:p w14:paraId="02DD8993" w14:textId="77777777" w:rsidR="00C13929" w:rsidRPr="009F105F" w:rsidRDefault="00C13929" w:rsidP="007C6007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Настольный конструктор «Лего».</w:t>
      </w:r>
    </w:p>
    <w:p w14:paraId="07F384FA" w14:textId="77777777" w:rsidR="00C13929" w:rsidRPr="009F105F" w:rsidRDefault="00C13929" w:rsidP="007C6007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Образцы построек разной сложности</w:t>
      </w:r>
    </w:p>
    <w:p w14:paraId="2441239F" w14:textId="77777777" w:rsidR="00C13929" w:rsidRPr="009F105F" w:rsidRDefault="00C13929" w:rsidP="00C13929">
      <w:pPr>
        <w:pStyle w:val="a4"/>
        <w:rPr>
          <w:rFonts w:ascii="Times New Roman" w:hAnsi="Times New Roman" w:cs="Times New Roman"/>
          <w:sz w:val="24"/>
          <w:szCs w:val="24"/>
          <w:u w:val="single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u w:val="single"/>
          <w:lang w:val="ru-RU" w:eastAsia="ru-RU" w:bidi="ar-SA"/>
        </w:rPr>
        <w:t>Материалы для ручного труда.</w:t>
      </w:r>
    </w:p>
    <w:p w14:paraId="72004917" w14:textId="77777777" w:rsidR="00C13929" w:rsidRPr="009F105F" w:rsidRDefault="00C13929" w:rsidP="007C6007">
      <w:pPr>
        <w:pStyle w:val="a4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Бумага разных видов (цветная, гофрированная, салфетки, картон, открытки и др.)</w:t>
      </w:r>
    </w:p>
    <w:p w14:paraId="1000ED1C" w14:textId="77777777" w:rsidR="00C13929" w:rsidRPr="009F105F" w:rsidRDefault="00C13929" w:rsidP="007C6007">
      <w:pPr>
        <w:pStyle w:val="a4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Вата, поролон, текстильные материалы (ткань, верёвочки. шнурки, ленточки и т.д.).</w:t>
      </w:r>
    </w:p>
    <w:p w14:paraId="0E94FCB4" w14:textId="77777777" w:rsidR="00C13929" w:rsidRPr="009F105F" w:rsidRDefault="00C13929" w:rsidP="007C6007">
      <w:pPr>
        <w:pStyle w:val="a4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 xml:space="preserve">Подборка бросового материала (коробки, катушки, конусы. пластиковые бутылки, </w:t>
      </w:r>
      <w:proofErr w:type="gramStart"/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пробки,  фантики</w:t>
      </w:r>
      <w:proofErr w:type="gramEnd"/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 xml:space="preserve"> и фольга от конфет и др.).</w:t>
      </w:r>
    </w:p>
    <w:p w14:paraId="04AF3B58" w14:textId="77777777" w:rsidR="00C13929" w:rsidRPr="009F105F" w:rsidRDefault="00C13929" w:rsidP="007C6007">
      <w:pPr>
        <w:pStyle w:val="a4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Природные материалы (шишки,  желуди,  различные семена, скорлупа орехов, яичная и др.).</w:t>
      </w:r>
    </w:p>
    <w:p w14:paraId="51844A0D" w14:textId="77777777" w:rsidR="00C13929" w:rsidRPr="009F105F" w:rsidRDefault="00C13929" w:rsidP="007C6007">
      <w:pPr>
        <w:pStyle w:val="a4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 xml:space="preserve">Инструменты: ножницы с тупыми концами;  кисть; клей. </w:t>
      </w:r>
    </w:p>
    <w:p w14:paraId="5B19BF92" w14:textId="77777777" w:rsidR="00C13929" w:rsidRPr="009F105F" w:rsidRDefault="00C13929" w:rsidP="007C6007">
      <w:pPr>
        <w:pStyle w:val="a4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Схемы последовательного изготовления поделки</w:t>
      </w:r>
    </w:p>
    <w:p w14:paraId="05D71EA2" w14:textId="77777777" w:rsidR="00C13929" w:rsidRPr="009F105F" w:rsidRDefault="00C13929" w:rsidP="00C13929">
      <w:pPr>
        <w:pStyle w:val="a4"/>
        <w:rPr>
          <w:rFonts w:ascii="Times New Roman" w:hAnsi="Times New Roman" w:cs="Times New Roman"/>
          <w:sz w:val="24"/>
          <w:szCs w:val="24"/>
          <w:u w:val="single"/>
          <w:lang w:val="ru-RU" w:eastAsia="ru-RU" w:bidi="ar-SA"/>
        </w:rPr>
      </w:pPr>
      <w:proofErr w:type="gramStart"/>
      <w:r w:rsidRPr="009F105F">
        <w:rPr>
          <w:rFonts w:ascii="Times New Roman" w:hAnsi="Times New Roman" w:cs="Times New Roman"/>
          <w:sz w:val="24"/>
          <w:szCs w:val="24"/>
          <w:u w:val="single"/>
          <w:lang w:val="ru-RU" w:eastAsia="ru-RU" w:bidi="ar-SA"/>
        </w:rPr>
        <w:t>Материалы  для</w:t>
      </w:r>
      <w:proofErr w:type="gramEnd"/>
      <w:r w:rsidRPr="009F105F">
        <w:rPr>
          <w:rFonts w:ascii="Times New Roman" w:hAnsi="Times New Roman" w:cs="Times New Roman"/>
          <w:sz w:val="24"/>
          <w:szCs w:val="24"/>
          <w:u w:val="single"/>
          <w:lang w:val="ru-RU" w:eastAsia="ru-RU" w:bidi="ar-SA"/>
        </w:rPr>
        <w:t xml:space="preserve"> изо деятельности.</w:t>
      </w:r>
    </w:p>
    <w:p w14:paraId="28BED11E" w14:textId="77777777" w:rsidR="00C13929" w:rsidRPr="009F105F" w:rsidRDefault="00C13929" w:rsidP="007C6007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Произведения живописи</w:t>
      </w:r>
    </w:p>
    <w:p w14:paraId="3B694271" w14:textId="77777777" w:rsidR="00C13929" w:rsidRPr="009F105F" w:rsidRDefault="00C13929" w:rsidP="007C6007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Наборы цветных карандашей; наборы фломастеров; шариковые ручки.  гуашь; акварель; цветные восковые мелки и т.п.</w:t>
      </w:r>
    </w:p>
    <w:p w14:paraId="5026BB06" w14:textId="77777777" w:rsidR="00C13929" w:rsidRPr="009F105F" w:rsidRDefault="00C13929" w:rsidP="007C6007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Кисточки  - тонкие и толстые, щетинистые, беличьи;  баночки для промывания ворса кисти от краски.</w:t>
      </w:r>
    </w:p>
    <w:p w14:paraId="78E1A413" w14:textId="77777777" w:rsidR="00C13929" w:rsidRPr="009F105F" w:rsidRDefault="00C13929" w:rsidP="007C6007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Бумага для рисования разного формата.</w:t>
      </w:r>
    </w:p>
    <w:p w14:paraId="03607760" w14:textId="77777777" w:rsidR="00C13929" w:rsidRPr="009F105F" w:rsidRDefault="00C13929" w:rsidP="007C6007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Салфетки из ткани, хорошо впитывающей воду, для осушения  кисти, салфетки для рук.</w:t>
      </w:r>
    </w:p>
    <w:p w14:paraId="26D044C4" w14:textId="77777777" w:rsidR="00C13929" w:rsidRPr="009F105F" w:rsidRDefault="00C13929" w:rsidP="007C6007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Пластилин, доски для лепки.</w:t>
      </w:r>
    </w:p>
    <w:p w14:paraId="1EEAD119" w14:textId="77777777" w:rsidR="00C13929" w:rsidRPr="009F105F" w:rsidRDefault="00C13929" w:rsidP="007C6007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Стеки разной формы.</w:t>
      </w:r>
    </w:p>
    <w:p w14:paraId="316460E8" w14:textId="77777777" w:rsidR="00C13929" w:rsidRPr="009F105F" w:rsidRDefault="00C13929" w:rsidP="007C6007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Розетки для клея.</w:t>
      </w:r>
    </w:p>
    <w:p w14:paraId="72E6804A" w14:textId="77777777" w:rsidR="00C13929" w:rsidRPr="009F105F" w:rsidRDefault="00C13929" w:rsidP="007C6007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Подносы для форм и обрезков бумаги.</w:t>
      </w:r>
    </w:p>
    <w:p w14:paraId="0FD49930" w14:textId="77777777" w:rsidR="00C13929" w:rsidRPr="009F105F" w:rsidRDefault="00C13929" w:rsidP="007C6007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Большие клеёнки для покрытия столов.</w:t>
      </w:r>
    </w:p>
    <w:p w14:paraId="6A05751E" w14:textId="77777777" w:rsidR="00C13929" w:rsidRPr="009F105F" w:rsidRDefault="00C13929" w:rsidP="007C6007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Мелки для рисования на доске и асфальте или линолеуме.</w:t>
      </w:r>
    </w:p>
    <w:p w14:paraId="6E6ADFF4" w14:textId="77777777" w:rsidR="00C13929" w:rsidRPr="009F105F" w:rsidRDefault="00C13929" w:rsidP="007C6007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Произведения народного искусства</w:t>
      </w:r>
    </w:p>
    <w:p w14:paraId="151E8E9A" w14:textId="77777777" w:rsidR="00C13929" w:rsidRPr="009F105F" w:rsidRDefault="00C13929" w:rsidP="007C6007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Выставка работ детского творчества</w:t>
      </w:r>
    </w:p>
    <w:p w14:paraId="50516045" w14:textId="77777777" w:rsidR="00C13929" w:rsidRPr="009F105F" w:rsidRDefault="00C13929" w:rsidP="00C13929">
      <w:pPr>
        <w:pStyle w:val="a4"/>
        <w:rPr>
          <w:rFonts w:ascii="Times New Roman" w:hAnsi="Times New Roman" w:cs="Times New Roman"/>
          <w:color w:val="FF0000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color w:val="FF0000"/>
          <w:sz w:val="24"/>
          <w:szCs w:val="24"/>
          <w:lang w:val="ru-RU" w:eastAsia="ru-RU" w:bidi="ar-SA"/>
        </w:rPr>
        <w:t>«Центр природы».</w:t>
      </w:r>
    </w:p>
    <w:p w14:paraId="5CE704FE" w14:textId="77777777" w:rsidR="00C13929" w:rsidRPr="009F105F" w:rsidRDefault="00C13929" w:rsidP="007C6007">
      <w:pPr>
        <w:pStyle w:val="a4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Познавательная природоведческая литература.</w:t>
      </w:r>
    </w:p>
    <w:p w14:paraId="25B75A85" w14:textId="77777777" w:rsidR="00C13929" w:rsidRPr="009F105F" w:rsidRDefault="00C13929" w:rsidP="007C6007">
      <w:pPr>
        <w:pStyle w:val="a4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Иллюстрации с изображением признаков сезона.</w:t>
      </w:r>
    </w:p>
    <w:p w14:paraId="0618566B" w14:textId="77777777" w:rsidR="00C13929" w:rsidRPr="009F105F" w:rsidRDefault="00C13929" w:rsidP="007C6007">
      <w:pPr>
        <w:pStyle w:val="a4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Растения, требующие разных способов ухода.</w:t>
      </w:r>
    </w:p>
    <w:p w14:paraId="6EB7FFE4" w14:textId="77777777" w:rsidR="00C13929" w:rsidRPr="009F105F" w:rsidRDefault="00C13929" w:rsidP="007C6007">
      <w:pPr>
        <w:pStyle w:val="a4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Муляжи овощей и фруктов.</w:t>
      </w:r>
    </w:p>
    <w:p w14:paraId="23E0B070" w14:textId="77777777" w:rsidR="00C13929" w:rsidRPr="009F105F" w:rsidRDefault="00C13929" w:rsidP="007C6007">
      <w:pPr>
        <w:pStyle w:val="a4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Календарь природы.</w:t>
      </w:r>
    </w:p>
    <w:p w14:paraId="7DDD6DA9" w14:textId="77777777" w:rsidR="00C13929" w:rsidRPr="009F105F" w:rsidRDefault="00C13929" w:rsidP="007C6007">
      <w:pPr>
        <w:pStyle w:val="a4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Инвентарь для ухода за растениями.</w:t>
      </w:r>
    </w:p>
    <w:p w14:paraId="32C4D658" w14:textId="77777777" w:rsidR="00C13929" w:rsidRPr="009F105F" w:rsidRDefault="00C13929" w:rsidP="007C6007">
      <w:pPr>
        <w:pStyle w:val="a4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Иллюстрации растений различных мест произрастания.      </w:t>
      </w:r>
    </w:p>
    <w:p w14:paraId="445FC1D0" w14:textId="77777777" w:rsidR="00C13929" w:rsidRPr="009F105F" w:rsidRDefault="00C13929" w:rsidP="007C6007">
      <w:pPr>
        <w:pStyle w:val="a4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Картинки с изображением цветов.</w:t>
      </w:r>
    </w:p>
    <w:p w14:paraId="289B2C38" w14:textId="77777777" w:rsidR="00C13929" w:rsidRPr="009F105F" w:rsidRDefault="00C13929" w:rsidP="007C6007">
      <w:pPr>
        <w:pStyle w:val="a4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Иллюстрации с изображением животных</w:t>
      </w:r>
    </w:p>
    <w:p w14:paraId="63FC2A25" w14:textId="77777777" w:rsidR="00C13929" w:rsidRPr="009F105F" w:rsidRDefault="00C13929" w:rsidP="007C6007">
      <w:pPr>
        <w:pStyle w:val="a4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Иллюстрации с изображением общих  признаков растений (корень, стебель, листья, цветок, плод).</w:t>
      </w:r>
    </w:p>
    <w:p w14:paraId="5BE9CA6C" w14:textId="77777777" w:rsidR="00C13929" w:rsidRPr="009F105F" w:rsidRDefault="00C13929" w:rsidP="007C6007">
      <w:pPr>
        <w:pStyle w:val="a4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Дидактические игры на природоведческую тематику</w:t>
      </w:r>
    </w:p>
    <w:p w14:paraId="33076A2D" w14:textId="77777777" w:rsidR="00C13929" w:rsidRPr="009F105F" w:rsidRDefault="00C13929" w:rsidP="007C6007">
      <w:pPr>
        <w:pStyle w:val="a4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Энциклопедии на природоведческую тематику</w:t>
      </w:r>
    </w:p>
    <w:p w14:paraId="3E810B20" w14:textId="77777777" w:rsidR="00024104" w:rsidRPr="009F105F" w:rsidRDefault="00024104" w:rsidP="00C13929">
      <w:pPr>
        <w:pStyle w:val="a4"/>
        <w:rPr>
          <w:rFonts w:ascii="Times New Roman" w:hAnsi="Times New Roman" w:cs="Times New Roman"/>
          <w:color w:val="FF0000"/>
          <w:sz w:val="24"/>
          <w:szCs w:val="24"/>
          <w:lang w:val="ru-RU" w:eastAsia="ru-RU" w:bidi="ar-SA"/>
        </w:rPr>
      </w:pPr>
    </w:p>
    <w:p w14:paraId="7794AF1A" w14:textId="77777777" w:rsidR="00C13929" w:rsidRPr="009F105F" w:rsidRDefault="00C13929" w:rsidP="00C13929">
      <w:pPr>
        <w:pStyle w:val="a4"/>
        <w:rPr>
          <w:rFonts w:ascii="Times New Roman" w:hAnsi="Times New Roman" w:cs="Times New Roman"/>
          <w:color w:val="FF0000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color w:val="FF0000"/>
          <w:sz w:val="24"/>
          <w:szCs w:val="24"/>
          <w:lang w:val="ru-RU" w:eastAsia="ru-RU" w:bidi="ar-SA"/>
        </w:rPr>
        <w:t>«Центр игры».</w:t>
      </w:r>
    </w:p>
    <w:p w14:paraId="1E0E688A" w14:textId="77777777" w:rsidR="00C13929" w:rsidRPr="009F105F" w:rsidRDefault="00C13929" w:rsidP="007C6007">
      <w:pPr>
        <w:pStyle w:val="a4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lastRenderedPageBreak/>
        <w:t>Сюжетные игрушки</w:t>
      </w:r>
    </w:p>
    <w:p w14:paraId="29CD45C9" w14:textId="77777777" w:rsidR="00C13929" w:rsidRPr="009F105F" w:rsidRDefault="00C13929" w:rsidP="007C6007">
      <w:pPr>
        <w:pStyle w:val="a4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Игрушки транспорт разного вида.</w:t>
      </w:r>
    </w:p>
    <w:p w14:paraId="42FAE6B8" w14:textId="77777777" w:rsidR="00C13929" w:rsidRPr="009F105F" w:rsidRDefault="00C13929" w:rsidP="007C6007">
      <w:pPr>
        <w:pStyle w:val="a4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Игрушки, изображающие предметы труда и быта.</w:t>
      </w:r>
    </w:p>
    <w:p w14:paraId="2E71EB40" w14:textId="77777777" w:rsidR="00C13929" w:rsidRPr="009F105F" w:rsidRDefault="00C13929" w:rsidP="007C6007">
      <w:pPr>
        <w:pStyle w:val="a4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Ролевые атрибуты к играм-имитациям и сюжетно-</w:t>
      </w:r>
      <w:proofErr w:type="gramStart"/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ролевым ,</w:t>
      </w:r>
      <w:proofErr w:type="gramEnd"/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 xml:space="preserve"> отражающим простые жизненные ситуации и действия («Кукольный уголок», «Кухня», «Парикмахерская», «Магазин», «больница», «Мастерская»,  «Гараж»).</w:t>
      </w:r>
    </w:p>
    <w:p w14:paraId="635AB7E3" w14:textId="77777777" w:rsidR="00C13929" w:rsidRPr="009F105F" w:rsidRDefault="00C13929" w:rsidP="007C6007">
      <w:pPr>
        <w:pStyle w:val="a4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Игрушки-животные.</w:t>
      </w:r>
    </w:p>
    <w:p w14:paraId="2A4D5DCD" w14:textId="77777777" w:rsidR="00C13929" w:rsidRPr="009F105F" w:rsidRDefault="00C13929" w:rsidP="007C6007">
      <w:pPr>
        <w:pStyle w:val="a4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Куклы</w:t>
      </w:r>
    </w:p>
    <w:p w14:paraId="75144F3F" w14:textId="77777777" w:rsidR="00C13929" w:rsidRPr="009F105F" w:rsidRDefault="00C13929" w:rsidP="007C6007">
      <w:pPr>
        <w:pStyle w:val="a4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Набор посуды</w:t>
      </w:r>
    </w:p>
    <w:p w14:paraId="2731128F" w14:textId="77777777" w:rsidR="00C13929" w:rsidRPr="009F105F" w:rsidRDefault="00C13929" w:rsidP="007C6007">
      <w:pPr>
        <w:pStyle w:val="a4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 xml:space="preserve">Разграниченные зоны </w:t>
      </w:r>
      <w:proofErr w:type="gramStart"/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 xml:space="preserve">( </w:t>
      </w:r>
      <w:proofErr w:type="spellStart"/>
      <w:r w:rsidR="00884E87"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банк</w:t>
      </w:r>
      <w:proofErr w:type="gramEnd"/>
      <w:r w:rsidR="00884E87"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,</w:t>
      </w: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кукольный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 xml:space="preserve"> уголок, салон красоты, магазин, больница и т.д.)</w:t>
      </w:r>
    </w:p>
    <w:p w14:paraId="20A1B65E" w14:textId="77777777" w:rsidR="00C13929" w:rsidRPr="009F105F" w:rsidRDefault="00C13929" w:rsidP="00C13929">
      <w:pPr>
        <w:pStyle w:val="a4"/>
        <w:rPr>
          <w:rFonts w:ascii="Times New Roman" w:hAnsi="Times New Roman" w:cs="Times New Roman"/>
          <w:color w:val="FF0000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color w:val="FF0000"/>
          <w:sz w:val="24"/>
          <w:szCs w:val="24"/>
          <w:lang w:val="ru-RU" w:eastAsia="ru-RU" w:bidi="ar-SA"/>
        </w:rPr>
        <w:t>«Центр театра»</w:t>
      </w:r>
    </w:p>
    <w:p w14:paraId="76DDF363" w14:textId="77777777" w:rsidR="00C13929" w:rsidRPr="009F105F" w:rsidRDefault="00C13929" w:rsidP="007C6007">
      <w:pPr>
        <w:pStyle w:val="a4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Разные виды театра  (настольный, на ширме,  пальчиковый).</w:t>
      </w:r>
    </w:p>
    <w:p w14:paraId="3BCF027E" w14:textId="77777777" w:rsidR="00C13929" w:rsidRPr="009F105F" w:rsidRDefault="00C13929" w:rsidP="007C6007">
      <w:pPr>
        <w:pStyle w:val="a4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Маски, шапочки.</w:t>
      </w:r>
    </w:p>
    <w:p w14:paraId="0F9F7A69" w14:textId="77777777" w:rsidR="00C13929" w:rsidRPr="009F105F" w:rsidRDefault="00C13929" w:rsidP="007C6007">
      <w:pPr>
        <w:pStyle w:val="a4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proofErr w:type="spellStart"/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Фланелеграф</w:t>
      </w:r>
      <w:proofErr w:type="spellEnd"/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.</w:t>
      </w:r>
    </w:p>
    <w:p w14:paraId="7427D16D" w14:textId="77777777" w:rsidR="00C13929" w:rsidRPr="009F105F" w:rsidRDefault="00C13929" w:rsidP="007C6007">
      <w:pPr>
        <w:pStyle w:val="a4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 xml:space="preserve">Наглядно-дидактические пособия «Герои сказок» и </w:t>
      </w:r>
      <w:proofErr w:type="gramStart"/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т.д..</w:t>
      </w:r>
      <w:proofErr w:type="gramEnd"/>
    </w:p>
    <w:p w14:paraId="369A4726" w14:textId="77777777" w:rsidR="00C13929" w:rsidRPr="009F105F" w:rsidRDefault="00C13929" w:rsidP="00C13929">
      <w:pPr>
        <w:pStyle w:val="a4"/>
        <w:rPr>
          <w:rFonts w:ascii="Times New Roman" w:hAnsi="Times New Roman" w:cs="Times New Roman"/>
          <w:color w:val="FF0000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color w:val="FF0000"/>
          <w:sz w:val="24"/>
          <w:szCs w:val="24"/>
          <w:lang w:val="ru-RU" w:eastAsia="ru-RU" w:bidi="ar-SA"/>
        </w:rPr>
        <w:t>«Центр безопасности».</w:t>
      </w:r>
    </w:p>
    <w:p w14:paraId="57A83CB8" w14:textId="77777777" w:rsidR="00C13929" w:rsidRPr="009F105F" w:rsidRDefault="00C13929" w:rsidP="007C6007">
      <w:pPr>
        <w:pStyle w:val="a4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Материалы, связанные с тематикой по ОБЖ и ПДД (иллюстрации, игры).</w:t>
      </w:r>
    </w:p>
    <w:p w14:paraId="6C2E365C" w14:textId="77777777" w:rsidR="00C13929" w:rsidRPr="009F105F" w:rsidRDefault="00C13929" w:rsidP="007C6007">
      <w:pPr>
        <w:pStyle w:val="a4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Макет улицы.</w:t>
      </w:r>
    </w:p>
    <w:p w14:paraId="43E84741" w14:textId="77777777" w:rsidR="00C13929" w:rsidRPr="009F105F" w:rsidRDefault="00C13929" w:rsidP="007C6007">
      <w:pPr>
        <w:pStyle w:val="a4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 xml:space="preserve">Дидактические игры «Умные стрелки», «Транспорт»; «Собери знак» и </w:t>
      </w:r>
      <w:proofErr w:type="gramStart"/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т.д..</w:t>
      </w:r>
      <w:proofErr w:type="gramEnd"/>
    </w:p>
    <w:p w14:paraId="41026EBE" w14:textId="77777777" w:rsidR="00C13929" w:rsidRPr="009F105F" w:rsidRDefault="00C13929" w:rsidP="007C6007">
      <w:pPr>
        <w:pStyle w:val="a4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 xml:space="preserve">Иллюстрации и предметы, изображающие опасные инструменты. </w:t>
      </w:r>
    </w:p>
    <w:p w14:paraId="155F389B" w14:textId="77777777" w:rsidR="00C13929" w:rsidRPr="009F105F" w:rsidRDefault="00C13929" w:rsidP="00C13929">
      <w:pPr>
        <w:pStyle w:val="a4"/>
        <w:rPr>
          <w:rFonts w:ascii="Times New Roman" w:hAnsi="Times New Roman" w:cs="Times New Roman"/>
          <w:color w:val="FF0000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color w:val="FF0000"/>
          <w:sz w:val="24"/>
          <w:szCs w:val="24"/>
          <w:lang w:val="ru-RU" w:eastAsia="ru-RU" w:bidi="ar-SA"/>
        </w:rPr>
        <w:t xml:space="preserve"> «Центр музыки». </w:t>
      </w:r>
    </w:p>
    <w:p w14:paraId="010B5406" w14:textId="77777777" w:rsidR="00C13929" w:rsidRPr="009F105F" w:rsidRDefault="00C13929" w:rsidP="007C6007">
      <w:pPr>
        <w:pStyle w:val="a4"/>
        <w:numPr>
          <w:ilvl w:val="0"/>
          <w:numId w:val="11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 xml:space="preserve">Музыкальные игрушки (бубен, погремушки, дудочка). </w:t>
      </w:r>
    </w:p>
    <w:p w14:paraId="2AA3291F" w14:textId="77777777" w:rsidR="00C13929" w:rsidRPr="009F105F" w:rsidRDefault="00C13929" w:rsidP="007C6007">
      <w:pPr>
        <w:pStyle w:val="a4"/>
        <w:numPr>
          <w:ilvl w:val="0"/>
          <w:numId w:val="11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proofErr w:type="spellStart"/>
      <w:proofErr w:type="gramStart"/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Магнитофон,телевизор</w:t>
      </w:r>
      <w:proofErr w:type="spellEnd"/>
      <w:proofErr w:type="gramEnd"/>
    </w:p>
    <w:p w14:paraId="506D53EB" w14:textId="77777777" w:rsidR="00C13929" w:rsidRPr="009F105F" w:rsidRDefault="00C13929" w:rsidP="007C6007">
      <w:pPr>
        <w:pStyle w:val="a4"/>
        <w:numPr>
          <w:ilvl w:val="0"/>
          <w:numId w:val="11"/>
        </w:numPr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Аудиозаписи: детские песенки, фрагменты классических музыкальных произведений.</w:t>
      </w:r>
    </w:p>
    <w:p w14:paraId="0D39328E" w14:textId="77777777" w:rsidR="00C13929" w:rsidRPr="009F105F" w:rsidRDefault="00C13929" w:rsidP="00C13929">
      <w:pPr>
        <w:pStyle w:val="a4"/>
        <w:rPr>
          <w:rFonts w:ascii="Times New Roman" w:hAnsi="Times New Roman" w:cs="Times New Roman"/>
          <w:color w:val="FF0000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color w:val="FF0000"/>
          <w:sz w:val="24"/>
          <w:szCs w:val="24"/>
          <w:lang w:val="ru-RU" w:eastAsia="ru-RU" w:bidi="ar-SA"/>
        </w:rPr>
        <w:t>«Домашняя зона».</w:t>
      </w:r>
    </w:p>
    <w:p w14:paraId="66553B03" w14:textId="77777777" w:rsidR="00C13929" w:rsidRPr="009F105F" w:rsidRDefault="00C13929" w:rsidP="00C13929">
      <w:pPr>
        <w:pStyle w:val="a4"/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Диваны, кресла.</w:t>
      </w:r>
    </w:p>
    <w:p w14:paraId="6EC5E297" w14:textId="77777777" w:rsidR="00C13929" w:rsidRPr="009F105F" w:rsidRDefault="00C13929" w:rsidP="00C13929">
      <w:pPr>
        <w:pStyle w:val="a4"/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Фотоальбом.</w:t>
      </w:r>
    </w:p>
    <w:p w14:paraId="3892A867" w14:textId="77777777" w:rsidR="00C13929" w:rsidRPr="009F105F" w:rsidRDefault="00C13929" w:rsidP="00346CFC">
      <w:pPr>
        <w:pStyle w:val="a4"/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Любимые детские игрушки</w:t>
      </w:r>
    </w:p>
    <w:p w14:paraId="6D534078" w14:textId="77777777" w:rsidR="008230E4" w:rsidRPr="009F105F" w:rsidRDefault="008230E4" w:rsidP="00346CFC">
      <w:pPr>
        <w:pStyle w:val="a4"/>
        <w:rPr>
          <w:rFonts w:ascii="Times New Roman" w:hAnsi="Times New Roman" w:cs="Times New Roman"/>
          <w:color w:val="FF0000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color w:val="FF0000"/>
          <w:sz w:val="24"/>
          <w:szCs w:val="24"/>
          <w:lang w:val="ru-RU" w:eastAsia="ru-RU" w:bidi="ar-SA"/>
        </w:rPr>
        <w:t>«Банковская зона».</w:t>
      </w:r>
    </w:p>
    <w:p w14:paraId="2DDD3F9E" w14:textId="77777777" w:rsidR="008230E4" w:rsidRPr="009F105F" w:rsidRDefault="008230E4" w:rsidP="00346CFC">
      <w:pPr>
        <w:pStyle w:val="a4"/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 xml:space="preserve">Мебель, банкомат, </w:t>
      </w:r>
      <w:proofErr w:type="gramStart"/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>сейф,  банковские</w:t>
      </w:r>
      <w:proofErr w:type="gramEnd"/>
      <w:r w:rsidRPr="009F105F">
        <w:rPr>
          <w:rFonts w:ascii="Times New Roman" w:hAnsi="Times New Roman" w:cs="Times New Roman"/>
          <w:sz w:val="24"/>
          <w:szCs w:val="24"/>
          <w:lang w:val="ru-RU" w:eastAsia="ru-RU" w:bidi="ar-SA"/>
        </w:rPr>
        <w:t xml:space="preserve"> реквизиты, игры-наглядный материал по финансовой грамотности</w:t>
      </w:r>
    </w:p>
    <w:p w14:paraId="1BDE6C57" w14:textId="77777777" w:rsidR="008F47CC" w:rsidRPr="009F105F" w:rsidRDefault="008F47CC" w:rsidP="008F47CC">
      <w:pPr>
        <w:pStyle w:val="a4"/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</w:pPr>
      <w:r w:rsidRPr="009F105F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4. Планируемые результаты освоения детьми шести лет основной общеобразовательной программы дошкольного образования</w:t>
      </w:r>
      <w:r w:rsidR="0035518C" w:rsidRPr="009F105F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 xml:space="preserve"> </w:t>
      </w:r>
      <w:r w:rsidR="0035518C" w:rsidRPr="009F105F">
        <w:rPr>
          <w:rFonts w:ascii="Times New Roman" w:eastAsia="Calibri" w:hAnsi="Times New Roman" w:cs="Times New Roman"/>
          <w:b/>
          <w:sz w:val="24"/>
          <w:szCs w:val="24"/>
          <w:u w:val="single"/>
          <w:lang w:val="ru-RU"/>
        </w:rPr>
        <w:t>(Н.В.Верещагина)</w:t>
      </w:r>
    </w:p>
    <w:p w14:paraId="3EEEF436" w14:textId="77777777" w:rsidR="009D556D" w:rsidRPr="009F105F" w:rsidRDefault="009D556D" w:rsidP="00C030A9">
      <w:pPr>
        <w:pStyle w:val="a4"/>
        <w:rPr>
          <w:rFonts w:ascii="Times New Roman" w:hAnsi="Times New Roman" w:cs="Times New Roman"/>
          <w:b/>
          <w:iCs/>
          <w:color w:val="FF0000"/>
          <w:sz w:val="24"/>
          <w:szCs w:val="24"/>
          <w:lang w:val="ru-RU"/>
        </w:rPr>
      </w:pPr>
    </w:p>
    <w:p w14:paraId="701B94B4" w14:textId="77777777" w:rsidR="009F105F" w:rsidRPr="009F105F" w:rsidRDefault="009F105F" w:rsidP="000C1696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  <w:u w:val="single"/>
        </w:rPr>
      </w:pPr>
    </w:p>
    <w:p w14:paraId="6D24BC77" w14:textId="77777777" w:rsidR="00D87E4E" w:rsidRDefault="00D87E4E" w:rsidP="000C1696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  <w:u w:val="single"/>
        </w:rPr>
      </w:pPr>
    </w:p>
    <w:p w14:paraId="355F23D5" w14:textId="77777777" w:rsidR="000C1696" w:rsidRPr="009F105F" w:rsidRDefault="000C1696" w:rsidP="000C1696">
      <w:pPr>
        <w:spacing w:after="0" w:line="259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 w:rsidRPr="009F105F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Образовательная область </w:t>
      </w:r>
      <w:r w:rsidRPr="009F105F">
        <w:rPr>
          <w:rFonts w:ascii="Times New Roman" w:eastAsia="Calibri" w:hAnsi="Times New Roman" w:cs="Times New Roman"/>
          <w:b/>
          <w:sz w:val="24"/>
          <w:szCs w:val="24"/>
          <w:u w:val="single"/>
        </w:rPr>
        <w:t>«Социально-коммуникативное развитие»</w:t>
      </w:r>
      <w:r w:rsidR="0035518C" w:rsidRPr="009F105F">
        <w:rPr>
          <w:rFonts w:ascii="Times New Roman" w:eastAsia="Calibri" w:hAnsi="Times New Roman" w:cs="Times New Roman"/>
          <w:b/>
          <w:sz w:val="24"/>
          <w:szCs w:val="24"/>
          <w:u w:val="single"/>
        </w:rPr>
        <w:t xml:space="preserve"> </w:t>
      </w:r>
    </w:p>
    <w:tbl>
      <w:tblPr>
        <w:tblStyle w:val="a8"/>
        <w:tblW w:w="0" w:type="auto"/>
        <w:tblLayout w:type="fixed"/>
        <w:tblLook w:val="04A0" w:firstRow="1" w:lastRow="0" w:firstColumn="1" w:lastColumn="0" w:noHBand="0" w:noVBand="1"/>
      </w:tblPr>
      <w:tblGrid>
        <w:gridCol w:w="540"/>
        <w:gridCol w:w="4745"/>
        <w:gridCol w:w="647"/>
        <w:gridCol w:w="622"/>
        <w:gridCol w:w="627"/>
        <w:gridCol w:w="627"/>
        <w:gridCol w:w="695"/>
        <w:gridCol w:w="630"/>
      </w:tblGrid>
      <w:tr w:rsidR="000C1696" w:rsidRPr="009F105F" w14:paraId="1ED6A125" w14:textId="77777777" w:rsidTr="000241C0">
        <w:trPr>
          <w:trHeight w:val="114"/>
        </w:trPr>
        <w:tc>
          <w:tcPr>
            <w:tcW w:w="540" w:type="dxa"/>
            <w:vMerge w:val="restart"/>
          </w:tcPr>
          <w:p w14:paraId="1DEE6CEF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745" w:type="dxa"/>
            <w:vMerge w:val="restart"/>
          </w:tcPr>
          <w:p w14:paraId="5ED5DC66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Показатели развития</w:t>
            </w:r>
          </w:p>
        </w:tc>
        <w:tc>
          <w:tcPr>
            <w:tcW w:w="1896" w:type="dxa"/>
            <w:gridSpan w:val="3"/>
          </w:tcPr>
          <w:p w14:paraId="4D750B26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Начало года</w:t>
            </w:r>
          </w:p>
        </w:tc>
        <w:tc>
          <w:tcPr>
            <w:tcW w:w="1952" w:type="dxa"/>
            <w:gridSpan w:val="3"/>
          </w:tcPr>
          <w:p w14:paraId="1E397F55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Конец года</w:t>
            </w:r>
          </w:p>
        </w:tc>
      </w:tr>
      <w:tr w:rsidR="000C1696" w:rsidRPr="009F105F" w14:paraId="06864797" w14:textId="77777777" w:rsidTr="000241C0">
        <w:trPr>
          <w:trHeight w:val="195"/>
        </w:trPr>
        <w:tc>
          <w:tcPr>
            <w:tcW w:w="540" w:type="dxa"/>
            <w:vMerge/>
          </w:tcPr>
          <w:p w14:paraId="2AF0C3F0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745" w:type="dxa"/>
            <w:vMerge/>
          </w:tcPr>
          <w:p w14:paraId="71998A3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47" w:type="dxa"/>
          </w:tcPr>
          <w:p w14:paraId="2A57D9B0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622" w:type="dxa"/>
          </w:tcPr>
          <w:p w14:paraId="074704E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627" w:type="dxa"/>
          </w:tcPr>
          <w:p w14:paraId="4A934B0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Н</w:t>
            </w:r>
          </w:p>
        </w:tc>
        <w:tc>
          <w:tcPr>
            <w:tcW w:w="627" w:type="dxa"/>
          </w:tcPr>
          <w:p w14:paraId="0FB2788E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695" w:type="dxa"/>
          </w:tcPr>
          <w:p w14:paraId="4CC7A2B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630" w:type="dxa"/>
          </w:tcPr>
          <w:p w14:paraId="21BA6375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Н</w:t>
            </w:r>
          </w:p>
        </w:tc>
      </w:tr>
      <w:tr w:rsidR="000C1696" w:rsidRPr="009F105F" w14:paraId="30148B07" w14:textId="77777777" w:rsidTr="000241C0">
        <w:tc>
          <w:tcPr>
            <w:tcW w:w="540" w:type="dxa"/>
          </w:tcPr>
          <w:p w14:paraId="6875154A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45" w:type="dxa"/>
          </w:tcPr>
          <w:p w14:paraId="6EBEA2E1" w14:textId="77777777" w:rsidR="000C1696" w:rsidRPr="009F105F" w:rsidRDefault="000C1696" w:rsidP="000241C0">
            <w:pPr>
              <w:ind w:left="3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Внимательно слушает взрослого, может действовать по правилу и образцу, правильно оценивает результат.</w:t>
            </w:r>
          </w:p>
        </w:tc>
        <w:tc>
          <w:tcPr>
            <w:tcW w:w="647" w:type="dxa"/>
          </w:tcPr>
          <w:p w14:paraId="227B7A4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2" w:type="dxa"/>
          </w:tcPr>
          <w:p w14:paraId="760E452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7" w:type="dxa"/>
          </w:tcPr>
          <w:p w14:paraId="1C803A85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7" w:type="dxa"/>
          </w:tcPr>
          <w:p w14:paraId="7E51C745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95" w:type="dxa"/>
          </w:tcPr>
          <w:p w14:paraId="2256A2CC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30" w:type="dxa"/>
          </w:tcPr>
          <w:p w14:paraId="70B021FB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7703E921" w14:textId="77777777" w:rsidTr="000241C0">
        <w:tc>
          <w:tcPr>
            <w:tcW w:w="540" w:type="dxa"/>
          </w:tcPr>
          <w:p w14:paraId="1F26544D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745" w:type="dxa"/>
          </w:tcPr>
          <w:p w14:paraId="1C7CCFC3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Знает и соблюдает правила поведения в общественных местах в т.ч.  в общении со взрослыми и </w:t>
            </w:r>
            <w:proofErr w:type="gramStart"/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сверстниками ,</w:t>
            </w:r>
            <w:proofErr w:type="gramEnd"/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 природе, в общественных местах.</w:t>
            </w:r>
          </w:p>
          <w:p w14:paraId="7B3B31BF" w14:textId="77777777" w:rsidR="003D7074" w:rsidRPr="009F105F" w:rsidRDefault="003D7074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47" w:type="dxa"/>
          </w:tcPr>
          <w:p w14:paraId="28F0584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2" w:type="dxa"/>
          </w:tcPr>
          <w:p w14:paraId="2777B19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7" w:type="dxa"/>
          </w:tcPr>
          <w:p w14:paraId="35E43210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7" w:type="dxa"/>
          </w:tcPr>
          <w:p w14:paraId="0E616B9A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95" w:type="dxa"/>
          </w:tcPr>
          <w:p w14:paraId="4A69B9FA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30" w:type="dxa"/>
          </w:tcPr>
          <w:p w14:paraId="55108D27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30D4B9D9" w14:textId="77777777" w:rsidTr="000241C0">
        <w:tc>
          <w:tcPr>
            <w:tcW w:w="540" w:type="dxa"/>
          </w:tcPr>
          <w:p w14:paraId="6C13A0A1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45" w:type="dxa"/>
          </w:tcPr>
          <w:p w14:paraId="48063441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Может дать нравственную оценку своим и чужим поступкам, действиям, в том числе изображенным.</w:t>
            </w:r>
          </w:p>
        </w:tc>
        <w:tc>
          <w:tcPr>
            <w:tcW w:w="647" w:type="dxa"/>
          </w:tcPr>
          <w:p w14:paraId="310F6D8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2" w:type="dxa"/>
          </w:tcPr>
          <w:p w14:paraId="37E93ADE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7" w:type="dxa"/>
          </w:tcPr>
          <w:p w14:paraId="09842F4B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7" w:type="dxa"/>
          </w:tcPr>
          <w:p w14:paraId="2F16FF27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95" w:type="dxa"/>
          </w:tcPr>
          <w:p w14:paraId="204749C5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30" w:type="dxa"/>
          </w:tcPr>
          <w:p w14:paraId="69E5D2CC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7BC0CD25" w14:textId="77777777" w:rsidTr="000241C0">
        <w:tc>
          <w:tcPr>
            <w:tcW w:w="540" w:type="dxa"/>
          </w:tcPr>
          <w:p w14:paraId="6BEA763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745" w:type="dxa"/>
          </w:tcPr>
          <w:p w14:paraId="1CC651FC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Может определить базовые эмоциональные состояния партнера по общению в т.ч. На иллюстрации. Эмоционально откликается </w:t>
            </w: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на переживания близких взрослых, детей, персонажей сказок и историй, мультфильмов и художественных фильмов, кукольных спектаклей.</w:t>
            </w:r>
          </w:p>
        </w:tc>
        <w:tc>
          <w:tcPr>
            <w:tcW w:w="647" w:type="dxa"/>
          </w:tcPr>
          <w:p w14:paraId="7F43EBF6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2" w:type="dxa"/>
          </w:tcPr>
          <w:p w14:paraId="6BC03E2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7" w:type="dxa"/>
          </w:tcPr>
          <w:p w14:paraId="491CDBFF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7" w:type="dxa"/>
          </w:tcPr>
          <w:p w14:paraId="73309548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95" w:type="dxa"/>
          </w:tcPr>
          <w:p w14:paraId="29DBEE95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30" w:type="dxa"/>
          </w:tcPr>
          <w:p w14:paraId="755C94AE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51657ED2" w14:textId="77777777" w:rsidTr="000241C0">
        <w:tc>
          <w:tcPr>
            <w:tcW w:w="540" w:type="dxa"/>
          </w:tcPr>
          <w:p w14:paraId="2E8B010C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745" w:type="dxa"/>
          </w:tcPr>
          <w:p w14:paraId="25B405E6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Имеет предпочтение в игре, выборе видов труда и творчества, может обосновать свой выбор.</w:t>
            </w:r>
          </w:p>
        </w:tc>
        <w:tc>
          <w:tcPr>
            <w:tcW w:w="647" w:type="dxa"/>
          </w:tcPr>
          <w:p w14:paraId="0653088C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2" w:type="dxa"/>
          </w:tcPr>
          <w:p w14:paraId="3A7B9AFB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7" w:type="dxa"/>
          </w:tcPr>
          <w:p w14:paraId="32F56AE6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7" w:type="dxa"/>
          </w:tcPr>
          <w:p w14:paraId="0C12B99F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95" w:type="dxa"/>
          </w:tcPr>
          <w:p w14:paraId="4567C7DA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30" w:type="dxa"/>
          </w:tcPr>
          <w:p w14:paraId="396ACDCA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293EBB58" w14:textId="77777777" w:rsidTr="000241C0">
        <w:tc>
          <w:tcPr>
            <w:tcW w:w="540" w:type="dxa"/>
          </w:tcPr>
          <w:p w14:paraId="3DBF203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745" w:type="dxa"/>
          </w:tcPr>
          <w:p w14:paraId="6843EDB1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Договаривается и принимает роль в игре со сверстниками, соблюдает ролевое поведение, проявляет инициативу в игре, обогащает сюжет.</w:t>
            </w:r>
          </w:p>
        </w:tc>
        <w:tc>
          <w:tcPr>
            <w:tcW w:w="647" w:type="dxa"/>
          </w:tcPr>
          <w:p w14:paraId="110287FB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2" w:type="dxa"/>
          </w:tcPr>
          <w:p w14:paraId="29275225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7" w:type="dxa"/>
          </w:tcPr>
          <w:p w14:paraId="6487247D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7" w:type="dxa"/>
          </w:tcPr>
          <w:p w14:paraId="2F8FC17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95" w:type="dxa"/>
          </w:tcPr>
          <w:p w14:paraId="38FD4426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30" w:type="dxa"/>
          </w:tcPr>
          <w:p w14:paraId="672C4ACE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3C0DD281" w14:textId="77777777" w:rsidTr="000241C0">
        <w:tc>
          <w:tcPr>
            <w:tcW w:w="540" w:type="dxa"/>
          </w:tcPr>
          <w:p w14:paraId="66A5F822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4745" w:type="dxa"/>
          </w:tcPr>
          <w:p w14:paraId="082D100A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Оценивает свои возможности, соблюдает правила и преодолевают трудности в играх с правилами, может объяснить сверстнику правила игры.</w:t>
            </w:r>
          </w:p>
        </w:tc>
        <w:tc>
          <w:tcPr>
            <w:tcW w:w="647" w:type="dxa"/>
          </w:tcPr>
          <w:p w14:paraId="43CD0163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2" w:type="dxa"/>
          </w:tcPr>
          <w:p w14:paraId="2ABAFDD2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7" w:type="dxa"/>
          </w:tcPr>
          <w:p w14:paraId="62A8265F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7" w:type="dxa"/>
          </w:tcPr>
          <w:p w14:paraId="67D4F67B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95" w:type="dxa"/>
          </w:tcPr>
          <w:p w14:paraId="7000C311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30" w:type="dxa"/>
          </w:tcPr>
          <w:p w14:paraId="6848631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36832B68" w14:textId="77777777" w:rsidTr="000241C0">
        <w:tc>
          <w:tcPr>
            <w:tcW w:w="540" w:type="dxa"/>
          </w:tcPr>
          <w:p w14:paraId="79516957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4745" w:type="dxa"/>
          </w:tcPr>
          <w:p w14:paraId="43431D93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Следит за опрятностью своего внешнего вида. Не нуждается в помощи взрослого в одевании, раздевании, приеме пищи, выполнении гигиенических процедур.</w:t>
            </w:r>
          </w:p>
        </w:tc>
        <w:tc>
          <w:tcPr>
            <w:tcW w:w="647" w:type="dxa"/>
          </w:tcPr>
          <w:p w14:paraId="00D26AB2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2" w:type="dxa"/>
          </w:tcPr>
          <w:p w14:paraId="2353DD6C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7" w:type="dxa"/>
          </w:tcPr>
          <w:p w14:paraId="636238E6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7" w:type="dxa"/>
          </w:tcPr>
          <w:p w14:paraId="4A2DAB87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95" w:type="dxa"/>
          </w:tcPr>
          <w:p w14:paraId="551A45A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30" w:type="dxa"/>
          </w:tcPr>
          <w:p w14:paraId="6BEE781F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63DD4CCD" w14:textId="77777777" w:rsidTr="000241C0">
        <w:tc>
          <w:tcPr>
            <w:tcW w:w="5285" w:type="dxa"/>
            <w:gridSpan w:val="2"/>
          </w:tcPr>
          <w:p w14:paraId="61250F38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Итоговый показатель (среднее значение)</w:t>
            </w:r>
          </w:p>
          <w:p w14:paraId="65C5BA66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47" w:type="dxa"/>
          </w:tcPr>
          <w:p w14:paraId="6D8CB9D6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2" w:type="dxa"/>
          </w:tcPr>
          <w:p w14:paraId="4AC23E5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7" w:type="dxa"/>
          </w:tcPr>
          <w:p w14:paraId="18DDF276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7" w:type="dxa"/>
          </w:tcPr>
          <w:p w14:paraId="15AB5975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95" w:type="dxa"/>
          </w:tcPr>
          <w:p w14:paraId="6993A702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30" w:type="dxa"/>
          </w:tcPr>
          <w:p w14:paraId="607AD8D5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14:paraId="3BD8441E" w14:textId="77777777" w:rsidR="002819E3" w:rsidRPr="009F105F" w:rsidRDefault="002819E3" w:rsidP="000C1696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  <w:u w:val="single"/>
        </w:rPr>
      </w:pPr>
    </w:p>
    <w:p w14:paraId="72B9FF19" w14:textId="77777777" w:rsidR="000C1696" w:rsidRPr="009F105F" w:rsidRDefault="000C1696" w:rsidP="000C1696">
      <w:pPr>
        <w:spacing w:after="0" w:line="259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 w:rsidRPr="009F105F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Образовательная область </w:t>
      </w:r>
      <w:r w:rsidRPr="009F105F">
        <w:rPr>
          <w:rFonts w:ascii="Times New Roman" w:eastAsia="Calibri" w:hAnsi="Times New Roman" w:cs="Times New Roman"/>
          <w:b/>
          <w:sz w:val="24"/>
          <w:szCs w:val="24"/>
          <w:u w:val="single"/>
        </w:rPr>
        <w:t>«Познавательное  развитие»</w:t>
      </w:r>
    </w:p>
    <w:tbl>
      <w:tblPr>
        <w:tblStyle w:val="a8"/>
        <w:tblW w:w="0" w:type="auto"/>
        <w:tblLayout w:type="fixed"/>
        <w:tblLook w:val="04A0" w:firstRow="1" w:lastRow="0" w:firstColumn="1" w:lastColumn="0" w:noHBand="0" w:noVBand="1"/>
      </w:tblPr>
      <w:tblGrid>
        <w:gridCol w:w="541"/>
        <w:gridCol w:w="4894"/>
        <w:gridCol w:w="624"/>
        <w:gridCol w:w="601"/>
        <w:gridCol w:w="607"/>
        <w:gridCol w:w="606"/>
        <w:gridCol w:w="668"/>
        <w:gridCol w:w="610"/>
      </w:tblGrid>
      <w:tr w:rsidR="000C1696" w:rsidRPr="009F105F" w14:paraId="61B6FB14" w14:textId="77777777" w:rsidTr="000241C0">
        <w:trPr>
          <w:trHeight w:val="98"/>
        </w:trPr>
        <w:tc>
          <w:tcPr>
            <w:tcW w:w="541" w:type="dxa"/>
            <w:vMerge w:val="restart"/>
          </w:tcPr>
          <w:p w14:paraId="647C57DE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894" w:type="dxa"/>
            <w:vMerge w:val="restart"/>
          </w:tcPr>
          <w:p w14:paraId="1143CE2C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Показатели развития</w:t>
            </w:r>
          </w:p>
        </w:tc>
        <w:tc>
          <w:tcPr>
            <w:tcW w:w="1832" w:type="dxa"/>
            <w:gridSpan w:val="3"/>
          </w:tcPr>
          <w:p w14:paraId="71491E63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Начало года</w:t>
            </w:r>
          </w:p>
        </w:tc>
        <w:tc>
          <w:tcPr>
            <w:tcW w:w="1884" w:type="dxa"/>
            <w:gridSpan w:val="3"/>
          </w:tcPr>
          <w:p w14:paraId="1D1FA2D8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Конец года</w:t>
            </w:r>
          </w:p>
        </w:tc>
      </w:tr>
      <w:tr w:rsidR="000C1696" w:rsidRPr="009F105F" w14:paraId="46DC91DF" w14:textId="77777777" w:rsidTr="000241C0">
        <w:trPr>
          <w:trHeight w:val="121"/>
        </w:trPr>
        <w:tc>
          <w:tcPr>
            <w:tcW w:w="541" w:type="dxa"/>
            <w:vMerge/>
          </w:tcPr>
          <w:p w14:paraId="43CB1A76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894" w:type="dxa"/>
            <w:vMerge/>
          </w:tcPr>
          <w:p w14:paraId="61C305CB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4" w:type="dxa"/>
          </w:tcPr>
          <w:p w14:paraId="11C2304A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601" w:type="dxa"/>
          </w:tcPr>
          <w:p w14:paraId="61C33DCE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607" w:type="dxa"/>
          </w:tcPr>
          <w:p w14:paraId="1A26E726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Н</w:t>
            </w:r>
          </w:p>
        </w:tc>
        <w:tc>
          <w:tcPr>
            <w:tcW w:w="606" w:type="dxa"/>
          </w:tcPr>
          <w:p w14:paraId="617E521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668" w:type="dxa"/>
          </w:tcPr>
          <w:p w14:paraId="461FA8B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610" w:type="dxa"/>
          </w:tcPr>
          <w:p w14:paraId="4798AAC8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Н</w:t>
            </w:r>
          </w:p>
        </w:tc>
      </w:tr>
      <w:tr w:rsidR="000C1696" w:rsidRPr="009F105F" w14:paraId="60A64A0C" w14:textId="77777777" w:rsidTr="000241C0">
        <w:tc>
          <w:tcPr>
            <w:tcW w:w="541" w:type="dxa"/>
          </w:tcPr>
          <w:p w14:paraId="16D50256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894" w:type="dxa"/>
          </w:tcPr>
          <w:p w14:paraId="04C76D6B" w14:textId="77777777" w:rsidR="000C1696" w:rsidRPr="009F105F" w:rsidRDefault="000C1696" w:rsidP="000241C0">
            <w:pPr>
              <w:ind w:left="3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Проявляет познавательный интерес в быту и в организации деятельности, имеет способы определения  свойств незнакомых предметов.</w:t>
            </w:r>
          </w:p>
        </w:tc>
        <w:tc>
          <w:tcPr>
            <w:tcW w:w="624" w:type="dxa"/>
          </w:tcPr>
          <w:p w14:paraId="71BD62FB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1" w:type="dxa"/>
          </w:tcPr>
          <w:p w14:paraId="098B3178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7" w:type="dxa"/>
          </w:tcPr>
          <w:p w14:paraId="3BF58CDB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6" w:type="dxa"/>
          </w:tcPr>
          <w:p w14:paraId="5629733E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</w:tcPr>
          <w:p w14:paraId="0F36E885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10" w:type="dxa"/>
          </w:tcPr>
          <w:p w14:paraId="4882E55F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3139C6A1" w14:textId="77777777" w:rsidTr="000241C0">
        <w:tc>
          <w:tcPr>
            <w:tcW w:w="541" w:type="dxa"/>
          </w:tcPr>
          <w:p w14:paraId="667394B6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894" w:type="dxa"/>
          </w:tcPr>
          <w:p w14:paraId="7B1CE89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Знает свое имя и фамилию, страну и адрес проживания, имена и фамилии родителей, их место работы и род занятия, свое ближайшее окружение.</w:t>
            </w:r>
          </w:p>
        </w:tc>
        <w:tc>
          <w:tcPr>
            <w:tcW w:w="624" w:type="dxa"/>
          </w:tcPr>
          <w:p w14:paraId="1F1437A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1" w:type="dxa"/>
          </w:tcPr>
          <w:p w14:paraId="65A80E75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7" w:type="dxa"/>
          </w:tcPr>
          <w:p w14:paraId="7B3F83F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6" w:type="dxa"/>
          </w:tcPr>
          <w:p w14:paraId="4EB62598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</w:tcPr>
          <w:p w14:paraId="3CCD1F1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10" w:type="dxa"/>
          </w:tcPr>
          <w:p w14:paraId="242EC49F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575B61B9" w14:textId="77777777" w:rsidTr="000241C0">
        <w:tc>
          <w:tcPr>
            <w:tcW w:w="541" w:type="dxa"/>
          </w:tcPr>
          <w:p w14:paraId="1085D12D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894" w:type="dxa"/>
          </w:tcPr>
          <w:p w14:paraId="78B67825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Знает герб, флаг России, Ростовской области. Может назвать некоторые государственные праздники и их значение в жизни граждан России.</w:t>
            </w:r>
          </w:p>
        </w:tc>
        <w:tc>
          <w:tcPr>
            <w:tcW w:w="624" w:type="dxa"/>
          </w:tcPr>
          <w:p w14:paraId="0B2C2A9E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1" w:type="dxa"/>
          </w:tcPr>
          <w:p w14:paraId="386B9696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7" w:type="dxa"/>
          </w:tcPr>
          <w:p w14:paraId="127CD242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6" w:type="dxa"/>
          </w:tcPr>
          <w:p w14:paraId="599AF8AE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</w:tcPr>
          <w:p w14:paraId="294308B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10" w:type="dxa"/>
          </w:tcPr>
          <w:p w14:paraId="0BB26F10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7F12C8AE" w14:textId="77777777" w:rsidTr="000241C0">
        <w:tc>
          <w:tcPr>
            <w:tcW w:w="541" w:type="dxa"/>
          </w:tcPr>
          <w:p w14:paraId="67C0D6CA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894" w:type="dxa"/>
          </w:tcPr>
          <w:p w14:paraId="6BFCE26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Может назвать некоторые достопримечательности Ростовской области и родного поселка.</w:t>
            </w:r>
          </w:p>
        </w:tc>
        <w:tc>
          <w:tcPr>
            <w:tcW w:w="624" w:type="dxa"/>
          </w:tcPr>
          <w:p w14:paraId="5F85FC7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1" w:type="dxa"/>
          </w:tcPr>
          <w:p w14:paraId="3232DE2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7" w:type="dxa"/>
          </w:tcPr>
          <w:p w14:paraId="64819393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6" w:type="dxa"/>
          </w:tcPr>
          <w:p w14:paraId="5A074F95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</w:tcPr>
          <w:p w14:paraId="6584F785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10" w:type="dxa"/>
          </w:tcPr>
          <w:p w14:paraId="391894D7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78F69FFB" w14:textId="77777777" w:rsidTr="000241C0">
        <w:tc>
          <w:tcPr>
            <w:tcW w:w="541" w:type="dxa"/>
          </w:tcPr>
          <w:p w14:paraId="0EA9AD7B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894" w:type="dxa"/>
          </w:tcPr>
          <w:p w14:paraId="1E70FB50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Имеет знания об истории и культуре Донского края.</w:t>
            </w:r>
          </w:p>
        </w:tc>
        <w:tc>
          <w:tcPr>
            <w:tcW w:w="624" w:type="dxa"/>
          </w:tcPr>
          <w:p w14:paraId="6F65E54E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1" w:type="dxa"/>
          </w:tcPr>
          <w:p w14:paraId="331AD8D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7" w:type="dxa"/>
          </w:tcPr>
          <w:p w14:paraId="27FDCBE2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6" w:type="dxa"/>
          </w:tcPr>
          <w:p w14:paraId="4E8368C7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</w:tcPr>
          <w:p w14:paraId="225785AB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10" w:type="dxa"/>
          </w:tcPr>
          <w:p w14:paraId="12AFAFC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40C5305A" w14:textId="77777777" w:rsidTr="000241C0">
        <w:tc>
          <w:tcPr>
            <w:tcW w:w="541" w:type="dxa"/>
          </w:tcPr>
          <w:p w14:paraId="28645FB7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894" w:type="dxa"/>
          </w:tcPr>
          <w:p w14:paraId="2DB8A8F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Имеет представление о космосе, планете Земля.</w:t>
            </w:r>
          </w:p>
        </w:tc>
        <w:tc>
          <w:tcPr>
            <w:tcW w:w="624" w:type="dxa"/>
          </w:tcPr>
          <w:p w14:paraId="20365855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1" w:type="dxa"/>
          </w:tcPr>
          <w:p w14:paraId="5FE7777D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7" w:type="dxa"/>
          </w:tcPr>
          <w:p w14:paraId="4DDFE29B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6" w:type="dxa"/>
          </w:tcPr>
          <w:p w14:paraId="2105393D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</w:tcPr>
          <w:p w14:paraId="6071A656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10" w:type="dxa"/>
          </w:tcPr>
          <w:p w14:paraId="03070E88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7722C387" w14:textId="77777777" w:rsidTr="000241C0">
        <w:tc>
          <w:tcPr>
            <w:tcW w:w="541" w:type="dxa"/>
          </w:tcPr>
          <w:p w14:paraId="67DCC855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894" w:type="dxa"/>
          </w:tcPr>
          <w:p w14:paraId="1BFE5B58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Знает и называет зверей, птиц, пресмыкающихся, земноводных, насекомых.</w:t>
            </w:r>
          </w:p>
        </w:tc>
        <w:tc>
          <w:tcPr>
            <w:tcW w:w="624" w:type="dxa"/>
          </w:tcPr>
          <w:p w14:paraId="0802F91E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1" w:type="dxa"/>
          </w:tcPr>
          <w:p w14:paraId="751BA593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7" w:type="dxa"/>
          </w:tcPr>
          <w:p w14:paraId="40ABE2A7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6" w:type="dxa"/>
          </w:tcPr>
          <w:p w14:paraId="1D22EA06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</w:tcPr>
          <w:p w14:paraId="5F78BB5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10" w:type="dxa"/>
          </w:tcPr>
          <w:p w14:paraId="35B83700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1DBCD481" w14:textId="77777777" w:rsidTr="000241C0">
        <w:tc>
          <w:tcPr>
            <w:tcW w:w="541" w:type="dxa"/>
          </w:tcPr>
          <w:p w14:paraId="0BB40BA8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894" w:type="dxa"/>
          </w:tcPr>
          <w:p w14:paraId="152FD80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Количественный и порядковый счет в пределах 20, знает состав числа до 10 из единиц и из двух меньших.</w:t>
            </w:r>
          </w:p>
        </w:tc>
        <w:tc>
          <w:tcPr>
            <w:tcW w:w="624" w:type="dxa"/>
          </w:tcPr>
          <w:p w14:paraId="677EDCD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1" w:type="dxa"/>
          </w:tcPr>
          <w:p w14:paraId="08EAA6E2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7" w:type="dxa"/>
          </w:tcPr>
          <w:p w14:paraId="2D10D4DD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6" w:type="dxa"/>
          </w:tcPr>
          <w:p w14:paraId="79C2F4EE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</w:tcPr>
          <w:p w14:paraId="473B35B6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10" w:type="dxa"/>
          </w:tcPr>
          <w:p w14:paraId="45886CA5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6D5DDB6E" w14:textId="77777777" w:rsidTr="000241C0">
        <w:tc>
          <w:tcPr>
            <w:tcW w:w="541" w:type="dxa"/>
          </w:tcPr>
          <w:p w14:paraId="7031152E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894" w:type="dxa"/>
          </w:tcPr>
          <w:p w14:paraId="26066805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Составляет и решает задачи в одно действие на «+», пользуется цифрами и арифметическими знаками.</w:t>
            </w:r>
          </w:p>
        </w:tc>
        <w:tc>
          <w:tcPr>
            <w:tcW w:w="624" w:type="dxa"/>
          </w:tcPr>
          <w:p w14:paraId="5ED14747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1" w:type="dxa"/>
          </w:tcPr>
          <w:p w14:paraId="1DA8693A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7" w:type="dxa"/>
          </w:tcPr>
          <w:p w14:paraId="60D9A84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6" w:type="dxa"/>
          </w:tcPr>
          <w:p w14:paraId="19191C83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</w:tcPr>
          <w:p w14:paraId="73677EF7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10" w:type="dxa"/>
          </w:tcPr>
          <w:p w14:paraId="647EBE78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1D60BBB9" w14:textId="77777777" w:rsidTr="000241C0">
        <w:tc>
          <w:tcPr>
            <w:tcW w:w="541" w:type="dxa"/>
          </w:tcPr>
          <w:p w14:paraId="44B802FF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894" w:type="dxa"/>
          </w:tcPr>
          <w:p w14:paraId="6257CA2D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Знает способы измерения величины, длинны, </w:t>
            </w: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массы. Пользуется условной меркой.</w:t>
            </w:r>
          </w:p>
        </w:tc>
        <w:tc>
          <w:tcPr>
            <w:tcW w:w="624" w:type="dxa"/>
          </w:tcPr>
          <w:p w14:paraId="5CF3FC82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1" w:type="dxa"/>
          </w:tcPr>
          <w:p w14:paraId="172AF11A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7" w:type="dxa"/>
          </w:tcPr>
          <w:p w14:paraId="65703F2C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6" w:type="dxa"/>
          </w:tcPr>
          <w:p w14:paraId="1E3454D3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</w:tcPr>
          <w:p w14:paraId="58A6F453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10" w:type="dxa"/>
          </w:tcPr>
          <w:p w14:paraId="17F7ED8B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463E2EE3" w14:textId="77777777" w:rsidTr="000241C0">
        <w:tc>
          <w:tcPr>
            <w:tcW w:w="541" w:type="dxa"/>
          </w:tcPr>
          <w:p w14:paraId="230E73F6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894" w:type="dxa"/>
          </w:tcPr>
          <w:p w14:paraId="7C837057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Называет отрезок, угол, круг, овал, многоугольник, шар, куб, проводит их сравнение. Умеет делить фигуры на несколько частей и составлять целое.</w:t>
            </w:r>
          </w:p>
        </w:tc>
        <w:tc>
          <w:tcPr>
            <w:tcW w:w="624" w:type="dxa"/>
          </w:tcPr>
          <w:p w14:paraId="5979C0DA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1" w:type="dxa"/>
          </w:tcPr>
          <w:p w14:paraId="2EE83FCA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7" w:type="dxa"/>
          </w:tcPr>
          <w:p w14:paraId="1EE404FF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6" w:type="dxa"/>
          </w:tcPr>
          <w:p w14:paraId="2CA07198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</w:tcPr>
          <w:p w14:paraId="2232AE96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10" w:type="dxa"/>
          </w:tcPr>
          <w:p w14:paraId="0D606638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16A171F2" w14:textId="77777777" w:rsidTr="000241C0">
        <w:tc>
          <w:tcPr>
            <w:tcW w:w="541" w:type="dxa"/>
          </w:tcPr>
          <w:p w14:paraId="5A998B50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894" w:type="dxa"/>
          </w:tcPr>
          <w:p w14:paraId="4F825587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Знает временные отношения: день-неделя, месяц, минута-</w:t>
            </w:r>
            <w:proofErr w:type="gramStart"/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час(</w:t>
            </w:r>
            <w:proofErr w:type="gramEnd"/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по часам), последовательность времен года и дней недели.</w:t>
            </w:r>
          </w:p>
        </w:tc>
        <w:tc>
          <w:tcPr>
            <w:tcW w:w="624" w:type="dxa"/>
          </w:tcPr>
          <w:p w14:paraId="5617F13C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1" w:type="dxa"/>
          </w:tcPr>
          <w:p w14:paraId="6F8E78CA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7" w:type="dxa"/>
          </w:tcPr>
          <w:p w14:paraId="47BCD01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6" w:type="dxa"/>
          </w:tcPr>
          <w:p w14:paraId="31882C85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</w:tcPr>
          <w:p w14:paraId="5020B133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10" w:type="dxa"/>
          </w:tcPr>
          <w:p w14:paraId="113AC4ED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035DE7BD" w14:textId="77777777" w:rsidTr="000241C0">
        <w:tc>
          <w:tcPr>
            <w:tcW w:w="5435" w:type="dxa"/>
            <w:gridSpan w:val="2"/>
          </w:tcPr>
          <w:p w14:paraId="4A9D0D15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Итоговый показатель (среднее значение)</w:t>
            </w:r>
          </w:p>
          <w:p w14:paraId="060BB301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4" w:type="dxa"/>
          </w:tcPr>
          <w:p w14:paraId="09DECEB6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1" w:type="dxa"/>
          </w:tcPr>
          <w:p w14:paraId="43ACC913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7" w:type="dxa"/>
          </w:tcPr>
          <w:p w14:paraId="56AAB72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6" w:type="dxa"/>
          </w:tcPr>
          <w:p w14:paraId="6E40C6BA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68" w:type="dxa"/>
          </w:tcPr>
          <w:p w14:paraId="4614C7EE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10" w:type="dxa"/>
          </w:tcPr>
          <w:p w14:paraId="2646C0C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14:paraId="448FEA8B" w14:textId="77777777" w:rsidR="000C1696" w:rsidRPr="009F105F" w:rsidRDefault="000C1696" w:rsidP="000C1696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  <w:u w:val="single"/>
        </w:rPr>
      </w:pPr>
    </w:p>
    <w:p w14:paraId="6025A8C4" w14:textId="77777777" w:rsidR="000C1696" w:rsidRPr="008D6791" w:rsidRDefault="000C1696" w:rsidP="000C1696">
      <w:pPr>
        <w:spacing w:after="0" w:line="259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 w:rsidRPr="009F105F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Образовательная область </w:t>
      </w:r>
      <w:r w:rsidRPr="009F105F">
        <w:rPr>
          <w:rFonts w:ascii="Times New Roman" w:eastAsia="Calibri" w:hAnsi="Times New Roman" w:cs="Times New Roman"/>
          <w:b/>
          <w:sz w:val="24"/>
          <w:szCs w:val="24"/>
          <w:u w:val="single"/>
        </w:rPr>
        <w:t>«Речевое развитие»</w:t>
      </w:r>
    </w:p>
    <w:tbl>
      <w:tblPr>
        <w:tblStyle w:val="a8"/>
        <w:tblW w:w="0" w:type="auto"/>
        <w:tblLayout w:type="fixed"/>
        <w:tblLook w:val="04A0" w:firstRow="1" w:lastRow="0" w:firstColumn="1" w:lastColumn="0" w:noHBand="0" w:noVBand="1"/>
      </w:tblPr>
      <w:tblGrid>
        <w:gridCol w:w="551"/>
        <w:gridCol w:w="5005"/>
        <w:gridCol w:w="643"/>
        <w:gridCol w:w="641"/>
        <w:gridCol w:w="649"/>
        <w:gridCol w:w="728"/>
        <w:gridCol w:w="686"/>
        <w:gridCol w:w="623"/>
      </w:tblGrid>
      <w:tr w:rsidR="000C1696" w:rsidRPr="009F105F" w14:paraId="2DDAF713" w14:textId="77777777" w:rsidTr="000241C0">
        <w:trPr>
          <w:trHeight w:val="157"/>
        </w:trPr>
        <w:tc>
          <w:tcPr>
            <w:tcW w:w="551" w:type="dxa"/>
            <w:vMerge w:val="restart"/>
          </w:tcPr>
          <w:p w14:paraId="1FC851FA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5005" w:type="dxa"/>
            <w:vMerge w:val="restart"/>
          </w:tcPr>
          <w:p w14:paraId="62FDB770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Показатели развития</w:t>
            </w:r>
          </w:p>
        </w:tc>
        <w:tc>
          <w:tcPr>
            <w:tcW w:w="1933" w:type="dxa"/>
            <w:gridSpan w:val="3"/>
          </w:tcPr>
          <w:p w14:paraId="3A7338CD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Начало года</w:t>
            </w:r>
          </w:p>
        </w:tc>
        <w:tc>
          <w:tcPr>
            <w:tcW w:w="2037" w:type="dxa"/>
            <w:gridSpan w:val="3"/>
          </w:tcPr>
          <w:p w14:paraId="7156E6A3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Конец года</w:t>
            </w:r>
          </w:p>
        </w:tc>
      </w:tr>
      <w:tr w:rsidR="000C1696" w:rsidRPr="009F105F" w14:paraId="40BC3226" w14:textId="77777777" w:rsidTr="000241C0">
        <w:trPr>
          <w:trHeight w:val="195"/>
        </w:trPr>
        <w:tc>
          <w:tcPr>
            <w:tcW w:w="551" w:type="dxa"/>
            <w:vMerge/>
          </w:tcPr>
          <w:p w14:paraId="4445511E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005" w:type="dxa"/>
            <w:vMerge/>
          </w:tcPr>
          <w:p w14:paraId="3245D51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43" w:type="dxa"/>
          </w:tcPr>
          <w:p w14:paraId="3C0CFAD2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641" w:type="dxa"/>
          </w:tcPr>
          <w:p w14:paraId="58FF22DA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649" w:type="dxa"/>
          </w:tcPr>
          <w:p w14:paraId="4EE8F9DC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Н</w:t>
            </w:r>
          </w:p>
        </w:tc>
        <w:tc>
          <w:tcPr>
            <w:tcW w:w="728" w:type="dxa"/>
          </w:tcPr>
          <w:p w14:paraId="5AC63FA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686" w:type="dxa"/>
          </w:tcPr>
          <w:p w14:paraId="028464CD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623" w:type="dxa"/>
          </w:tcPr>
          <w:p w14:paraId="2C1BC75E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Н</w:t>
            </w:r>
          </w:p>
        </w:tc>
      </w:tr>
      <w:tr w:rsidR="000C1696" w:rsidRPr="009F105F" w14:paraId="355081D4" w14:textId="77777777" w:rsidTr="000241C0">
        <w:tc>
          <w:tcPr>
            <w:tcW w:w="551" w:type="dxa"/>
          </w:tcPr>
          <w:p w14:paraId="0EDCB3D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005" w:type="dxa"/>
          </w:tcPr>
          <w:p w14:paraId="43EC4FB8" w14:textId="77777777" w:rsidR="000C1696" w:rsidRPr="009F105F" w:rsidRDefault="000C1696" w:rsidP="000241C0">
            <w:pPr>
              <w:ind w:left="3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Называет некоторые жанры детской литературы, имеет предпочтение в жанре воспринимаемых  текстов, может интонационно выразительно продекламировать небольшой текст.</w:t>
            </w:r>
          </w:p>
        </w:tc>
        <w:tc>
          <w:tcPr>
            <w:tcW w:w="643" w:type="dxa"/>
          </w:tcPr>
          <w:p w14:paraId="5BBB0F0C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41" w:type="dxa"/>
          </w:tcPr>
          <w:p w14:paraId="323D2AF5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49" w:type="dxa"/>
          </w:tcPr>
          <w:p w14:paraId="6FA5CC8C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28" w:type="dxa"/>
          </w:tcPr>
          <w:p w14:paraId="46A50501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86" w:type="dxa"/>
          </w:tcPr>
          <w:p w14:paraId="43BDD1CD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3" w:type="dxa"/>
          </w:tcPr>
          <w:p w14:paraId="64268887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16D346C4" w14:textId="77777777" w:rsidTr="000241C0">
        <w:tc>
          <w:tcPr>
            <w:tcW w:w="551" w:type="dxa"/>
          </w:tcPr>
          <w:p w14:paraId="6C91733C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005" w:type="dxa"/>
          </w:tcPr>
          <w:p w14:paraId="22FEC11B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Пересказывает и декламирует небольшие литературные произведения, составляет по плану и образцу рассказы о </w:t>
            </w:r>
            <w:proofErr w:type="gramStart"/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предметах ,</w:t>
            </w:r>
            <w:proofErr w:type="gramEnd"/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 сюжетной картинке.</w:t>
            </w:r>
          </w:p>
        </w:tc>
        <w:tc>
          <w:tcPr>
            <w:tcW w:w="643" w:type="dxa"/>
          </w:tcPr>
          <w:p w14:paraId="2242E97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41" w:type="dxa"/>
          </w:tcPr>
          <w:p w14:paraId="7C03976D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49" w:type="dxa"/>
          </w:tcPr>
          <w:p w14:paraId="30D533F3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28" w:type="dxa"/>
          </w:tcPr>
          <w:p w14:paraId="7E36B4C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86" w:type="dxa"/>
          </w:tcPr>
          <w:p w14:paraId="13C2761D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3" w:type="dxa"/>
          </w:tcPr>
          <w:p w14:paraId="2639EA03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1A4D1F12" w14:textId="77777777" w:rsidTr="000241C0">
        <w:tc>
          <w:tcPr>
            <w:tcW w:w="551" w:type="dxa"/>
          </w:tcPr>
          <w:p w14:paraId="424E803B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005" w:type="dxa"/>
          </w:tcPr>
          <w:p w14:paraId="589A25A8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Различает звук, слог, слово, </w:t>
            </w:r>
            <w:proofErr w:type="gramStart"/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предложение .</w:t>
            </w:r>
            <w:proofErr w:type="gramEnd"/>
          </w:p>
        </w:tc>
        <w:tc>
          <w:tcPr>
            <w:tcW w:w="643" w:type="dxa"/>
          </w:tcPr>
          <w:p w14:paraId="2CA39026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41" w:type="dxa"/>
          </w:tcPr>
          <w:p w14:paraId="19DDCDC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49" w:type="dxa"/>
          </w:tcPr>
          <w:p w14:paraId="6D2C528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28" w:type="dxa"/>
          </w:tcPr>
          <w:p w14:paraId="58674CA7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86" w:type="dxa"/>
          </w:tcPr>
          <w:p w14:paraId="0DF47850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3" w:type="dxa"/>
          </w:tcPr>
          <w:p w14:paraId="76B86023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4FF5B727" w14:textId="77777777" w:rsidTr="000241C0">
        <w:tc>
          <w:tcPr>
            <w:tcW w:w="551" w:type="dxa"/>
          </w:tcPr>
          <w:p w14:paraId="1BADAEDD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005" w:type="dxa"/>
          </w:tcPr>
          <w:p w14:paraId="711A060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При необходимости обосновать свой выбор. Употребляет обобщающие слова, синонимы, антонимы, сложные предложения.</w:t>
            </w:r>
          </w:p>
        </w:tc>
        <w:tc>
          <w:tcPr>
            <w:tcW w:w="643" w:type="dxa"/>
          </w:tcPr>
          <w:p w14:paraId="0E66787D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41" w:type="dxa"/>
          </w:tcPr>
          <w:p w14:paraId="0C291893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49" w:type="dxa"/>
          </w:tcPr>
          <w:p w14:paraId="1FA0659E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28" w:type="dxa"/>
          </w:tcPr>
          <w:p w14:paraId="67672A4C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86" w:type="dxa"/>
          </w:tcPr>
          <w:p w14:paraId="7BCEA5E2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3" w:type="dxa"/>
          </w:tcPr>
          <w:p w14:paraId="41BECE1B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7BA39834" w14:textId="77777777" w:rsidTr="000241C0">
        <w:tc>
          <w:tcPr>
            <w:tcW w:w="5556" w:type="dxa"/>
            <w:gridSpan w:val="2"/>
          </w:tcPr>
          <w:p w14:paraId="208028BD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Итоговый показатель (среднее значение)</w:t>
            </w:r>
          </w:p>
          <w:p w14:paraId="6FA79EC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43" w:type="dxa"/>
          </w:tcPr>
          <w:p w14:paraId="0C82C9AE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41" w:type="dxa"/>
          </w:tcPr>
          <w:p w14:paraId="107FD116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49" w:type="dxa"/>
          </w:tcPr>
          <w:p w14:paraId="1284E74D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28" w:type="dxa"/>
          </w:tcPr>
          <w:p w14:paraId="0FAA3231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86" w:type="dxa"/>
          </w:tcPr>
          <w:p w14:paraId="0F5444A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3" w:type="dxa"/>
          </w:tcPr>
          <w:p w14:paraId="2ED9FBF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14:paraId="4E12F78E" w14:textId="77777777" w:rsidR="000C1696" w:rsidRPr="009F105F" w:rsidRDefault="000C1696" w:rsidP="000C1696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  <w:u w:val="single"/>
        </w:rPr>
      </w:pPr>
    </w:p>
    <w:p w14:paraId="48AFD562" w14:textId="77777777" w:rsidR="000C1696" w:rsidRPr="008D6791" w:rsidRDefault="000C1696" w:rsidP="000C1696">
      <w:pPr>
        <w:spacing w:after="0" w:line="259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 w:rsidRPr="009F105F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Образовательная область </w:t>
      </w:r>
      <w:r w:rsidRPr="009F105F">
        <w:rPr>
          <w:rFonts w:ascii="Times New Roman" w:eastAsia="Calibri" w:hAnsi="Times New Roman" w:cs="Times New Roman"/>
          <w:b/>
          <w:sz w:val="24"/>
          <w:szCs w:val="24"/>
          <w:u w:val="single"/>
        </w:rPr>
        <w:t>«Физическое  развитие»</w:t>
      </w:r>
    </w:p>
    <w:tbl>
      <w:tblPr>
        <w:tblStyle w:val="a8"/>
        <w:tblW w:w="0" w:type="auto"/>
        <w:tblLayout w:type="fixed"/>
        <w:tblLook w:val="04A0" w:firstRow="1" w:lastRow="0" w:firstColumn="1" w:lastColumn="0" w:noHBand="0" w:noVBand="1"/>
      </w:tblPr>
      <w:tblGrid>
        <w:gridCol w:w="553"/>
        <w:gridCol w:w="4725"/>
        <w:gridCol w:w="628"/>
        <w:gridCol w:w="626"/>
        <w:gridCol w:w="634"/>
        <w:gridCol w:w="628"/>
        <w:gridCol w:w="701"/>
        <w:gridCol w:w="657"/>
      </w:tblGrid>
      <w:tr w:rsidR="000C1696" w:rsidRPr="009F105F" w14:paraId="379480B6" w14:textId="77777777" w:rsidTr="000241C0">
        <w:trPr>
          <w:trHeight w:val="109"/>
        </w:trPr>
        <w:tc>
          <w:tcPr>
            <w:tcW w:w="553" w:type="dxa"/>
            <w:vMerge w:val="restart"/>
          </w:tcPr>
          <w:p w14:paraId="1C99DF6E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725" w:type="dxa"/>
            <w:vMerge w:val="restart"/>
          </w:tcPr>
          <w:p w14:paraId="561D35BC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Показатели развития</w:t>
            </w:r>
          </w:p>
        </w:tc>
        <w:tc>
          <w:tcPr>
            <w:tcW w:w="1888" w:type="dxa"/>
            <w:gridSpan w:val="3"/>
          </w:tcPr>
          <w:p w14:paraId="39A33EAB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Начало года</w:t>
            </w:r>
          </w:p>
        </w:tc>
        <w:tc>
          <w:tcPr>
            <w:tcW w:w="1986" w:type="dxa"/>
            <w:gridSpan w:val="3"/>
          </w:tcPr>
          <w:p w14:paraId="46A80A00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Конец года</w:t>
            </w:r>
          </w:p>
        </w:tc>
      </w:tr>
      <w:tr w:rsidR="000C1696" w:rsidRPr="009F105F" w14:paraId="2F31280F" w14:textId="77777777" w:rsidTr="000241C0">
        <w:trPr>
          <w:trHeight w:val="195"/>
        </w:trPr>
        <w:tc>
          <w:tcPr>
            <w:tcW w:w="553" w:type="dxa"/>
            <w:vMerge/>
          </w:tcPr>
          <w:p w14:paraId="571A905F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725" w:type="dxa"/>
            <w:vMerge/>
          </w:tcPr>
          <w:p w14:paraId="3121669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8" w:type="dxa"/>
          </w:tcPr>
          <w:p w14:paraId="6968FBFA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626" w:type="dxa"/>
          </w:tcPr>
          <w:p w14:paraId="7B979935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634" w:type="dxa"/>
          </w:tcPr>
          <w:p w14:paraId="01DD7BF8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Н</w:t>
            </w:r>
          </w:p>
        </w:tc>
        <w:tc>
          <w:tcPr>
            <w:tcW w:w="628" w:type="dxa"/>
          </w:tcPr>
          <w:p w14:paraId="28E99A5C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701" w:type="dxa"/>
          </w:tcPr>
          <w:p w14:paraId="24D376EB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657" w:type="dxa"/>
          </w:tcPr>
          <w:p w14:paraId="5F85E86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Н</w:t>
            </w:r>
          </w:p>
        </w:tc>
      </w:tr>
      <w:tr w:rsidR="000C1696" w:rsidRPr="009F105F" w14:paraId="5F72066D" w14:textId="77777777" w:rsidTr="000241C0">
        <w:tc>
          <w:tcPr>
            <w:tcW w:w="553" w:type="dxa"/>
          </w:tcPr>
          <w:p w14:paraId="0BDA983A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25" w:type="dxa"/>
          </w:tcPr>
          <w:p w14:paraId="5C0E9534" w14:textId="77777777" w:rsidR="000C1696" w:rsidRPr="009F105F" w:rsidRDefault="000C1696" w:rsidP="000241C0">
            <w:pPr>
              <w:ind w:left="3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Знает о принципах здорового образа жизни </w:t>
            </w:r>
            <w:proofErr w:type="gramStart"/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( двигательная</w:t>
            </w:r>
            <w:proofErr w:type="gramEnd"/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активность, закаливание, здоровое питание, правильная осанка) и старается их соблюдать.</w:t>
            </w:r>
          </w:p>
        </w:tc>
        <w:tc>
          <w:tcPr>
            <w:tcW w:w="628" w:type="dxa"/>
          </w:tcPr>
          <w:p w14:paraId="367EC535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6" w:type="dxa"/>
          </w:tcPr>
          <w:p w14:paraId="38604983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34" w:type="dxa"/>
          </w:tcPr>
          <w:p w14:paraId="60F0F676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8" w:type="dxa"/>
          </w:tcPr>
          <w:p w14:paraId="172BFED6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1" w:type="dxa"/>
          </w:tcPr>
          <w:p w14:paraId="0DDC15C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57" w:type="dxa"/>
          </w:tcPr>
          <w:p w14:paraId="4F3C82C8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4BE7526E" w14:textId="77777777" w:rsidTr="000241C0">
        <w:tc>
          <w:tcPr>
            <w:tcW w:w="553" w:type="dxa"/>
          </w:tcPr>
          <w:p w14:paraId="346D604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725" w:type="dxa"/>
          </w:tcPr>
          <w:p w14:paraId="63139E71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Называет атрибуты некоторых видов спорта, имеет предпочтение в выборе подвижных игр с правилами.</w:t>
            </w:r>
          </w:p>
        </w:tc>
        <w:tc>
          <w:tcPr>
            <w:tcW w:w="628" w:type="dxa"/>
          </w:tcPr>
          <w:p w14:paraId="02B251A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6" w:type="dxa"/>
          </w:tcPr>
          <w:p w14:paraId="0DF3767F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34" w:type="dxa"/>
          </w:tcPr>
          <w:p w14:paraId="50159F2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8" w:type="dxa"/>
          </w:tcPr>
          <w:p w14:paraId="6887BB23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1" w:type="dxa"/>
          </w:tcPr>
          <w:p w14:paraId="3A23265A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57" w:type="dxa"/>
          </w:tcPr>
          <w:p w14:paraId="71830F1A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2DAB7C3D" w14:textId="77777777" w:rsidTr="000241C0">
        <w:tc>
          <w:tcPr>
            <w:tcW w:w="553" w:type="dxa"/>
          </w:tcPr>
          <w:p w14:paraId="045214B7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25" w:type="dxa"/>
          </w:tcPr>
          <w:p w14:paraId="5BF1604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Выполняет ОРУ  по собственной инициативе, согласует движение рук и ног.</w:t>
            </w:r>
          </w:p>
        </w:tc>
        <w:tc>
          <w:tcPr>
            <w:tcW w:w="628" w:type="dxa"/>
          </w:tcPr>
          <w:p w14:paraId="5607A603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6" w:type="dxa"/>
          </w:tcPr>
          <w:p w14:paraId="7E78A497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34" w:type="dxa"/>
          </w:tcPr>
          <w:p w14:paraId="754F3D72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8" w:type="dxa"/>
          </w:tcPr>
          <w:p w14:paraId="7BF543B5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1" w:type="dxa"/>
          </w:tcPr>
          <w:p w14:paraId="0B337C5B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57" w:type="dxa"/>
          </w:tcPr>
          <w:p w14:paraId="51365D70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3BFC9E21" w14:textId="77777777" w:rsidTr="000241C0">
        <w:tc>
          <w:tcPr>
            <w:tcW w:w="553" w:type="dxa"/>
          </w:tcPr>
          <w:p w14:paraId="26C9EEE1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725" w:type="dxa"/>
          </w:tcPr>
          <w:p w14:paraId="2BDDE27D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Умеет прыгать в длину с места и с разбега, через скакалку.</w:t>
            </w:r>
          </w:p>
        </w:tc>
        <w:tc>
          <w:tcPr>
            <w:tcW w:w="628" w:type="dxa"/>
          </w:tcPr>
          <w:p w14:paraId="7A46AA73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6" w:type="dxa"/>
          </w:tcPr>
          <w:p w14:paraId="0406043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34" w:type="dxa"/>
          </w:tcPr>
          <w:p w14:paraId="75DBED45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8" w:type="dxa"/>
          </w:tcPr>
          <w:p w14:paraId="112A5A9E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1" w:type="dxa"/>
          </w:tcPr>
          <w:p w14:paraId="20E31E4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57" w:type="dxa"/>
          </w:tcPr>
          <w:p w14:paraId="440CD96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6E8B4229" w14:textId="77777777" w:rsidTr="000241C0">
        <w:tc>
          <w:tcPr>
            <w:tcW w:w="553" w:type="dxa"/>
          </w:tcPr>
          <w:p w14:paraId="654B38CB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725" w:type="dxa"/>
          </w:tcPr>
          <w:p w14:paraId="11CEB7AA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Умеет перестраиваться в 3-4 колонны, в 2-3 круга на ходу, в 2 шеренги после перерасчета, соблюдает интервалы в передвижении.</w:t>
            </w:r>
          </w:p>
        </w:tc>
        <w:tc>
          <w:tcPr>
            <w:tcW w:w="628" w:type="dxa"/>
          </w:tcPr>
          <w:p w14:paraId="4268A82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6" w:type="dxa"/>
          </w:tcPr>
          <w:p w14:paraId="4407F79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34" w:type="dxa"/>
          </w:tcPr>
          <w:p w14:paraId="00B2861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8" w:type="dxa"/>
          </w:tcPr>
          <w:p w14:paraId="5BCF1491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1" w:type="dxa"/>
          </w:tcPr>
          <w:p w14:paraId="3254F451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57" w:type="dxa"/>
          </w:tcPr>
          <w:p w14:paraId="002D8D1D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31AFE677" w14:textId="77777777" w:rsidTr="000241C0">
        <w:tc>
          <w:tcPr>
            <w:tcW w:w="553" w:type="dxa"/>
          </w:tcPr>
          <w:p w14:paraId="6F761AAD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725" w:type="dxa"/>
          </w:tcPr>
          <w:p w14:paraId="20EA49C6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Умеет метать предметы правой и левой рукой в вертикальную и горизонтальную цель, отбивает и ловит мяч.</w:t>
            </w:r>
          </w:p>
        </w:tc>
        <w:tc>
          <w:tcPr>
            <w:tcW w:w="628" w:type="dxa"/>
          </w:tcPr>
          <w:p w14:paraId="571CEC32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6" w:type="dxa"/>
          </w:tcPr>
          <w:p w14:paraId="0B9E2E02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34" w:type="dxa"/>
          </w:tcPr>
          <w:p w14:paraId="4E57AF2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8" w:type="dxa"/>
          </w:tcPr>
          <w:p w14:paraId="14E786B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1" w:type="dxa"/>
          </w:tcPr>
          <w:p w14:paraId="11281DFC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57" w:type="dxa"/>
          </w:tcPr>
          <w:p w14:paraId="4B12F78E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41263B6B" w14:textId="77777777" w:rsidTr="000241C0">
        <w:tc>
          <w:tcPr>
            <w:tcW w:w="5278" w:type="dxa"/>
            <w:gridSpan w:val="2"/>
          </w:tcPr>
          <w:p w14:paraId="442941F1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Итоговый показатель (среднее значение)</w:t>
            </w:r>
          </w:p>
          <w:p w14:paraId="7DD384CD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8" w:type="dxa"/>
          </w:tcPr>
          <w:p w14:paraId="369AACE7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6" w:type="dxa"/>
          </w:tcPr>
          <w:p w14:paraId="66E7DA48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34" w:type="dxa"/>
          </w:tcPr>
          <w:p w14:paraId="67ADD71E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8" w:type="dxa"/>
          </w:tcPr>
          <w:p w14:paraId="1322875F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1" w:type="dxa"/>
          </w:tcPr>
          <w:p w14:paraId="2EB00973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57" w:type="dxa"/>
          </w:tcPr>
          <w:p w14:paraId="326754A0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14:paraId="72C241AC" w14:textId="77777777" w:rsidR="000C1696" w:rsidRPr="009F105F" w:rsidRDefault="000C1696" w:rsidP="000C1696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  <w:u w:val="single"/>
        </w:rPr>
      </w:pPr>
    </w:p>
    <w:p w14:paraId="215E6078" w14:textId="77777777" w:rsidR="000C1696" w:rsidRPr="009F105F" w:rsidRDefault="000C1696" w:rsidP="000C1696">
      <w:pPr>
        <w:spacing w:after="0" w:line="259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 w:rsidRPr="009F105F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Образовательная область </w:t>
      </w:r>
      <w:r w:rsidRPr="009F105F">
        <w:rPr>
          <w:rFonts w:ascii="Times New Roman" w:eastAsia="Calibri" w:hAnsi="Times New Roman" w:cs="Times New Roman"/>
          <w:b/>
          <w:sz w:val="24"/>
          <w:szCs w:val="24"/>
          <w:u w:val="single"/>
        </w:rPr>
        <w:t>«Художественное эстетическое»</w:t>
      </w:r>
    </w:p>
    <w:p w14:paraId="3CA78E2C" w14:textId="77777777" w:rsidR="000C1696" w:rsidRPr="009F105F" w:rsidRDefault="000C1696" w:rsidP="000C1696">
      <w:pPr>
        <w:spacing w:after="0" w:line="259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tbl>
      <w:tblPr>
        <w:tblStyle w:val="a8"/>
        <w:tblW w:w="0" w:type="auto"/>
        <w:tblLayout w:type="fixed"/>
        <w:tblLook w:val="04A0" w:firstRow="1" w:lastRow="0" w:firstColumn="1" w:lastColumn="0" w:noHBand="0" w:noVBand="1"/>
      </w:tblPr>
      <w:tblGrid>
        <w:gridCol w:w="540"/>
        <w:gridCol w:w="4766"/>
        <w:gridCol w:w="644"/>
        <w:gridCol w:w="619"/>
        <w:gridCol w:w="624"/>
        <w:gridCol w:w="624"/>
        <w:gridCol w:w="691"/>
        <w:gridCol w:w="627"/>
      </w:tblGrid>
      <w:tr w:rsidR="000C1696" w:rsidRPr="009F105F" w14:paraId="006FF618" w14:textId="77777777" w:rsidTr="000241C0">
        <w:trPr>
          <w:trHeight w:val="342"/>
        </w:trPr>
        <w:tc>
          <w:tcPr>
            <w:tcW w:w="540" w:type="dxa"/>
            <w:vMerge w:val="restart"/>
          </w:tcPr>
          <w:p w14:paraId="0305F8C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766" w:type="dxa"/>
            <w:vMerge w:val="restart"/>
          </w:tcPr>
          <w:p w14:paraId="17253552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Показатели развития</w:t>
            </w:r>
          </w:p>
        </w:tc>
        <w:tc>
          <w:tcPr>
            <w:tcW w:w="1887" w:type="dxa"/>
            <w:gridSpan w:val="3"/>
          </w:tcPr>
          <w:p w14:paraId="097B5486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Начало года</w:t>
            </w:r>
          </w:p>
        </w:tc>
        <w:tc>
          <w:tcPr>
            <w:tcW w:w="1942" w:type="dxa"/>
            <w:gridSpan w:val="3"/>
          </w:tcPr>
          <w:p w14:paraId="5B6658F8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Конец года</w:t>
            </w:r>
          </w:p>
        </w:tc>
      </w:tr>
      <w:tr w:rsidR="000C1696" w:rsidRPr="009F105F" w14:paraId="0255E1EF" w14:textId="77777777" w:rsidTr="000241C0">
        <w:trPr>
          <w:trHeight w:val="195"/>
        </w:trPr>
        <w:tc>
          <w:tcPr>
            <w:tcW w:w="540" w:type="dxa"/>
            <w:vMerge/>
          </w:tcPr>
          <w:p w14:paraId="62409B95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766" w:type="dxa"/>
            <w:vMerge/>
          </w:tcPr>
          <w:p w14:paraId="639D8B0E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44" w:type="dxa"/>
          </w:tcPr>
          <w:p w14:paraId="2DEC7AEB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619" w:type="dxa"/>
          </w:tcPr>
          <w:p w14:paraId="64345340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624" w:type="dxa"/>
          </w:tcPr>
          <w:p w14:paraId="466A9BD6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Н</w:t>
            </w:r>
          </w:p>
        </w:tc>
        <w:tc>
          <w:tcPr>
            <w:tcW w:w="624" w:type="dxa"/>
          </w:tcPr>
          <w:p w14:paraId="02E93591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691" w:type="dxa"/>
          </w:tcPr>
          <w:p w14:paraId="47B8A077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627" w:type="dxa"/>
          </w:tcPr>
          <w:p w14:paraId="10F0D631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Н</w:t>
            </w:r>
          </w:p>
        </w:tc>
      </w:tr>
      <w:tr w:rsidR="000C1696" w:rsidRPr="009F105F" w14:paraId="5B2CFC3F" w14:textId="77777777" w:rsidTr="000241C0">
        <w:tc>
          <w:tcPr>
            <w:tcW w:w="540" w:type="dxa"/>
          </w:tcPr>
          <w:p w14:paraId="33C92FEB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6" w:type="dxa"/>
          </w:tcPr>
          <w:p w14:paraId="484016A6" w14:textId="77777777" w:rsidR="000C1696" w:rsidRPr="009F105F" w:rsidRDefault="000C1696" w:rsidP="000241C0">
            <w:pPr>
              <w:ind w:left="3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Знает некоторые виды искусства, имеет предпочтение в выборе вида искусства для восприятия, эмоционально реагирует в процессе восприятия.</w:t>
            </w:r>
          </w:p>
        </w:tc>
        <w:tc>
          <w:tcPr>
            <w:tcW w:w="644" w:type="dxa"/>
          </w:tcPr>
          <w:p w14:paraId="5DB1CBB3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14:paraId="08E0735D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4" w:type="dxa"/>
          </w:tcPr>
          <w:p w14:paraId="25B6686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4" w:type="dxa"/>
          </w:tcPr>
          <w:p w14:paraId="61CF813E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91" w:type="dxa"/>
          </w:tcPr>
          <w:p w14:paraId="709E1B36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7" w:type="dxa"/>
          </w:tcPr>
          <w:p w14:paraId="7C86D1D6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03D0A587" w14:textId="77777777" w:rsidTr="000241C0">
        <w:tc>
          <w:tcPr>
            <w:tcW w:w="540" w:type="dxa"/>
          </w:tcPr>
          <w:p w14:paraId="67D5E051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766" w:type="dxa"/>
          </w:tcPr>
          <w:p w14:paraId="130B5EB1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Знает направления народного творчества, может использовать их элементы в театрализованной деятельности.</w:t>
            </w:r>
          </w:p>
        </w:tc>
        <w:tc>
          <w:tcPr>
            <w:tcW w:w="644" w:type="dxa"/>
          </w:tcPr>
          <w:p w14:paraId="363C68EB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14:paraId="4691D730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4" w:type="dxa"/>
          </w:tcPr>
          <w:p w14:paraId="63F921C7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4" w:type="dxa"/>
          </w:tcPr>
          <w:p w14:paraId="6791CB3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91" w:type="dxa"/>
          </w:tcPr>
          <w:p w14:paraId="5F2E342E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7" w:type="dxa"/>
          </w:tcPr>
          <w:p w14:paraId="0A94A6D3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1687A215" w14:textId="77777777" w:rsidTr="000241C0">
        <w:tc>
          <w:tcPr>
            <w:tcW w:w="540" w:type="dxa"/>
          </w:tcPr>
          <w:p w14:paraId="766ADA58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66" w:type="dxa"/>
          </w:tcPr>
          <w:p w14:paraId="7C476BE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Создает модели одного и того же предмета из разных видов конструктора и бумаги по рисунку и словесной инструкции.</w:t>
            </w:r>
          </w:p>
        </w:tc>
        <w:tc>
          <w:tcPr>
            <w:tcW w:w="644" w:type="dxa"/>
          </w:tcPr>
          <w:p w14:paraId="5B03B2EB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14:paraId="37F3C327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4" w:type="dxa"/>
          </w:tcPr>
          <w:p w14:paraId="1D928A95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4" w:type="dxa"/>
          </w:tcPr>
          <w:p w14:paraId="19DB40AF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91" w:type="dxa"/>
          </w:tcPr>
          <w:p w14:paraId="0B4D4927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7" w:type="dxa"/>
          </w:tcPr>
          <w:p w14:paraId="2EFC0CE6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57F3F5CA" w14:textId="77777777" w:rsidTr="000241C0">
        <w:tc>
          <w:tcPr>
            <w:tcW w:w="540" w:type="dxa"/>
          </w:tcPr>
          <w:p w14:paraId="6C61C0E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766" w:type="dxa"/>
          </w:tcPr>
          <w:p w14:paraId="7D31CCAE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Создает индивидуальные и коллективные рисунки и декоративные композиции, используя разные материалы и способы создания.</w:t>
            </w:r>
          </w:p>
        </w:tc>
        <w:tc>
          <w:tcPr>
            <w:tcW w:w="644" w:type="dxa"/>
          </w:tcPr>
          <w:p w14:paraId="7A86381A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14:paraId="0A233842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4" w:type="dxa"/>
          </w:tcPr>
          <w:p w14:paraId="0431E45E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4" w:type="dxa"/>
          </w:tcPr>
          <w:p w14:paraId="091299F5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91" w:type="dxa"/>
          </w:tcPr>
          <w:p w14:paraId="29A8FB23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7" w:type="dxa"/>
          </w:tcPr>
          <w:p w14:paraId="52B72ADB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1B3944BB" w14:textId="77777777" w:rsidTr="000241C0">
        <w:tc>
          <w:tcPr>
            <w:tcW w:w="540" w:type="dxa"/>
          </w:tcPr>
          <w:p w14:paraId="4529253E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766" w:type="dxa"/>
          </w:tcPr>
          <w:p w14:paraId="568693B7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Правильно пользуется ножницами, может резать по извилистой линии, по кругу, может вырезать цепочку предметов из сложенной бумаги.</w:t>
            </w:r>
          </w:p>
        </w:tc>
        <w:tc>
          <w:tcPr>
            <w:tcW w:w="644" w:type="dxa"/>
          </w:tcPr>
          <w:p w14:paraId="03DDA54E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14:paraId="691B624C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4" w:type="dxa"/>
          </w:tcPr>
          <w:p w14:paraId="5A96E9F4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4" w:type="dxa"/>
          </w:tcPr>
          <w:p w14:paraId="6A9A2881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91" w:type="dxa"/>
          </w:tcPr>
          <w:p w14:paraId="3710C82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7" w:type="dxa"/>
          </w:tcPr>
          <w:p w14:paraId="19DBAAEF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1E832579" w14:textId="77777777" w:rsidTr="000241C0">
        <w:tc>
          <w:tcPr>
            <w:tcW w:w="540" w:type="dxa"/>
          </w:tcPr>
          <w:p w14:paraId="7F0E6C5B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766" w:type="dxa"/>
          </w:tcPr>
          <w:p w14:paraId="675FE8A0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Умеет выполнять танцевальные движения</w:t>
            </w:r>
            <w:proofErr w:type="gramStart"/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(</w:t>
            </w:r>
            <w:proofErr w:type="gramEnd"/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поочередное выбрасывание ног в прыжке, выставление ноги на пятку в </w:t>
            </w:r>
            <w:proofErr w:type="spellStart"/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полуприсяде</w:t>
            </w:r>
            <w:proofErr w:type="spellEnd"/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, шаг с продвижение вперед и в кружении)</w:t>
            </w:r>
          </w:p>
        </w:tc>
        <w:tc>
          <w:tcPr>
            <w:tcW w:w="644" w:type="dxa"/>
          </w:tcPr>
          <w:p w14:paraId="656C2ED8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14:paraId="024E03D1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4" w:type="dxa"/>
          </w:tcPr>
          <w:p w14:paraId="05F51942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4" w:type="dxa"/>
          </w:tcPr>
          <w:p w14:paraId="26D6B287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91" w:type="dxa"/>
          </w:tcPr>
          <w:p w14:paraId="158B9C55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7" w:type="dxa"/>
          </w:tcPr>
          <w:p w14:paraId="27F9356C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778D3B2A" w14:textId="77777777" w:rsidTr="000241C0">
        <w:tc>
          <w:tcPr>
            <w:tcW w:w="540" w:type="dxa"/>
          </w:tcPr>
          <w:p w14:paraId="28415BC0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766" w:type="dxa"/>
          </w:tcPr>
          <w:p w14:paraId="6E69AD33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Исполняет сольно и в ансамбле на детских музыкальных инструментах несложные песни и мелодии). Может петь в сопровождении муз. инструмента, индивидуально и коллективно. </w:t>
            </w:r>
          </w:p>
        </w:tc>
        <w:tc>
          <w:tcPr>
            <w:tcW w:w="644" w:type="dxa"/>
          </w:tcPr>
          <w:p w14:paraId="67267AEB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14:paraId="4A46757E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4" w:type="dxa"/>
          </w:tcPr>
          <w:p w14:paraId="0C1640BD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4" w:type="dxa"/>
          </w:tcPr>
          <w:p w14:paraId="4CBE3D98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91" w:type="dxa"/>
          </w:tcPr>
          <w:p w14:paraId="394DCD21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7" w:type="dxa"/>
          </w:tcPr>
          <w:p w14:paraId="78C34DD1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C1696" w:rsidRPr="009F105F" w14:paraId="517D2115" w14:textId="77777777" w:rsidTr="000241C0">
        <w:tc>
          <w:tcPr>
            <w:tcW w:w="5306" w:type="dxa"/>
            <w:gridSpan w:val="2"/>
          </w:tcPr>
          <w:p w14:paraId="0023BE5C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05F">
              <w:rPr>
                <w:rFonts w:ascii="Times New Roman" w:eastAsia="Calibri" w:hAnsi="Times New Roman" w:cs="Times New Roman"/>
                <w:sz w:val="24"/>
                <w:szCs w:val="24"/>
              </w:rPr>
              <w:t>Итоговый показатель (среднее значение)</w:t>
            </w:r>
          </w:p>
          <w:p w14:paraId="764A8BE3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44" w:type="dxa"/>
          </w:tcPr>
          <w:p w14:paraId="24E573B6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14:paraId="1194D2BB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4" w:type="dxa"/>
          </w:tcPr>
          <w:p w14:paraId="1564F999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4" w:type="dxa"/>
          </w:tcPr>
          <w:p w14:paraId="5DC815C2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91" w:type="dxa"/>
          </w:tcPr>
          <w:p w14:paraId="5FF78FA3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7" w:type="dxa"/>
          </w:tcPr>
          <w:p w14:paraId="374E4A17" w14:textId="77777777" w:rsidR="000C1696" w:rsidRPr="009F105F" w:rsidRDefault="000C1696" w:rsidP="000241C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14:paraId="486AFC78" w14:textId="77777777" w:rsidR="000C1696" w:rsidRPr="009F105F" w:rsidRDefault="000C1696" w:rsidP="00C030A9">
      <w:pPr>
        <w:tabs>
          <w:tab w:val="left" w:pos="8175"/>
        </w:tabs>
        <w:rPr>
          <w:sz w:val="24"/>
          <w:szCs w:val="24"/>
        </w:rPr>
      </w:pPr>
    </w:p>
    <w:sectPr w:rsidR="000C1696" w:rsidRPr="009F105F" w:rsidSect="00506EB2">
      <w:pgSz w:w="11907" w:h="16839" w:code="9"/>
      <w:pgMar w:top="993" w:right="695" w:bottom="851" w:left="567" w:header="1021" w:footer="96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D1FA1B" w14:textId="77777777" w:rsidR="00715FCE" w:rsidRDefault="00715FCE" w:rsidP="00F62384">
      <w:pPr>
        <w:spacing w:after="0" w:line="240" w:lineRule="auto"/>
      </w:pPr>
      <w:r>
        <w:separator/>
      </w:r>
    </w:p>
  </w:endnote>
  <w:endnote w:type="continuationSeparator" w:id="0">
    <w:p w14:paraId="736F29C2" w14:textId="77777777" w:rsidR="00715FCE" w:rsidRDefault="00715FCE" w:rsidP="00F623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font182">
    <w:altName w:val="Times New Roman"/>
    <w:charset w:val="80"/>
    <w:family w:val="roman"/>
    <w:pitch w:val="variable"/>
  </w:font>
  <w:font w:name="DejaVu Sans">
    <w:charset w:val="CC"/>
    <w:family w:val="swiss"/>
    <w:pitch w:val="variable"/>
    <w:sig w:usb0="E7002EFF" w:usb1="D200FDFF" w:usb2="0A24602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atangChe">
    <w:charset w:val="81"/>
    <w:family w:val="modern"/>
    <w:pitch w:val="fixed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715E37" w14:textId="77777777" w:rsidR="00715FCE" w:rsidRDefault="00715FCE" w:rsidP="00F62384">
      <w:pPr>
        <w:spacing w:after="0" w:line="240" w:lineRule="auto"/>
      </w:pPr>
      <w:r>
        <w:separator/>
      </w:r>
    </w:p>
  </w:footnote>
  <w:footnote w:type="continuationSeparator" w:id="0">
    <w:p w14:paraId="5AF9F466" w14:textId="77777777" w:rsidR="00715FCE" w:rsidRDefault="00715FCE" w:rsidP="00F6238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6A1EFD"/>
    <w:multiLevelType w:val="hybridMultilevel"/>
    <w:tmpl w:val="10886F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534C32"/>
    <w:multiLevelType w:val="multilevel"/>
    <w:tmpl w:val="B5A655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3AE580C"/>
    <w:multiLevelType w:val="hybridMultilevel"/>
    <w:tmpl w:val="FC04DC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500005C"/>
    <w:multiLevelType w:val="hybridMultilevel"/>
    <w:tmpl w:val="149621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140111"/>
    <w:multiLevelType w:val="hybridMultilevel"/>
    <w:tmpl w:val="4B9286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54B3D94"/>
    <w:multiLevelType w:val="hybridMultilevel"/>
    <w:tmpl w:val="36D8759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05AD7971"/>
    <w:multiLevelType w:val="multilevel"/>
    <w:tmpl w:val="62966E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64250E8"/>
    <w:multiLevelType w:val="hybridMultilevel"/>
    <w:tmpl w:val="5A90C4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7FA3C90"/>
    <w:multiLevelType w:val="hybridMultilevel"/>
    <w:tmpl w:val="61AA0FF0"/>
    <w:lvl w:ilvl="0" w:tplc="04190001">
      <w:start w:val="1"/>
      <w:numFmt w:val="bullet"/>
      <w:lvlText w:val=""/>
      <w:lvlJc w:val="left"/>
      <w:pPr>
        <w:ind w:left="7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81E1B9C"/>
    <w:multiLevelType w:val="hybridMultilevel"/>
    <w:tmpl w:val="CBB6B45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A051127"/>
    <w:multiLevelType w:val="hybridMultilevel"/>
    <w:tmpl w:val="4C7EED40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A5E63A0"/>
    <w:multiLevelType w:val="multilevel"/>
    <w:tmpl w:val="78F6DB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0AF51BD2"/>
    <w:multiLevelType w:val="hybridMultilevel"/>
    <w:tmpl w:val="FADC73F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BCE142D"/>
    <w:multiLevelType w:val="multilevel"/>
    <w:tmpl w:val="56EC05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0C1837A3"/>
    <w:multiLevelType w:val="multilevel"/>
    <w:tmpl w:val="4D4603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0C221C08"/>
    <w:multiLevelType w:val="multilevel"/>
    <w:tmpl w:val="4BEE7E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0D7B5A66"/>
    <w:multiLevelType w:val="hybridMultilevel"/>
    <w:tmpl w:val="9A4843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0D8F466A"/>
    <w:multiLevelType w:val="multilevel"/>
    <w:tmpl w:val="2196D8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0DE3644A"/>
    <w:multiLevelType w:val="multilevel"/>
    <w:tmpl w:val="548E67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0E5931FC"/>
    <w:multiLevelType w:val="hybridMultilevel"/>
    <w:tmpl w:val="9A62393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0F7528F5"/>
    <w:multiLevelType w:val="hybridMultilevel"/>
    <w:tmpl w:val="EBCEBC80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0F766630"/>
    <w:multiLevelType w:val="multilevel"/>
    <w:tmpl w:val="20EC67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0F770D84"/>
    <w:multiLevelType w:val="multilevel"/>
    <w:tmpl w:val="618A6B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0FBF469E"/>
    <w:multiLevelType w:val="multilevel"/>
    <w:tmpl w:val="9FA4D3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11C13A33"/>
    <w:multiLevelType w:val="hybridMultilevel"/>
    <w:tmpl w:val="F19CAE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11DA029D"/>
    <w:multiLevelType w:val="hybridMultilevel"/>
    <w:tmpl w:val="E946B40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12EB0191"/>
    <w:multiLevelType w:val="multilevel"/>
    <w:tmpl w:val="6B0AC48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13AC59FD"/>
    <w:multiLevelType w:val="hybridMultilevel"/>
    <w:tmpl w:val="F7C287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141E055B"/>
    <w:multiLevelType w:val="multilevel"/>
    <w:tmpl w:val="3D5204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16C414E5"/>
    <w:multiLevelType w:val="multilevel"/>
    <w:tmpl w:val="B65EEB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17EA1106"/>
    <w:multiLevelType w:val="multilevel"/>
    <w:tmpl w:val="98DEF5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18DE452B"/>
    <w:multiLevelType w:val="hybridMultilevel"/>
    <w:tmpl w:val="9ECA31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19272269"/>
    <w:multiLevelType w:val="hybridMultilevel"/>
    <w:tmpl w:val="96EA2F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1A57412D"/>
    <w:multiLevelType w:val="hybridMultilevel"/>
    <w:tmpl w:val="456803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1B5A74DC"/>
    <w:multiLevelType w:val="hybridMultilevel"/>
    <w:tmpl w:val="E7B0E8D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1EB65424"/>
    <w:multiLevelType w:val="hybridMultilevel"/>
    <w:tmpl w:val="CC601606"/>
    <w:lvl w:ilvl="0" w:tplc="F0045456">
      <w:start w:val="1"/>
      <w:numFmt w:val="decimal"/>
      <w:lvlText w:val="%1)"/>
      <w:lvlJc w:val="left"/>
      <w:pPr>
        <w:ind w:left="799" w:hanging="2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C005A32">
      <w:start w:val="1"/>
      <w:numFmt w:val="decimal"/>
      <w:lvlText w:val="%2."/>
      <w:lvlJc w:val="left"/>
      <w:pPr>
        <w:ind w:left="1260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8F16CCCC">
      <w:numFmt w:val="bullet"/>
      <w:lvlText w:val="•"/>
      <w:lvlJc w:val="left"/>
      <w:pPr>
        <w:ind w:left="2342" w:hanging="360"/>
      </w:pPr>
      <w:rPr>
        <w:rFonts w:hint="default"/>
        <w:lang w:val="ru-RU" w:eastAsia="en-US" w:bidi="ar-SA"/>
      </w:rPr>
    </w:lvl>
    <w:lvl w:ilvl="3" w:tplc="490A8352">
      <w:numFmt w:val="bullet"/>
      <w:lvlText w:val="•"/>
      <w:lvlJc w:val="left"/>
      <w:pPr>
        <w:ind w:left="3425" w:hanging="360"/>
      </w:pPr>
      <w:rPr>
        <w:rFonts w:hint="default"/>
        <w:lang w:val="ru-RU" w:eastAsia="en-US" w:bidi="ar-SA"/>
      </w:rPr>
    </w:lvl>
    <w:lvl w:ilvl="4" w:tplc="663ED9D2">
      <w:numFmt w:val="bullet"/>
      <w:lvlText w:val="•"/>
      <w:lvlJc w:val="left"/>
      <w:pPr>
        <w:ind w:left="4508" w:hanging="360"/>
      </w:pPr>
      <w:rPr>
        <w:rFonts w:hint="default"/>
        <w:lang w:val="ru-RU" w:eastAsia="en-US" w:bidi="ar-SA"/>
      </w:rPr>
    </w:lvl>
    <w:lvl w:ilvl="5" w:tplc="F572BD10">
      <w:numFmt w:val="bullet"/>
      <w:lvlText w:val="•"/>
      <w:lvlJc w:val="left"/>
      <w:pPr>
        <w:ind w:left="5591" w:hanging="360"/>
      </w:pPr>
      <w:rPr>
        <w:rFonts w:hint="default"/>
        <w:lang w:val="ru-RU" w:eastAsia="en-US" w:bidi="ar-SA"/>
      </w:rPr>
    </w:lvl>
    <w:lvl w:ilvl="6" w:tplc="B9F44BA8">
      <w:numFmt w:val="bullet"/>
      <w:lvlText w:val="•"/>
      <w:lvlJc w:val="left"/>
      <w:pPr>
        <w:ind w:left="6674" w:hanging="360"/>
      </w:pPr>
      <w:rPr>
        <w:rFonts w:hint="default"/>
        <w:lang w:val="ru-RU" w:eastAsia="en-US" w:bidi="ar-SA"/>
      </w:rPr>
    </w:lvl>
    <w:lvl w:ilvl="7" w:tplc="E96A3E5A">
      <w:numFmt w:val="bullet"/>
      <w:lvlText w:val="•"/>
      <w:lvlJc w:val="left"/>
      <w:pPr>
        <w:ind w:left="7757" w:hanging="360"/>
      </w:pPr>
      <w:rPr>
        <w:rFonts w:hint="default"/>
        <w:lang w:val="ru-RU" w:eastAsia="en-US" w:bidi="ar-SA"/>
      </w:rPr>
    </w:lvl>
    <w:lvl w:ilvl="8" w:tplc="7136BDDE">
      <w:numFmt w:val="bullet"/>
      <w:lvlText w:val="•"/>
      <w:lvlJc w:val="left"/>
      <w:pPr>
        <w:ind w:left="8840" w:hanging="360"/>
      </w:pPr>
      <w:rPr>
        <w:rFonts w:hint="default"/>
        <w:lang w:val="ru-RU" w:eastAsia="en-US" w:bidi="ar-SA"/>
      </w:rPr>
    </w:lvl>
  </w:abstractNum>
  <w:abstractNum w:abstractNumId="36" w15:restartNumberingAfterBreak="0">
    <w:nsid w:val="1FAE1699"/>
    <w:multiLevelType w:val="multilevel"/>
    <w:tmpl w:val="552853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201D305B"/>
    <w:multiLevelType w:val="hybridMultilevel"/>
    <w:tmpl w:val="BF7EE8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202E2C18"/>
    <w:multiLevelType w:val="hybridMultilevel"/>
    <w:tmpl w:val="A7D4F4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20727F68"/>
    <w:multiLevelType w:val="hybridMultilevel"/>
    <w:tmpl w:val="100CF7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20796829"/>
    <w:multiLevelType w:val="multilevel"/>
    <w:tmpl w:val="6BE23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209C49AD"/>
    <w:multiLevelType w:val="multilevel"/>
    <w:tmpl w:val="4D7285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20C01207"/>
    <w:multiLevelType w:val="hybridMultilevel"/>
    <w:tmpl w:val="7182203E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43" w15:restartNumberingAfterBreak="0">
    <w:nsid w:val="23547D74"/>
    <w:multiLevelType w:val="hybridMultilevel"/>
    <w:tmpl w:val="1C5C68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236E7325"/>
    <w:multiLevelType w:val="multilevel"/>
    <w:tmpl w:val="26DC0C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 w15:restartNumberingAfterBreak="0">
    <w:nsid w:val="24126E66"/>
    <w:multiLevelType w:val="hybridMultilevel"/>
    <w:tmpl w:val="2444CF10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24977C2B"/>
    <w:multiLevelType w:val="hybridMultilevel"/>
    <w:tmpl w:val="8BF48E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25CD65BE"/>
    <w:multiLevelType w:val="hybridMultilevel"/>
    <w:tmpl w:val="0AC81B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25E2182D"/>
    <w:multiLevelType w:val="hybridMultilevel"/>
    <w:tmpl w:val="752C85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263D3CA1"/>
    <w:multiLevelType w:val="multilevel"/>
    <w:tmpl w:val="340AC3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0" w15:restartNumberingAfterBreak="0">
    <w:nsid w:val="2645676A"/>
    <w:multiLevelType w:val="hybridMultilevel"/>
    <w:tmpl w:val="42644D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26595C45"/>
    <w:multiLevelType w:val="hybridMultilevel"/>
    <w:tmpl w:val="20E8C964"/>
    <w:lvl w:ilvl="0" w:tplc="0419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52" w15:restartNumberingAfterBreak="0">
    <w:nsid w:val="27454EAE"/>
    <w:multiLevelType w:val="hybridMultilevel"/>
    <w:tmpl w:val="3A96ED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277E4785"/>
    <w:multiLevelType w:val="hybridMultilevel"/>
    <w:tmpl w:val="E1C033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29514A61"/>
    <w:multiLevelType w:val="hybridMultilevel"/>
    <w:tmpl w:val="4E4288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2962443B"/>
    <w:multiLevelType w:val="hybridMultilevel"/>
    <w:tmpl w:val="B77E133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6" w15:restartNumberingAfterBreak="0">
    <w:nsid w:val="29B83C8F"/>
    <w:multiLevelType w:val="hybridMultilevel"/>
    <w:tmpl w:val="DFAC51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2AF95711"/>
    <w:multiLevelType w:val="hybridMultilevel"/>
    <w:tmpl w:val="B4385EF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2C8778CA"/>
    <w:multiLevelType w:val="multilevel"/>
    <w:tmpl w:val="82F469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2D943EC9"/>
    <w:multiLevelType w:val="multilevel"/>
    <w:tmpl w:val="C44662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 w15:restartNumberingAfterBreak="0">
    <w:nsid w:val="2E17704A"/>
    <w:multiLevelType w:val="hybridMultilevel"/>
    <w:tmpl w:val="290633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2E4970B0"/>
    <w:multiLevelType w:val="multilevel"/>
    <w:tmpl w:val="DBD655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30241A39"/>
    <w:multiLevelType w:val="multilevel"/>
    <w:tmpl w:val="6832D3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 w15:restartNumberingAfterBreak="0">
    <w:nsid w:val="320101E0"/>
    <w:multiLevelType w:val="multilevel"/>
    <w:tmpl w:val="42E0EC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 w15:restartNumberingAfterBreak="0">
    <w:nsid w:val="32077B73"/>
    <w:multiLevelType w:val="hybridMultilevel"/>
    <w:tmpl w:val="93F0EB2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5" w15:restartNumberingAfterBreak="0">
    <w:nsid w:val="32A239C0"/>
    <w:multiLevelType w:val="multilevel"/>
    <w:tmpl w:val="76F88A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 w15:restartNumberingAfterBreak="0">
    <w:nsid w:val="32EA7DC6"/>
    <w:multiLevelType w:val="hybridMultilevel"/>
    <w:tmpl w:val="DB3C4A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33951A2C"/>
    <w:multiLevelType w:val="hybridMultilevel"/>
    <w:tmpl w:val="6748AF2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341F4CEB"/>
    <w:multiLevelType w:val="hybridMultilevel"/>
    <w:tmpl w:val="28909A6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35997FF0"/>
    <w:multiLevelType w:val="multilevel"/>
    <w:tmpl w:val="F2B48D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0" w15:restartNumberingAfterBreak="0">
    <w:nsid w:val="367E2DBE"/>
    <w:multiLevelType w:val="multilevel"/>
    <w:tmpl w:val="FC3051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 w15:restartNumberingAfterBreak="0">
    <w:nsid w:val="36CC6833"/>
    <w:multiLevelType w:val="multilevel"/>
    <w:tmpl w:val="52224C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 w15:restartNumberingAfterBreak="0">
    <w:nsid w:val="371845AE"/>
    <w:multiLevelType w:val="hybridMultilevel"/>
    <w:tmpl w:val="EA4053D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371D1250"/>
    <w:multiLevelType w:val="hybridMultilevel"/>
    <w:tmpl w:val="626664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384C0D6C"/>
    <w:multiLevelType w:val="hybridMultilevel"/>
    <w:tmpl w:val="1A1269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38C056D5"/>
    <w:multiLevelType w:val="multilevel"/>
    <w:tmpl w:val="E70AFA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6" w15:restartNumberingAfterBreak="0">
    <w:nsid w:val="3928705C"/>
    <w:multiLevelType w:val="hybridMultilevel"/>
    <w:tmpl w:val="7628517E"/>
    <w:lvl w:ilvl="0" w:tplc="0419000B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77" w15:restartNumberingAfterBreak="0">
    <w:nsid w:val="3970383E"/>
    <w:multiLevelType w:val="hybridMultilevel"/>
    <w:tmpl w:val="D40083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39814774"/>
    <w:multiLevelType w:val="hybridMultilevel"/>
    <w:tmpl w:val="97340C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3A9B14B7"/>
    <w:multiLevelType w:val="hybridMultilevel"/>
    <w:tmpl w:val="B08A518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 w15:restartNumberingAfterBreak="0">
    <w:nsid w:val="3C623424"/>
    <w:multiLevelType w:val="multilevel"/>
    <w:tmpl w:val="FFE829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1" w15:restartNumberingAfterBreak="0">
    <w:nsid w:val="3CCB6D0A"/>
    <w:multiLevelType w:val="multilevel"/>
    <w:tmpl w:val="D40A14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2" w15:restartNumberingAfterBreak="0">
    <w:nsid w:val="3CD0449D"/>
    <w:multiLevelType w:val="hybridMultilevel"/>
    <w:tmpl w:val="FEAE09A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 w15:restartNumberingAfterBreak="0">
    <w:nsid w:val="3DCD263A"/>
    <w:multiLevelType w:val="hybridMultilevel"/>
    <w:tmpl w:val="6DFAAC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3E756033"/>
    <w:multiLevelType w:val="multilevel"/>
    <w:tmpl w:val="97F4E8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5" w15:restartNumberingAfterBreak="0">
    <w:nsid w:val="401C351F"/>
    <w:multiLevelType w:val="hybridMultilevel"/>
    <w:tmpl w:val="2982D37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 w15:restartNumberingAfterBreak="0">
    <w:nsid w:val="42B019B8"/>
    <w:multiLevelType w:val="hybridMultilevel"/>
    <w:tmpl w:val="B932566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7" w15:restartNumberingAfterBreak="0">
    <w:nsid w:val="42D22D21"/>
    <w:multiLevelType w:val="hybridMultilevel"/>
    <w:tmpl w:val="186C3D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8" w15:restartNumberingAfterBreak="0">
    <w:nsid w:val="43C94729"/>
    <w:multiLevelType w:val="multilevel"/>
    <w:tmpl w:val="78D295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9" w15:restartNumberingAfterBreak="0">
    <w:nsid w:val="44EB3D67"/>
    <w:multiLevelType w:val="multilevel"/>
    <w:tmpl w:val="9E14F0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0" w15:restartNumberingAfterBreak="0">
    <w:nsid w:val="46BF5FC5"/>
    <w:multiLevelType w:val="hybridMultilevel"/>
    <w:tmpl w:val="9B021E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 w15:restartNumberingAfterBreak="0">
    <w:nsid w:val="47C3360C"/>
    <w:multiLevelType w:val="multilevel"/>
    <w:tmpl w:val="365AA1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2" w15:restartNumberingAfterBreak="0">
    <w:nsid w:val="47FF4545"/>
    <w:multiLevelType w:val="multilevel"/>
    <w:tmpl w:val="37505F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3" w15:restartNumberingAfterBreak="0">
    <w:nsid w:val="48005CF0"/>
    <w:multiLevelType w:val="hybridMultilevel"/>
    <w:tmpl w:val="6160FFF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48011DF6"/>
    <w:multiLevelType w:val="multilevel"/>
    <w:tmpl w:val="419EA5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5" w15:restartNumberingAfterBreak="0">
    <w:nsid w:val="480765C9"/>
    <w:multiLevelType w:val="hybridMultilevel"/>
    <w:tmpl w:val="19D20D1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 w15:restartNumberingAfterBreak="0">
    <w:nsid w:val="48120C37"/>
    <w:multiLevelType w:val="hybridMultilevel"/>
    <w:tmpl w:val="9A3C77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7" w15:restartNumberingAfterBreak="0">
    <w:nsid w:val="4832664C"/>
    <w:multiLevelType w:val="multilevel"/>
    <w:tmpl w:val="7960CD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8" w15:restartNumberingAfterBreak="0">
    <w:nsid w:val="49E4063A"/>
    <w:multiLevelType w:val="multilevel"/>
    <w:tmpl w:val="0EEE23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9" w15:restartNumberingAfterBreak="0">
    <w:nsid w:val="49F75A9A"/>
    <w:multiLevelType w:val="multilevel"/>
    <w:tmpl w:val="2006EC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0" w15:restartNumberingAfterBreak="0">
    <w:nsid w:val="4A3D5547"/>
    <w:multiLevelType w:val="multilevel"/>
    <w:tmpl w:val="A66AA0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1" w15:restartNumberingAfterBreak="0">
    <w:nsid w:val="4B03700D"/>
    <w:multiLevelType w:val="multilevel"/>
    <w:tmpl w:val="0A04AF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2" w15:restartNumberingAfterBreak="0">
    <w:nsid w:val="4B733247"/>
    <w:multiLevelType w:val="hybridMultilevel"/>
    <w:tmpl w:val="FB6E612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3" w15:restartNumberingAfterBreak="0">
    <w:nsid w:val="4C1E5DD4"/>
    <w:multiLevelType w:val="multilevel"/>
    <w:tmpl w:val="AA54EA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4" w15:restartNumberingAfterBreak="0">
    <w:nsid w:val="4C6A316C"/>
    <w:multiLevelType w:val="multilevel"/>
    <w:tmpl w:val="8EFE4C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5" w15:restartNumberingAfterBreak="0">
    <w:nsid w:val="4EC77648"/>
    <w:multiLevelType w:val="multilevel"/>
    <w:tmpl w:val="FA82F8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6" w15:restartNumberingAfterBreak="0">
    <w:nsid w:val="4F496BFB"/>
    <w:multiLevelType w:val="multilevel"/>
    <w:tmpl w:val="8438C4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7" w15:restartNumberingAfterBreak="0">
    <w:nsid w:val="4F565673"/>
    <w:multiLevelType w:val="multilevel"/>
    <w:tmpl w:val="7A2ED6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8" w15:restartNumberingAfterBreak="0">
    <w:nsid w:val="4F6D5D11"/>
    <w:multiLevelType w:val="multilevel"/>
    <w:tmpl w:val="416071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9" w15:restartNumberingAfterBreak="0">
    <w:nsid w:val="500641F3"/>
    <w:multiLevelType w:val="hybridMultilevel"/>
    <w:tmpl w:val="779623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0" w15:restartNumberingAfterBreak="0">
    <w:nsid w:val="500F13F3"/>
    <w:multiLevelType w:val="hybridMultilevel"/>
    <w:tmpl w:val="2E84C8C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1" w15:restartNumberingAfterBreak="0">
    <w:nsid w:val="50D300A2"/>
    <w:multiLevelType w:val="multilevel"/>
    <w:tmpl w:val="DAC2E6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2" w15:restartNumberingAfterBreak="0">
    <w:nsid w:val="51A15B73"/>
    <w:multiLevelType w:val="hybridMultilevel"/>
    <w:tmpl w:val="1682E1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3" w15:restartNumberingAfterBreak="0">
    <w:nsid w:val="51A449B1"/>
    <w:multiLevelType w:val="hybridMultilevel"/>
    <w:tmpl w:val="BD643C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4" w15:restartNumberingAfterBreak="0">
    <w:nsid w:val="5283261F"/>
    <w:multiLevelType w:val="hybridMultilevel"/>
    <w:tmpl w:val="340876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5" w15:restartNumberingAfterBreak="0">
    <w:nsid w:val="53246591"/>
    <w:multiLevelType w:val="hybridMultilevel"/>
    <w:tmpl w:val="6FC8AF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6" w15:restartNumberingAfterBreak="0">
    <w:nsid w:val="534A087A"/>
    <w:multiLevelType w:val="hybridMultilevel"/>
    <w:tmpl w:val="A252947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7" w15:restartNumberingAfterBreak="0">
    <w:nsid w:val="53A479B0"/>
    <w:multiLevelType w:val="hybridMultilevel"/>
    <w:tmpl w:val="5154884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8" w15:restartNumberingAfterBreak="0">
    <w:nsid w:val="5467343A"/>
    <w:multiLevelType w:val="hybridMultilevel"/>
    <w:tmpl w:val="BA20CCE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9" w15:restartNumberingAfterBreak="0">
    <w:nsid w:val="55BB3BCD"/>
    <w:multiLevelType w:val="hybridMultilevel"/>
    <w:tmpl w:val="C3F6401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0" w15:restartNumberingAfterBreak="0">
    <w:nsid w:val="56454D62"/>
    <w:multiLevelType w:val="multilevel"/>
    <w:tmpl w:val="CBC49A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1" w15:restartNumberingAfterBreak="0">
    <w:nsid w:val="5668124B"/>
    <w:multiLevelType w:val="multilevel"/>
    <w:tmpl w:val="FDD2F6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2" w15:restartNumberingAfterBreak="0">
    <w:nsid w:val="589D49BF"/>
    <w:multiLevelType w:val="hybridMultilevel"/>
    <w:tmpl w:val="BF1C38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3" w15:restartNumberingAfterBreak="0">
    <w:nsid w:val="59A5669B"/>
    <w:multiLevelType w:val="multilevel"/>
    <w:tmpl w:val="49E8CD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4" w15:restartNumberingAfterBreak="0">
    <w:nsid w:val="5BC32192"/>
    <w:multiLevelType w:val="multilevel"/>
    <w:tmpl w:val="0BA28C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5" w15:restartNumberingAfterBreak="0">
    <w:nsid w:val="5CA60E7B"/>
    <w:multiLevelType w:val="hybridMultilevel"/>
    <w:tmpl w:val="87AC61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6" w15:restartNumberingAfterBreak="0">
    <w:nsid w:val="5D4C01E9"/>
    <w:multiLevelType w:val="multilevel"/>
    <w:tmpl w:val="F9E440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7" w15:restartNumberingAfterBreak="0">
    <w:nsid w:val="5E825D12"/>
    <w:multiLevelType w:val="multilevel"/>
    <w:tmpl w:val="AA6ECF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8" w15:restartNumberingAfterBreak="0">
    <w:nsid w:val="5FA03F3D"/>
    <w:multiLevelType w:val="multilevel"/>
    <w:tmpl w:val="996067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9" w15:restartNumberingAfterBreak="0">
    <w:nsid w:val="5FD823E8"/>
    <w:multiLevelType w:val="hybridMultilevel"/>
    <w:tmpl w:val="4290F6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0" w15:restartNumberingAfterBreak="0">
    <w:nsid w:val="60057B81"/>
    <w:multiLevelType w:val="multilevel"/>
    <w:tmpl w:val="B846C9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1" w15:restartNumberingAfterBreak="0">
    <w:nsid w:val="60B70B1F"/>
    <w:multiLevelType w:val="hybridMultilevel"/>
    <w:tmpl w:val="C80631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2" w15:restartNumberingAfterBreak="0">
    <w:nsid w:val="60F60623"/>
    <w:multiLevelType w:val="hybridMultilevel"/>
    <w:tmpl w:val="5844AF8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3" w15:restartNumberingAfterBreak="0">
    <w:nsid w:val="61B34FDF"/>
    <w:multiLevelType w:val="multilevel"/>
    <w:tmpl w:val="D82250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4" w15:restartNumberingAfterBreak="0">
    <w:nsid w:val="61EB47C7"/>
    <w:multiLevelType w:val="multilevel"/>
    <w:tmpl w:val="AB5ED3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5" w15:restartNumberingAfterBreak="0">
    <w:nsid w:val="62326E83"/>
    <w:multiLevelType w:val="hybridMultilevel"/>
    <w:tmpl w:val="AD0899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6" w15:restartNumberingAfterBreak="0">
    <w:nsid w:val="626F1829"/>
    <w:multiLevelType w:val="multilevel"/>
    <w:tmpl w:val="3A1498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7" w15:restartNumberingAfterBreak="0">
    <w:nsid w:val="6604642D"/>
    <w:multiLevelType w:val="multilevel"/>
    <w:tmpl w:val="D5AA7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8" w15:restartNumberingAfterBreak="0">
    <w:nsid w:val="6623166F"/>
    <w:multiLevelType w:val="hybridMultilevel"/>
    <w:tmpl w:val="8E328C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9" w15:restartNumberingAfterBreak="0">
    <w:nsid w:val="66260371"/>
    <w:multiLevelType w:val="hybridMultilevel"/>
    <w:tmpl w:val="4F9A5A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0" w15:restartNumberingAfterBreak="0">
    <w:nsid w:val="672E2A6B"/>
    <w:multiLevelType w:val="multilevel"/>
    <w:tmpl w:val="03ECE6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1" w15:restartNumberingAfterBreak="0">
    <w:nsid w:val="682A5B4C"/>
    <w:multiLevelType w:val="multilevel"/>
    <w:tmpl w:val="611E52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2" w15:restartNumberingAfterBreak="0">
    <w:nsid w:val="6869572D"/>
    <w:multiLevelType w:val="hybridMultilevel"/>
    <w:tmpl w:val="1F64809E"/>
    <w:lvl w:ilvl="0" w:tplc="9B908AAC">
      <w:numFmt w:val="bullet"/>
      <w:lvlText w:val="-"/>
      <w:lvlJc w:val="left"/>
      <w:pPr>
        <w:ind w:left="107" w:hanging="303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541AF822">
      <w:numFmt w:val="bullet"/>
      <w:lvlText w:val="•"/>
      <w:lvlJc w:val="left"/>
      <w:pPr>
        <w:ind w:left="1074" w:hanging="303"/>
      </w:pPr>
      <w:rPr>
        <w:rFonts w:hint="default"/>
        <w:lang w:val="ru-RU" w:eastAsia="en-US" w:bidi="ar-SA"/>
      </w:rPr>
    </w:lvl>
    <w:lvl w:ilvl="2" w:tplc="E71C98E8">
      <w:numFmt w:val="bullet"/>
      <w:lvlText w:val="•"/>
      <w:lvlJc w:val="left"/>
      <w:pPr>
        <w:ind w:left="2049" w:hanging="303"/>
      </w:pPr>
      <w:rPr>
        <w:rFonts w:hint="default"/>
        <w:lang w:val="ru-RU" w:eastAsia="en-US" w:bidi="ar-SA"/>
      </w:rPr>
    </w:lvl>
    <w:lvl w:ilvl="3" w:tplc="90C8B3F2">
      <w:numFmt w:val="bullet"/>
      <w:lvlText w:val="•"/>
      <w:lvlJc w:val="left"/>
      <w:pPr>
        <w:ind w:left="3023" w:hanging="303"/>
      </w:pPr>
      <w:rPr>
        <w:rFonts w:hint="default"/>
        <w:lang w:val="ru-RU" w:eastAsia="en-US" w:bidi="ar-SA"/>
      </w:rPr>
    </w:lvl>
    <w:lvl w:ilvl="4" w:tplc="B7DCF034">
      <w:numFmt w:val="bullet"/>
      <w:lvlText w:val="•"/>
      <w:lvlJc w:val="left"/>
      <w:pPr>
        <w:ind w:left="3998" w:hanging="303"/>
      </w:pPr>
      <w:rPr>
        <w:rFonts w:hint="default"/>
        <w:lang w:val="ru-RU" w:eastAsia="en-US" w:bidi="ar-SA"/>
      </w:rPr>
    </w:lvl>
    <w:lvl w:ilvl="5" w:tplc="B91E2DB0">
      <w:numFmt w:val="bullet"/>
      <w:lvlText w:val="•"/>
      <w:lvlJc w:val="left"/>
      <w:pPr>
        <w:ind w:left="4973" w:hanging="303"/>
      </w:pPr>
      <w:rPr>
        <w:rFonts w:hint="default"/>
        <w:lang w:val="ru-RU" w:eastAsia="en-US" w:bidi="ar-SA"/>
      </w:rPr>
    </w:lvl>
    <w:lvl w:ilvl="6" w:tplc="09BE199E">
      <w:numFmt w:val="bullet"/>
      <w:lvlText w:val="•"/>
      <w:lvlJc w:val="left"/>
      <w:pPr>
        <w:ind w:left="5947" w:hanging="303"/>
      </w:pPr>
      <w:rPr>
        <w:rFonts w:hint="default"/>
        <w:lang w:val="ru-RU" w:eastAsia="en-US" w:bidi="ar-SA"/>
      </w:rPr>
    </w:lvl>
    <w:lvl w:ilvl="7" w:tplc="1A70C12C">
      <w:numFmt w:val="bullet"/>
      <w:lvlText w:val="•"/>
      <w:lvlJc w:val="left"/>
      <w:pPr>
        <w:ind w:left="6922" w:hanging="303"/>
      </w:pPr>
      <w:rPr>
        <w:rFonts w:hint="default"/>
        <w:lang w:val="ru-RU" w:eastAsia="en-US" w:bidi="ar-SA"/>
      </w:rPr>
    </w:lvl>
    <w:lvl w:ilvl="8" w:tplc="346A5878">
      <w:numFmt w:val="bullet"/>
      <w:lvlText w:val="•"/>
      <w:lvlJc w:val="left"/>
      <w:pPr>
        <w:ind w:left="7896" w:hanging="303"/>
      </w:pPr>
      <w:rPr>
        <w:rFonts w:hint="default"/>
        <w:lang w:val="ru-RU" w:eastAsia="en-US" w:bidi="ar-SA"/>
      </w:rPr>
    </w:lvl>
  </w:abstractNum>
  <w:abstractNum w:abstractNumId="143" w15:restartNumberingAfterBreak="0">
    <w:nsid w:val="68926E20"/>
    <w:multiLevelType w:val="hybridMultilevel"/>
    <w:tmpl w:val="1F9AB3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4" w15:restartNumberingAfterBreak="0">
    <w:nsid w:val="69176240"/>
    <w:multiLevelType w:val="hybridMultilevel"/>
    <w:tmpl w:val="D4D6A3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5" w15:restartNumberingAfterBreak="0">
    <w:nsid w:val="69E82EEF"/>
    <w:multiLevelType w:val="hybridMultilevel"/>
    <w:tmpl w:val="7C682E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6" w15:restartNumberingAfterBreak="0">
    <w:nsid w:val="69F948DB"/>
    <w:multiLevelType w:val="hybridMultilevel"/>
    <w:tmpl w:val="AC98C3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7" w15:restartNumberingAfterBreak="0">
    <w:nsid w:val="6AD379A1"/>
    <w:multiLevelType w:val="hybridMultilevel"/>
    <w:tmpl w:val="E2B855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8" w15:restartNumberingAfterBreak="0">
    <w:nsid w:val="6C1C4BC1"/>
    <w:multiLevelType w:val="multilevel"/>
    <w:tmpl w:val="F620C5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9" w15:restartNumberingAfterBreak="0">
    <w:nsid w:val="6C216E9B"/>
    <w:multiLevelType w:val="multilevel"/>
    <w:tmpl w:val="0ED6AB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0" w15:restartNumberingAfterBreak="0">
    <w:nsid w:val="6D1054F3"/>
    <w:multiLevelType w:val="hybridMultilevel"/>
    <w:tmpl w:val="6E90FB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1" w15:restartNumberingAfterBreak="0">
    <w:nsid w:val="6E296D9B"/>
    <w:multiLevelType w:val="hybridMultilevel"/>
    <w:tmpl w:val="35F6AC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2" w15:restartNumberingAfterBreak="0">
    <w:nsid w:val="6ED238A5"/>
    <w:multiLevelType w:val="hybridMultilevel"/>
    <w:tmpl w:val="BA5A7FA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3" w15:restartNumberingAfterBreak="0">
    <w:nsid w:val="6F4F7857"/>
    <w:multiLevelType w:val="hybridMultilevel"/>
    <w:tmpl w:val="09927AA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4" w15:restartNumberingAfterBreak="0">
    <w:nsid w:val="6F963056"/>
    <w:multiLevelType w:val="hybridMultilevel"/>
    <w:tmpl w:val="8166CAB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5" w15:restartNumberingAfterBreak="0">
    <w:nsid w:val="6FE328C0"/>
    <w:multiLevelType w:val="multilevel"/>
    <w:tmpl w:val="F9BC23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6" w15:restartNumberingAfterBreak="0">
    <w:nsid w:val="701D4F8F"/>
    <w:multiLevelType w:val="multilevel"/>
    <w:tmpl w:val="B4BAD7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7" w15:restartNumberingAfterBreak="0">
    <w:nsid w:val="709F6126"/>
    <w:multiLevelType w:val="hybridMultilevel"/>
    <w:tmpl w:val="78C6BC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8" w15:restartNumberingAfterBreak="0">
    <w:nsid w:val="71AA4D40"/>
    <w:multiLevelType w:val="hybridMultilevel"/>
    <w:tmpl w:val="A57E3C4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9" w15:restartNumberingAfterBreak="0">
    <w:nsid w:val="71E235E3"/>
    <w:multiLevelType w:val="hybridMultilevel"/>
    <w:tmpl w:val="F26483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0" w15:restartNumberingAfterBreak="0">
    <w:nsid w:val="727E0D8D"/>
    <w:multiLevelType w:val="multilevel"/>
    <w:tmpl w:val="270AFC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1" w15:restartNumberingAfterBreak="0">
    <w:nsid w:val="72A27FE5"/>
    <w:multiLevelType w:val="hybridMultilevel"/>
    <w:tmpl w:val="77E650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2" w15:restartNumberingAfterBreak="0">
    <w:nsid w:val="73F2520A"/>
    <w:multiLevelType w:val="hybridMultilevel"/>
    <w:tmpl w:val="08BC7C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3" w15:restartNumberingAfterBreak="0">
    <w:nsid w:val="7413470A"/>
    <w:multiLevelType w:val="hybridMultilevel"/>
    <w:tmpl w:val="346098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4" w15:restartNumberingAfterBreak="0">
    <w:nsid w:val="747C7938"/>
    <w:multiLevelType w:val="hybridMultilevel"/>
    <w:tmpl w:val="56462C5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5" w15:restartNumberingAfterBreak="0">
    <w:nsid w:val="74A82399"/>
    <w:multiLevelType w:val="hybridMultilevel"/>
    <w:tmpl w:val="D7D0FB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6" w15:restartNumberingAfterBreak="0">
    <w:nsid w:val="76444E57"/>
    <w:multiLevelType w:val="multilevel"/>
    <w:tmpl w:val="3A2877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7" w15:restartNumberingAfterBreak="0">
    <w:nsid w:val="773C0E9C"/>
    <w:multiLevelType w:val="hybridMultilevel"/>
    <w:tmpl w:val="74F8E4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8" w15:restartNumberingAfterBreak="0">
    <w:nsid w:val="77F00B15"/>
    <w:multiLevelType w:val="hybridMultilevel"/>
    <w:tmpl w:val="E0A233F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9" w15:restartNumberingAfterBreak="0">
    <w:nsid w:val="78913664"/>
    <w:multiLevelType w:val="hybridMultilevel"/>
    <w:tmpl w:val="B7FA94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0" w15:restartNumberingAfterBreak="0">
    <w:nsid w:val="78CC09D5"/>
    <w:multiLevelType w:val="multilevel"/>
    <w:tmpl w:val="E00CDC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1" w15:restartNumberingAfterBreak="0">
    <w:nsid w:val="7A641850"/>
    <w:multiLevelType w:val="multilevel"/>
    <w:tmpl w:val="E200DA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2" w15:restartNumberingAfterBreak="0">
    <w:nsid w:val="7B3313E4"/>
    <w:multiLevelType w:val="multilevel"/>
    <w:tmpl w:val="826CF4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3" w15:restartNumberingAfterBreak="0">
    <w:nsid w:val="7B4962A8"/>
    <w:multiLevelType w:val="hybridMultilevel"/>
    <w:tmpl w:val="034480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4" w15:restartNumberingAfterBreak="0">
    <w:nsid w:val="7B6F32A8"/>
    <w:multiLevelType w:val="multilevel"/>
    <w:tmpl w:val="177061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5" w15:restartNumberingAfterBreak="0">
    <w:nsid w:val="7BDA1DC7"/>
    <w:multiLevelType w:val="hybridMultilevel"/>
    <w:tmpl w:val="32506F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6" w15:restartNumberingAfterBreak="0">
    <w:nsid w:val="7BE7171E"/>
    <w:multiLevelType w:val="hybridMultilevel"/>
    <w:tmpl w:val="12FA745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7" w15:restartNumberingAfterBreak="0">
    <w:nsid w:val="7C004F71"/>
    <w:multiLevelType w:val="hybridMultilevel"/>
    <w:tmpl w:val="B3929396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8" w15:restartNumberingAfterBreak="0">
    <w:nsid w:val="7C3B3FA4"/>
    <w:multiLevelType w:val="hybridMultilevel"/>
    <w:tmpl w:val="6FF0CFC8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9" w15:restartNumberingAfterBreak="0">
    <w:nsid w:val="7C587F3C"/>
    <w:multiLevelType w:val="hybridMultilevel"/>
    <w:tmpl w:val="CA827D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2022472">
    <w:abstractNumId w:val="86"/>
  </w:num>
  <w:num w:numId="2" w16cid:durableId="119498985">
    <w:abstractNumId w:val="82"/>
  </w:num>
  <w:num w:numId="3" w16cid:durableId="693116006">
    <w:abstractNumId w:val="9"/>
  </w:num>
  <w:num w:numId="4" w16cid:durableId="2014062028">
    <w:abstractNumId w:val="95"/>
  </w:num>
  <w:num w:numId="5" w16cid:durableId="222568598">
    <w:abstractNumId w:val="102"/>
  </w:num>
  <w:num w:numId="6" w16cid:durableId="1648708984">
    <w:abstractNumId w:val="164"/>
  </w:num>
  <w:num w:numId="7" w16cid:durableId="631909938">
    <w:abstractNumId w:val="132"/>
  </w:num>
  <w:num w:numId="8" w16cid:durableId="330253677">
    <w:abstractNumId w:val="67"/>
  </w:num>
  <w:num w:numId="9" w16cid:durableId="863135151">
    <w:abstractNumId w:val="118"/>
  </w:num>
  <w:num w:numId="10" w16cid:durableId="2067336716">
    <w:abstractNumId w:val="176"/>
  </w:num>
  <w:num w:numId="11" w16cid:durableId="1853765871">
    <w:abstractNumId w:val="72"/>
  </w:num>
  <w:num w:numId="12" w16cid:durableId="997458420">
    <w:abstractNumId w:val="93"/>
  </w:num>
  <w:num w:numId="13" w16cid:durableId="1843887729">
    <w:abstractNumId w:val="109"/>
  </w:num>
  <w:num w:numId="14" w16cid:durableId="1653175197">
    <w:abstractNumId w:val="33"/>
  </w:num>
  <w:num w:numId="15" w16cid:durableId="2048334697">
    <w:abstractNumId w:val="162"/>
  </w:num>
  <w:num w:numId="16" w16cid:durableId="1686974344">
    <w:abstractNumId w:val="44"/>
  </w:num>
  <w:num w:numId="17" w16cid:durableId="204024804">
    <w:abstractNumId w:val="155"/>
  </w:num>
  <w:num w:numId="18" w16cid:durableId="1156725099">
    <w:abstractNumId w:val="49"/>
  </w:num>
  <w:num w:numId="19" w16cid:durableId="1724789609">
    <w:abstractNumId w:val="89"/>
  </w:num>
  <w:num w:numId="20" w16cid:durableId="81994890">
    <w:abstractNumId w:val="120"/>
  </w:num>
  <w:num w:numId="21" w16cid:durableId="2103647976">
    <w:abstractNumId w:val="14"/>
  </w:num>
  <w:num w:numId="22" w16cid:durableId="1860461787">
    <w:abstractNumId w:val="23"/>
  </w:num>
  <w:num w:numId="23" w16cid:durableId="1680235750">
    <w:abstractNumId w:val="22"/>
  </w:num>
  <w:num w:numId="24" w16cid:durableId="1451046354">
    <w:abstractNumId w:val="148"/>
  </w:num>
  <w:num w:numId="25" w16cid:durableId="207647118">
    <w:abstractNumId w:val="127"/>
  </w:num>
  <w:num w:numId="26" w16cid:durableId="2121486178">
    <w:abstractNumId w:val="160"/>
  </w:num>
  <w:num w:numId="27" w16cid:durableId="972634876">
    <w:abstractNumId w:val="99"/>
  </w:num>
  <w:num w:numId="28" w16cid:durableId="1875077973">
    <w:abstractNumId w:val="80"/>
  </w:num>
  <w:num w:numId="29" w16cid:durableId="1671522249">
    <w:abstractNumId w:val="36"/>
  </w:num>
  <w:num w:numId="30" w16cid:durableId="1505900462">
    <w:abstractNumId w:val="70"/>
  </w:num>
  <w:num w:numId="31" w16cid:durableId="311835988">
    <w:abstractNumId w:val="133"/>
  </w:num>
  <w:num w:numId="32" w16cid:durableId="1889025000">
    <w:abstractNumId w:val="28"/>
  </w:num>
  <w:num w:numId="33" w16cid:durableId="2095320452">
    <w:abstractNumId w:val="106"/>
  </w:num>
  <w:num w:numId="34" w16cid:durableId="1088117562">
    <w:abstractNumId w:val="81"/>
  </w:num>
  <w:num w:numId="35" w16cid:durableId="750657953">
    <w:abstractNumId w:val="69"/>
  </w:num>
  <w:num w:numId="36" w16cid:durableId="1439712996">
    <w:abstractNumId w:val="98"/>
  </w:num>
  <w:num w:numId="37" w16cid:durableId="635381419">
    <w:abstractNumId w:val="104"/>
  </w:num>
  <w:num w:numId="38" w16cid:durableId="1268469491">
    <w:abstractNumId w:val="71"/>
  </w:num>
  <w:num w:numId="39" w16cid:durableId="1802764669">
    <w:abstractNumId w:val="91"/>
  </w:num>
  <w:num w:numId="40" w16cid:durableId="1978802669">
    <w:abstractNumId w:val="123"/>
  </w:num>
  <w:num w:numId="41" w16cid:durableId="641076580">
    <w:abstractNumId w:val="62"/>
  </w:num>
  <w:num w:numId="42" w16cid:durableId="1302728672">
    <w:abstractNumId w:val="101"/>
  </w:num>
  <w:num w:numId="43" w16cid:durableId="50467054">
    <w:abstractNumId w:val="134"/>
  </w:num>
  <w:num w:numId="44" w16cid:durableId="1544098612">
    <w:abstractNumId w:val="88"/>
  </w:num>
  <w:num w:numId="45" w16cid:durableId="944383083">
    <w:abstractNumId w:val="126"/>
  </w:num>
  <w:num w:numId="46" w16cid:durableId="918517810">
    <w:abstractNumId w:val="30"/>
  </w:num>
  <w:num w:numId="47" w16cid:durableId="1852643141">
    <w:abstractNumId w:val="40"/>
  </w:num>
  <w:num w:numId="48" w16cid:durableId="250355659">
    <w:abstractNumId w:val="124"/>
  </w:num>
  <w:num w:numId="49" w16cid:durableId="2079664771">
    <w:abstractNumId w:val="61"/>
  </w:num>
  <w:num w:numId="50" w16cid:durableId="1880700616">
    <w:abstractNumId w:val="170"/>
  </w:num>
  <w:num w:numId="51" w16cid:durableId="487408787">
    <w:abstractNumId w:val="156"/>
  </w:num>
  <w:num w:numId="52" w16cid:durableId="1351447615">
    <w:abstractNumId w:val="1"/>
  </w:num>
  <w:num w:numId="53" w16cid:durableId="1006637720">
    <w:abstractNumId w:val="6"/>
  </w:num>
  <w:num w:numId="54" w16cid:durableId="422916878">
    <w:abstractNumId w:val="136"/>
  </w:num>
  <w:num w:numId="55" w16cid:durableId="1690910373">
    <w:abstractNumId w:val="111"/>
  </w:num>
  <w:num w:numId="56" w16cid:durableId="1521123289">
    <w:abstractNumId w:val="15"/>
  </w:num>
  <w:num w:numId="57" w16cid:durableId="464472085">
    <w:abstractNumId w:val="103"/>
  </w:num>
  <w:num w:numId="58" w16cid:durableId="335809381">
    <w:abstractNumId w:val="105"/>
  </w:num>
  <w:num w:numId="59" w16cid:durableId="1754549540">
    <w:abstractNumId w:val="128"/>
  </w:num>
  <w:num w:numId="60" w16cid:durableId="714699887">
    <w:abstractNumId w:val="59"/>
  </w:num>
  <w:num w:numId="61" w16cid:durableId="749274094">
    <w:abstractNumId w:val="29"/>
  </w:num>
  <w:num w:numId="62" w16cid:durableId="882253113">
    <w:abstractNumId w:val="18"/>
  </w:num>
  <w:num w:numId="63" w16cid:durableId="351999190">
    <w:abstractNumId w:val="149"/>
  </w:num>
  <w:num w:numId="64" w16cid:durableId="820541924">
    <w:abstractNumId w:val="174"/>
  </w:num>
  <w:num w:numId="65" w16cid:durableId="1775710686">
    <w:abstractNumId w:val="21"/>
  </w:num>
  <w:num w:numId="66" w16cid:durableId="1745493189">
    <w:abstractNumId w:val="172"/>
  </w:num>
  <w:num w:numId="67" w16cid:durableId="752699372">
    <w:abstractNumId w:val="100"/>
  </w:num>
  <w:num w:numId="68" w16cid:durableId="807211999">
    <w:abstractNumId w:val="108"/>
  </w:num>
  <w:num w:numId="69" w16cid:durableId="869993068">
    <w:abstractNumId w:val="166"/>
  </w:num>
  <w:num w:numId="70" w16cid:durableId="742600666">
    <w:abstractNumId w:val="75"/>
  </w:num>
  <w:num w:numId="71" w16cid:durableId="1168713226">
    <w:abstractNumId w:val="141"/>
  </w:num>
  <w:num w:numId="72" w16cid:durableId="1309358052">
    <w:abstractNumId w:val="130"/>
  </w:num>
  <w:num w:numId="73" w16cid:durableId="681590980">
    <w:abstractNumId w:val="84"/>
  </w:num>
  <w:num w:numId="74" w16cid:durableId="1584097096">
    <w:abstractNumId w:val="92"/>
  </w:num>
  <w:num w:numId="75" w16cid:durableId="1376079152">
    <w:abstractNumId w:val="11"/>
  </w:num>
  <w:num w:numId="76" w16cid:durableId="1235239365">
    <w:abstractNumId w:val="63"/>
  </w:num>
  <w:num w:numId="77" w16cid:durableId="216161716">
    <w:abstractNumId w:val="41"/>
  </w:num>
  <w:num w:numId="78" w16cid:durableId="1869492246">
    <w:abstractNumId w:val="13"/>
  </w:num>
  <w:num w:numId="79" w16cid:durableId="855852157">
    <w:abstractNumId w:val="65"/>
  </w:num>
  <w:num w:numId="80" w16cid:durableId="359169345">
    <w:abstractNumId w:val="26"/>
  </w:num>
  <w:num w:numId="81" w16cid:durableId="1560625277">
    <w:abstractNumId w:val="171"/>
  </w:num>
  <w:num w:numId="82" w16cid:durableId="1944141539">
    <w:abstractNumId w:val="17"/>
  </w:num>
  <w:num w:numId="83" w16cid:durableId="598876934">
    <w:abstractNumId w:val="121"/>
  </w:num>
  <w:num w:numId="84" w16cid:durableId="1090931274">
    <w:abstractNumId w:val="97"/>
  </w:num>
  <w:num w:numId="85" w16cid:durableId="1468668767">
    <w:abstractNumId w:val="58"/>
  </w:num>
  <w:num w:numId="86" w16cid:durableId="542912797">
    <w:abstractNumId w:val="140"/>
  </w:num>
  <w:num w:numId="87" w16cid:durableId="1733624271">
    <w:abstractNumId w:val="107"/>
  </w:num>
  <w:num w:numId="88" w16cid:durableId="537546864">
    <w:abstractNumId w:val="137"/>
  </w:num>
  <w:num w:numId="89" w16cid:durableId="965890980">
    <w:abstractNumId w:val="94"/>
  </w:num>
  <w:num w:numId="90" w16cid:durableId="806554569">
    <w:abstractNumId w:val="87"/>
  </w:num>
  <w:num w:numId="91" w16cid:durableId="1048455080">
    <w:abstractNumId w:val="146"/>
  </w:num>
  <w:num w:numId="92" w16cid:durableId="712926356">
    <w:abstractNumId w:val="4"/>
  </w:num>
  <w:num w:numId="93" w16cid:durableId="2015758708">
    <w:abstractNumId w:val="0"/>
  </w:num>
  <w:num w:numId="94" w16cid:durableId="456872743">
    <w:abstractNumId w:val="165"/>
  </w:num>
  <w:num w:numId="95" w16cid:durableId="630207092">
    <w:abstractNumId w:val="159"/>
  </w:num>
  <w:num w:numId="96" w16cid:durableId="316690083">
    <w:abstractNumId w:val="167"/>
  </w:num>
  <w:num w:numId="97" w16cid:durableId="1610502832">
    <w:abstractNumId w:val="119"/>
  </w:num>
  <w:num w:numId="98" w16cid:durableId="1673484957">
    <w:abstractNumId w:val="56"/>
  </w:num>
  <w:num w:numId="99" w16cid:durableId="1685398182">
    <w:abstractNumId w:val="179"/>
  </w:num>
  <w:num w:numId="100" w16cid:durableId="1861238222">
    <w:abstractNumId w:val="77"/>
  </w:num>
  <w:num w:numId="101" w16cid:durableId="573049484">
    <w:abstractNumId w:val="53"/>
  </w:num>
  <w:num w:numId="102" w16cid:durableId="1188644681">
    <w:abstractNumId w:val="90"/>
  </w:num>
  <w:num w:numId="103" w16cid:durableId="1859419661">
    <w:abstractNumId w:val="114"/>
  </w:num>
  <w:num w:numId="104" w16cid:durableId="941960650">
    <w:abstractNumId w:val="135"/>
  </w:num>
  <w:num w:numId="105" w16cid:durableId="1814060565">
    <w:abstractNumId w:val="131"/>
  </w:num>
  <w:num w:numId="106" w16cid:durableId="793670403">
    <w:abstractNumId w:val="43"/>
  </w:num>
  <w:num w:numId="107" w16cid:durableId="1625110286">
    <w:abstractNumId w:val="143"/>
  </w:num>
  <w:num w:numId="108" w16cid:durableId="1067454321">
    <w:abstractNumId w:val="66"/>
  </w:num>
  <w:num w:numId="109" w16cid:durableId="333152076">
    <w:abstractNumId w:val="54"/>
  </w:num>
  <w:num w:numId="110" w16cid:durableId="1777362065">
    <w:abstractNumId w:val="139"/>
  </w:num>
  <w:num w:numId="111" w16cid:durableId="270826287">
    <w:abstractNumId w:val="175"/>
  </w:num>
  <w:num w:numId="112" w16cid:durableId="210188885">
    <w:abstractNumId w:val="32"/>
  </w:num>
  <w:num w:numId="113" w16cid:durableId="1906329218">
    <w:abstractNumId w:val="122"/>
  </w:num>
  <w:num w:numId="114" w16cid:durableId="1805464564">
    <w:abstractNumId w:val="74"/>
  </w:num>
  <w:num w:numId="115" w16cid:durableId="1051727611">
    <w:abstractNumId w:val="173"/>
  </w:num>
  <w:num w:numId="116" w16cid:durableId="239096509">
    <w:abstractNumId w:val="16"/>
  </w:num>
  <w:num w:numId="117" w16cid:durableId="1399742514">
    <w:abstractNumId w:val="125"/>
  </w:num>
  <w:num w:numId="118" w16cid:durableId="2142724503">
    <w:abstractNumId w:val="46"/>
  </w:num>
  <w:num w:numId="119" w16cid:durableId="1377240843">
    <w:abstractNumId w:val="157"/>
  </w:num>
  <w:num w:numId="120" w16cid:durableId="1091126385">
    <w:abstractNumId w:val="3"/>
  </w:num>
  <w:num w:numId="121" w16cid:durableId="636493223">
    <w:abstractNumId w:val="27"/>
  </w:num>
  <w:num w:numId="122" w16cid:durableId="478767533">
    <w:abstractNumId w:val="158"/>
  </w:num>
  <w:num w:numId="123" w16cid:durableId="178937157">
    <w:abstractNumId w:val="144"/>
  </w:num>
  <w:num w:numId="124" w16cid:durableId="727731910">
    <w:abstractNumId w:val="83"/>
  </w:num>
  <w:num w:numId="125" w16cid:durableId="826358024">
    <w:abstractNumId w:val="48"/>
  </w:num>
  <w:num w:numId="126" w16cid:durableId="1093938873">
    <w:abstractNumId w:val="145"/>
  </w:num>
  <w:num w:numId="127" w16cid:durableId="2145348406">
    <w:abstractNumId w:val="112"/>
  </w:num>
  <w:num w:numId="128" w16cid:durableId="1529367494">
    <w:abstractNumId w:val="37"/>
  </w:num>
  <w:num w:numId="129" w16cid:durableId="778453640">
    <w:abstractNumId w:val="150"/>
  </w:num>
  <w:num w:numId="130" w16cid:durableId="1031764301">
    <w:abstractNumId w:val="31"/>
  </w:num>
  <w:num w:numId="131" w16cid:durableId="146094161">
    <w:abstractNumId w:val="79"/>
  </w:num>
  <w:num w:numId="132" w16cid:durableId="1609772702">
    <w:abstractNumId w:val="68"/>
  </w:num>
  <w:num w:numId="133" w16cid:durableId="1642036624">
    <w:abstractNumId w:val="168"/>
  </w:num>
  <w:num w:numId="134" w16cid:durableId="1209682000">
    <w:abstractNumId w:val="19"/>
  </w:num>
  <w:num w:numId="135" w16cid:durableId="1658412876">
    <w:abstractNumId w:val="64"/>
  </w:num>
  <w:num w:numId="136" w16cid:durableId="798425897">
    <w:abstractNumId w:val="24"/>
  </w:num>
  <w:num w:numId="137" w16cid:durableId="489096738">
    <w:abstractNumId w:val="25"/>
  </w:num>
  <w:num w:numId="138" w16cid:durableId="1864662557">
    <w:abstractNumId w:val="154"/>
  </w:num>
  <w:num w:numId="139" w16cid:durableId="1333069337">
    <w:abstractNumId w:val="78"/>
  </w:num>
  <w:num w:numId="140" w16cid:durableId="956906484">
    <w:abstractNumId w:val="8"/>
  </w:num>
  <w:num w:numId="141" w16cid:durableId="1882204513">
    <w:abstractNumId w:val="47"/>
  </w:num>
  <w:num w:numId="142" w16cid:durableId="1923753222">
    <w:abstractNumId w:val="57"/>
  </w:num>
  <w:num w:numId="143" w16cid:durableId="274945962">
    <w:abstractNumId w:val="153"/>
  </w:num>
  <w:num w:numId="144" w16cid:durableId="1258321146">
    <w:abstractNumId w:val="116"/>
  </w:num>
  <w:num w:numId="145" w16cid:durableId="859465465">
    <w:abstractNumId w:val="7"/>
  </w:num>
  <w:num w:numId="146" w16cid:durableId="1981494922">
    <w:abstractNumId w:val="169"/>
  </w:num>
  <w:num w:numId="147" w16cid:durableId="506217181">
    <w:abstractNumId w:val="76"/>
  </w:num>
  <w:num w:numId="148" w16cid:durableId="2124957727">
    <w:abstractNumId w:val="51"/>
  </w:num>
  <w:num w:numId="149" w16cid:durableId="1265963596">
    <w:abstractNumId w:val="60"/>
  </w:num>
  <w:num w:numId="150" w16cid:durableId="458258573">
    <w:abstractNumId w:val="2"/>
  </w:num>
  <w:num w:numId="151" w16cid:durableId="1259945458">
    <w:abstractNumId w:val="138"/>
  </w:num>
  <w:num w:numId="152" w16cid:durableId="491139573">
    <w:abstractNumId w:val="52"/>
  </w:num>
  <w:num w:numId="153" w16cid:durableId="68843048">
    <w:abstractNumId w:val="161"/>
  </w:num>
  <w:num w:numId="154" w16cid:durableId="599677830">
    <w:abstractNumId w:val="115"/>
  </w:num>
  <w:num w:numId="155" w16cid:durableId="1157261172">
    <w:abstractNumId w:val="39"/>
  </w:num>
  <w:num w:numId="156" w16cid:durableId="2142261376">
    <w:abstractNumId w:val="113"/>
  </w:num>
  <w:num w:numId="157" w16cid:durableId="1805343960">
    <w:abstractNumId w:val="178"/>
  </w:num>
  <w:num w:numId="158" w16cid:durableId="50080210">
    <w:abstractNumId w:val="110"/>
  </w:num>
  <w:num w:numId="159" w16cid:durableId="1171529210">
    <w:abstractNumId w:val="96"/>
  </w:num>
  <w:num w:numId="160" w16cid:durableId="1741248923">
    <w:abstractNumId w:val="163"/>
  </w:num>
  <w:num w:numId="161" w16cid:durableId="1576738827">
    <w:abstractNumId w:val="50"/>
  </w:num>
  <w:num w:numId="162" w16cid:durableId="231546060">
    <w:abstractNumId w:val="177"/>
  </w:num>
  <w:num w:numId="163" w16cid:durableId="248735630">
    <w:abstractNumId w:val="73"/>
  </w:num>
  <w:num w:numId="164" w16cid:durableId="824131363">
    <w:abstractNumId w:val="12"/>
  </w:num>
  <w:num w:numId="165" w16cid:durableId="907887756">
    <w:abstractNumId w:val="38"/>
  </w:num>
  <w:num w:numId="166" w16cid:durableId="57755359">
    <w:abstractNumId w:val="85"/>
  </w:num>
  <w:num w:numId="167" w16cid:durableId="560791957">
    <w:abstractNumId w:val="20"/>
  </w:num>
  <w:num w:numId="168" w16cid:durableId="963541433">
    <w:abstractNumId w:val="42"/>
  </w:num>
  <w:num w:numId="169" w16cid:durableId="163977661">
    <w:abstractNumId w:val="34"/>
  </w:num>
  <w:num w:numId="170" w16cid:durableId="1774861454">
    <w:abstractNumId w:val="45"/>
  </w:num>
  <w:num w:numId="171" w16cid:durableId="612786288">
    <w:abstractNumId w:val="129"/>
  </w:num>
  <w:num w:numId="172" w16cid:durableId="1124035463">
    <w:abstractNumId w:val="152"/>
  </w:num>
  <w:num w:numId="173" w16cid:durableId="240792820">
    <w:abstractNumId w:val="10"/>
  </w:num>
  <w:num w:numId="174" w16cid:durableId="1090076460">
    <w:abstractNumId w:val="55"/>
  </w:num>
  <w:num w:numId="175" w16cid:durableId="1231578509">
    <w:abstractNumId w:val="5"/>
  </w:num>
  <w:num w:numId="176" w16cid:durableId="722481043">
    <w:abstractNumId w:val="151"/>
  </w:num>
  <w:num w:numId="177" w16cid:durableId="234126686">
    <w:abstractNumId w:val="147"/>
  </w:num>
  <w:num w:numId="178" w16cid:durableId="105120166">
    <w:abstractNumId w:val="117"/>
  </w:num>
  <w:num w:numId="179" w16cid:durableId="1841003209">
    <w:abstractNumId w:val="35"/>
  </w:num>
  <w:num w:numId="180" w16cid:durableId="1552497822">
    <w:abstractNumId w:val="142"/>
  </w:num>
  <w:numIdMacAtCleanup w:val="17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87DF9"/>
    <w:rsid w:val="000012A0"/>
    <w:rsid w:val="00024104"/>
    <w:rsid w:val="000241C0"/>
    <w:rsid w:val="0002556A"/>
    <w:rsid w:val="000328E1"/>
    <w:rsid w:val="00035CB3"/>
    <w:rsid w:val="000A25E7"/>
    <w:rsid w:val="000C1696"/>
    <w:rsid w:val="000C42E6"/>
    <w:rsid w:val="000E0508"/>
    <w:rsid w:val="000E34EB"/>
    <w:rsid w:val="000E4237"/>
    <w:rsid w:val="000E575E"/>
    <w:rsid w:val="00112EE5"/>
    <w:rsid w:val="001558DA"/>
    <w:rsid w:val="00165BA0"/>
    <w:rsid w:val="00187DF9"/>
    <w:rsid w:val="001C237B"/>
    <w:rsid w:val="001F0AF7"/>
    <w:rsid w:val="00214A5B"/>
    <w:rsid w:val="002251CE"/>
    <w:rsid w:val="00226CF2"/>
    <w:rsid w:val="002271F7"/>
    <w:rsid w:val="00247825"/>
    <w:rsid w:val="00267EEC"/>
    <w:rsid w:val="0027647B"/>
    <w:rsid w:val="002819E3"/>
    <w:rsid w:val="00282644"/>
    <w:rsid w:val="00285E9A"/>
    <w:rsid w:val="002A18E5"/>
    <w:rsid w:val="002A356B"/>
    <w:rsid w:val="002B4005"/>
    <w:rsid w:val="002E0310"/>
    <w:rsid w:val="002E4600"/>
    <w:rsid w:val="002E7510"/>
    <w:rsid w:val="002F75BF"/>
    <w:rsid w:val="00337636"/>
    <w:rsid w:val="0034122C"/>
    <w:rsid w:val="00346CFC"/>
    <w:rsid w:val="0035460D"/>
    <w:rsid w:val="0035518C"/>
    <w:rsid w:val="00361318"/>
    <w:rsid w:val="00380798"/>
    <w:rsid w:val="00390842"/>
    <w:rsid w:val="00391540"/>
    <w:rsid w:val="003D7074"/>
    <w:rsid w:val="003F58FB"/>
    <w:rsid w:val="003F7B78"/>
    <w:rsid w:val="004443C1"/>
    <w:rsid w:val="00444EA2"/>
    <w:rsid w:val="004459DF"/>
    <w:rsid w:val="00463C70"/>
    <w:rsid w:val="004B292C"/>
    <w:rsid w:val="004C6CCF"/>
    <w:rsid w:val="004D7710"/>
    <w:rsid w:val="00506EB2"/>
    <w:rsid w:val="005246C9"/>
    <w:rsid w:val="00530B3D"/>
    <w:rsid w:val="005627C9"/>
    <w:rsid w:val="005718E1"/>
    <w:rsid w:val="005E3560"/>
    <w:rsid w:val="005E47CA"/>
    <w:rsid w:val="005F19C0"/>
    <w:rsid w:val="006158B1"/>
    <w:rsid w:val="00623E1E"/>
    <w:rsid w:val="00635227"/>
    <w:rsid w:val="00640A27"/>
    <w:rsid w:val="00641921"/>
    <w:rsid w:val="00646A41"/>
    <w:rsid w:val="00650091"/>
    <w:rsid w:val="006566A0"/>
    <w:rsid w:val="006646D6"/>
    <w:rsid w:val="0066679E"/>
    <w:rsid w:val="00671C6D"/>
    <w:rsid w:val="00672DE4"/>
    <w:rsid w:val="00681E4E"/>
    <w:rsid w:val="00691609"/>
    <w:rsid w:val="00694730"/>
    <w:rsid w:val="006A1D2F"/>
    <w:rsid w:val="006A6FF9"/>
    <w:rsid w:val="006A797B"/>
    <w:rsid w:val="006D010C"/>
    <w:rsid w:val="0070087C"/>
    <w:rsid w:val="00704CE8"/>
    <w:rsid w:val="00711605"/>
    <w:rsid w:val="00715FCE"/>
    <w:rsid w:val="007509E7"/>
    <w:rsid w:val="00755DEA"/>
    <w:rsid w:val="00780DF6"/>
    <w:rsid w:val="00784967"/>
    <w:rsid w:val="007C0AAB"/>
    <w:rsid w:val="007C3099"/>
    <w:rsid w:val="007C6007"/>
    <w:rsid w:val="007C7D14"/>
    <w:rsid w:val="007D6F0A"/>
    <w:rsid w:val="007E2454"/>
    <w:rsid w:val="008230E4"/>
    <w:rsid w:val="0087322F"/>
    <w:rsid w:val="00884E87"/>
    <w:rsid w:val="008920EB"/>
    <w:rsid w:val="008921E3"/>
    <w:rsid w:val="008929EA"/>
    <w:rsid w:val="008B05DE"/>
    <w:rsid w:val="008D6791"/>
    <w:rsid w:val="008E0E74"/>
    <w:rsid w:val="008F47CC"/>
    <w:rsid w:val="0092081A"/>
    <w:rsid w:val="009261F1"/>
    <w:rsid w:val="00934AB9"/>
    <w:rsid w:val="00934F51"/>
    <w:rsid w:val="0094303A"/>
    <w:rsid w:val="00943B1B"/>
    <w:rsid w:val="0095606D"/>
    <w:rsid w:val="00957100"/>
    <w:rsid w:val="00970020"/>
    <w:rsid w:val="009725C3"/>
    <w:rsid w:val="009956AC"/>
    <w:rsid w:val="00995FD9"/>
    <w:rsid w:val="009C7F2D"/>
    <w:rsid w:val="009D556D"/>
    <w:rsid w:val="009D7507"/>
    <w:rsid w:val="009E3601"/>
    <w:rsid w:val="009F105F"/>
    <w:rsid w:val="00A0479F"/>
    <w:rsid w:val="00A12AFA"/>
    <w:rsid w:val="00A1300F"/>
    <w:rsid w:val="00A167E5"/>
    <w:rsid w:val="00A37BFD"/>
    <w:rsid w:val="00A8108A"/>
    <w:rsid w:val="00A90A1D"/>
    <w:rsid w:val="00AA6707"/>
    <w:rsid w:val="00AC5950"/>
    <w:rsid w:val="00AE0320"/>
    <w:rsid w:val="00AE738C"/>
    <w:rsid w:val="00AF2400"/>
    <w:rsid w:val="00B141C2"/>
    <w:rsid w:val="00B16F5B"/>
    <w:rsid w:val="00B3154D"/>
    <w:rsid w:val="00B415DA"/>
    <w:rsid w:val="00B603B2"/>
    <w:rsid w:val="00BA0F06"/>
    <w:rsid w:val="00BC298D"/>
    <w:rsid w:val="00BE5D34"/>
    <w:rsid w:val="00BE799F"/>
    <w:rsid w:val="00BF383D"/>
    <w:rsid w:val="00BF4F47"/>
    <w:rsid w:val="00C030A9"/>
    <w:rsid w:val="00C13929"/>
    <w:rsid w:val="00C22710"/>
    <w:rsid w:val="00C309B6"/>
    <w:rsid w:val="00C356FC"/>
    <w:rsid w:val="00CB34E9"/>
    <w:rsid w:val="00CB632D"/>
    <w:rsid w:val="00CC188F"/>
    <w:rsid w:val="00CD3569"/>
    <w:rsid w:val="00CD3C2D"/>
    <w:rsid w:val="00CE7898"/>
    <w:rsid w:val="00CF3A36"/>
    <w:rsid w:val="00D07635"/>
    <w:rsid w:val="00D17A35"/>
    <w:rsid w:val="00D2139A"/>
    <w:rsid w:val="00D22599"/>
    <w:rsid w:val="00D3164B"/>
    <w:rsid w:val="00D4053F"/>
    <w:rsid w:val="00D463E2"/>
    <w:rsid w:val="00D516C0"/>
    <w:rsid w:val="00D5301B"/>
    <w:rsid w:val="00D74366"/>
    <w:rsid w:val="00D744A0"/>
    <w:rsid w:val="00D768E3"/>
    <w:rsid w:val="00D87E4E"/>
    <w:rsid w:val="00D91904"/>
    <w:rsid w:val="00D94014"/>
    <w:rsid w:val="00DD7775"/>
    <w:rsid w:val="00E103C4"/>
    <w:rsid w:val="00E2052C"/>
    <w:rsid w:val="00E40EF1"/>
    <w:rsid w:val="00E65942"/>
    <w:rsid w:val="00E723EB"/>
    <w:rsid w:val="00E809AD"/>
    <w:rsid w:val="00E906F5"/>
    <w:rsid w:val="00EB48D0"/>
    <w:rsid w:val="00EB6272"/>
    <w:rsid w:val="00EB6DB4"/>
    <w:rsid w:val="00ED4B1F"/>
    <w:rsid w:val="00EF283F"/>
    <w:rsid w:val="00F104E7"/>
    <w:rsid w:val="00F12428"/>
    <w:rsid w:val="00F270EE"/>
    <w:rsid w:val="00F30842"/>
    <w:rsid w:val="00F43ECB"/>
    <w:rsid w:val="00F62384"/>
    <w:rsid w:val="00F71C51"/>
    <w:rsid w:val="00F7520C"/>
    <w:rsid w:val="00F7600E"/>
    <w:rsid w:val="00F7750A"/>
    <w:rsid w:val="00F92833"/>
    <w:rsid w:val="00FC017B"/>
    <w:rsid w:val="00FC1C6E"/>
    <w:rsid w:val="00FF36DA"/>
    <w:rsid w:val="00FF5A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FB35B0"/>
  <w15:docId w15:val="{FBFB0F3F-6899-406B-BEC9-A7C2CAE209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67EEC"/>
  </w:style>
  <w:style w:type="paragraph" w:styleId="2">
    <w:name w:val="heading 2"/>
    <w:basedOn w:val="a"/>
    <w:link w:val="20"/>
    <w:uiPriority w:val="9"/>
    <w:qFormat/>
    <w:rsid w:val="006A797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38">
    <w:name w:val="c38"/>
    <w:basedOn w:val="a"/>
    <w:rsid w:val="00187D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187DF9"/>
  </w:style>
  <w:style w:type="character" w:customStyle="1" w:styleId="c10">
    <w:name w:val="c10"/>
    <w:basedOn w:val="a0"/>
    <w:rsid w:val="00187DF9"/>
  </w:style>
  <w:style w:type="paragraph" w:customStyle="1" w:styleId="c104">
    <w:name w:val="c104"/>
    <w:basedOn w:val="a"/>
    <w:rsid w:val="00187D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38">
    <w:name w:val="c138"/>
    <w:basedOn w:val="a"/>
    <w:rsid w:val="00187D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38">
    <w:name w:val="c238"/>
    <w:basedOn w:val="a"/>
    <w:rsid w:val="00187D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9">
    <w:name w:val="c59"/>
    <w:basedOn w:val="a"/>
    <w:rsid w:val="00187D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187DF9"/>
  </w:style>
  <w:style w:type="paragraph" w:customStyle="1" w:styleId="c4">
    <w:name w:val="c4"/>
    <w:basedOn w:val="a"/>
    <w:rsid w:val="00187D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24">
    <w:name w:val="c124"/>
    <w:basedOn w:val="a"/>
    <w:rsid w:val="00187D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31">
    <w:name w:val="c231"/>
    <w:basedOn w:val="a"/>
    <w:rsid w:val="00187D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59">
    <w:name w:val="c159"/>
    <w:basedOn w:val="a0"/>
    <w:rsid w:val="00187DF9"/>
  </w:style>
  <w:style w:type="character" w:customStyle="1" w:styleId="c146">
    <w:name w:val="c146"/>
    <w:basedOn w:val="a0"/>
    <w:rsid w:val="00187DF9"/>
  </w:style>
  <w:style w:type="paragraph" w:customStyle="1" w:styleId="c29">
    <w:name w:val="c29"/>
    <w:basedOn w:val="a"/>
    <w:rsid w:val="00187D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05">
    <w:name w:val="c105"/>
    <w:basedOn w:val="a"/>
    <w:rsid w:val="00187D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187DF9"/>
  </w:style>
  <w:style w:type="paragraph" w:customStyle="1" w:styleId="c51">
    <w:name w:val="c51"/>
    <w:basedOn w:val="a"/>
    <w:rsid w:val="00187D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9">
    <w:name w:val="c19"/>
    <w:basedOn w:val="a0"/>
    <w:rsid w:val="00187DF9"/>
  </w:style>
  <w:style w:type="paragraph" w:customStyle="1" w:styleId="c12">
    <w:name w:val="c12"/>
    <w:basedOn w:val="a"/>
    <w:rsid w:val="00187D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9">
    <w:name w:val="c69"/>
    <w:basedOn w:val="a0"/>
    <w:rsid w:val="00187DF9"/>
  </w:style>
  <w:style w:type="character" w:customStyle="1" w:styleId="c86">
    <w:name w:val="c86"/>
    <w:basedOn w:val="a0"/>
    <w:rsid w:val="00187DF9"/>
  </w:style>
  <w:style w:type="paragraph" w:customStyle="1" w:styleId="c15">
    <w:name w:val="c15"/>
    <w:basedOn w:val="a"/>
    <w:rsid w:val="00187D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187DF9"/>
  </w:style>
  <w:style w:type="paragraph" w:customStyle="1" w:styleId="c52">
    <w:name w:val="c52"/>
    <w:basedOn w:val="a"/>
    <w:rsid w:val="00187D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2">
    <w:name w:val="c32"/>
    <w:basedOn w:val="a"/>
    <w:rsid w:val="00187D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List Paragraph"/>
    <w:basedOn w:val="a"/>
    <w:uiPriority w:val="1"/>
    <w:qFormat/>
    <w:rsid w:val="00187DF9"/>
    <w:pPr>
      <w:ind w:left="720"/>
      <w:contextualSpacing/>
    </w:pPr>
  </w:style>
  <w:style w:type="character" w:customStyle="1" w:styleId="c58">
    <w:name w:val="c58"/>
    <w:basedOn w:val="a0"/>
    <w:rsid w:val="00EB48D0"/>
  </w:style>
  <w:style w:type="paragraph" w:styleId="a4">
    <w:name w:val="No Spacing"/>
    <w:link w:val="a5"/>
    <w:uiPriority w:val="1"/>
    <w:qFormat/>
    <w:rsid w:val="00E103C4"/>
    <w:pPr>
      <w:spacing w:after="0" w:line="240" w:lineRule="auto"/>
    </w:pPr>
    <w:rPr>
      <w:lang w:val="en-US" w:bidi="en-US"/>
    </w:rPr>
  </w:style>
  <w:style w:type="character" w:customStyle="1" w:styleId="a5">
    <w:name w:val="Без интервала Знак"/>
    <w:basedOn w:val="a0"/>
    <w:link w:val="a4"/>
    <w:uiPriority w:val="1"/>
    <w:locked/>
    <w:rsid w:val="00E103C4"/>
    <w:rPr>
      <w:lang w:val="en-US" w:bidi="en-US"/>
    </w:rPr>
  </w:style>
  <w:style w:type="paragraph" w:styleId="a6">
    <w:name w:val="Normal (Web)"/>
    <w:basedOn w:val="a"/>
    <w:uiPriority w:val="99"/>
    <w:unhideWhenUsed/>
    <w:rsid w:val="00E103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E103C4"/>
    <w:rPr>
      <w:b/>
      <w:bCs/>
    </w:rPr>
  </w:style>
  <w:style w:type="table" w:styleId="a8">
    <w:name w:val="Table Grid"/>
    <w:basedOn w:val="a1"/>
    <w:uiPriority w:val="59"/>
    <w:rsid w:val="00E103C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Emphasis"/>
    <w:basedOn w:val="a0"/>
    <w:uiPriority w:val="20"/>
    <w:qFormat/>
    <w:rsid w:val="00E103C4"/>
    <w:rPr>
      <w:i/>
      <w:iCs/>
    </w:rPr>
  </w:style>
  <w:style w:type="character" w:customStyle="1" w:styleId="FontStyle209">
    <w:name w:val="Font Style209"/>
    <w:basedOn w:val="a0"/>
    <w:uiPriority w:val="99"/>
    <w:rsid w:val="008F47CC"/>
    <w:rPr>
      <w:rFonts w:ascii="Microsoft Sans Serif" w:hAnsi="Microsoft Sans Serif" w:cs="Microsoft Sans Serif"/>
      <w:b/>
      <w:bCs/>
      <w:sz w:val="26"/>
      <w:szCs w:val="26"/>
    </w:rPr>
  </w:style>
  <w:style w:type="character" w:customStyle="1" w:styleId="apple-converted-space">
    <w:name w:val="apple-converted-space"/>
    <w:basedOn w:val="a0"/>
    <w:rsid w:val="00671C6D"/>
  </w:style>
  <w:style w:type="paragraph" w:customStyle="1" w:styleId="Default">
    <w:name w:val="Default"/>
    <w:rsid w:val="00EF283F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a">
    <w:name w:val="Hyperlink"/>
    <w:basedOn w:val="a0"/>
    <w:uiPriority w:val="99"/>
    <w:unhideWhenUsed/>
    <w:rsid w:val="00BE5D34"/>
    <w:rPr>
      <w:color w:val="0000FF"/>
      <w:u w:val="single"/>
    </w:rPr>
  </w:style>
  <w:style w:type="character" w:customStyle="1" w:styleId="c2">
    <w:name w:val="c2"/>
    <w:rsid w:val="00BE5D34"/>
    <w:rPr>
      <w:rFonts w:cs="Times New Roman"/>
    </w:rPr>
  </w:style>
  <w:style w:type="paragraph" w:customStyle="1" w:styleId="Para1">
    <w:name w:val="Para 1"/>
    <w:basedOn w:val="a"/>
    <w:rsid w:val="00AE738C"/>
    <w:pPr>
      <w:widowControl w:val="0"/>
      <w:suppressAutoHyphens/>
      <w:spacing w:after="0" w:line="288" w:lineRule="atLeast"/>
    </w:pPr>
    <w:rPr>
      <w:rFonts w:ascii="font182" w:eastAsia="DejaVu Sans" w:hAnsi="font182" w:cs="Times New Roman"/>
      <w:b/>
      <w:bCs/>
      <w:kern w:val="1"/>
      <w:lang w:eastAsia="ru-RU"/>
    </w:rPr>
  </w:style>
  <w:style w:type="paragraph" w:styleId="ab">
    <w:name w:val="Subtitle"/>
    <w:basedOn w:val="a"/>
    <w:next w:val="a"/>
    <w:link w:val="ac"/>
    <w:uiPriority w:val="11"/>
    <w:qFormat/>
    <w:rsid w:val="004B292C"/>
    <w:pPr>
      <w:spacing w:after="60"/>
      <w:jc w:val="center"/>
      <w:outlineLvl w:val="1"/>
    </w:pPr>
    <w:rPr>
      <w:rFonts w:ascii="Times New Roman" w:eastAsia="Times New Roman" w:hAnsi="Times New Roman" w:cs="Times New Roman"/>
      <w:b/>
      <w:sz w:val="28"/>
      <w:szCs w:val="24"/>
    </w:rPr>
  </w:style>
  <w:style w:type="character" w:customStyle="1" w:styleId="ac">
    <w:name w:val="Подзаголовок Знак"/>
    <w:basedOn w:val="a0"/>
    <w:link w:val="ab"/>
    <w:uiPriority w:val="11"/>
    <w:rsid w:val="004B292C"/>
    <w:rPr>
      <w:rFonts w:ascii="Times New Roman" w:eastAsia="Times New Roman" w:hAnsi="Times New Roman" w:cs="Times New Roman"/>
      <w:b/>
      <w:sz w:val="28"/>
      <w:szCs w:val="24"/>
    </w:rPr>
  </w:style>
  <w:style w:type="paragraph" w:customStyle="1" w:styleId="c45">
    <w:name w:val="c45"/>
    <w:basedOn w:val="a"/>
    <w:rsid w:val="00995F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8">
    <w:name w:val="c18"/>
    <w:basedOn w:val="a0"/>
    <w:rsid w:val="00995FD9"/>
  </w:style>
  <w:style w:type="paragraph" w:customStyle="1" w:styleId="c13">
    <w:name w:val="c13"/>
    <w:basedOn w:val="a"/>
    <w:rsid w:val="00995F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">
    <w:name w:val="c3"/>
    <w:basedOn w:val="a"/>
    <w:rsid w:val="002251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8">
    <w:name w:val="c48"/>
    <w:basedOn w:val="a"/>
    <w:rsid w:val="002251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4">
    <w:name w:val="c24"/>
    <w:basedOn w:val="a0"/>
    <w:rsid w:val="000328E1"/>
  </w:style>
  <w:style w:type="paragraph" w:customStyle="1" w:styleId="c37">
    <w:name w:val="c37"/>
    <w:basedOn w:val="a"/>
    <w:rsid w:val="000328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09">
    <w:name w:val="c109"/>
    <w:basedOn w:val="a"/>
    <w:rsid w:val="009700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1">
    <w:name w:val="c31"/>
    <w:basedOn w:val="a0"/>
    <w:rsid w:val="00970020"/>
  </w:style>
  <w:style w:type="paragraph" w:customStyle="1" w:styleId="c100">
    <w:name w:val="c100"/>
    <w:basedOn w:val="a"/>
    <w:rsid w:val="009700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7">
    <w:name w:val="c7"/>
    <w:basedOn w:val="a"/>
    <w:rsid w:val="00F760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73">
    <w:name w:val="c73"/>
    <w:basedOn w:val="a"/>
    <w:rsid w:val="006947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07">
    <w:name w:val="c107"/>
    <w:basedOn w:val="a"/>
    <w:rsid w:val="006947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4">
    <w:name w:val="c14"/>
    <w:basedOn w:val="a0"/>
    <w:rsid w:val="00AA6707"/>
  </w:style>
  <w:style w:type="character" w:customStyle="1" w:styleId="c62">
    <w:name w:val="c62"/>
    <w:basedOn w:val="a0"/>
    <w:rsid w:val="00AA6707"/>
  </w:style>
  <w:style w:type="character" w:customStyle="1" w:styleId="c47">
    <w:name w:val="c47"/>
    <w:basedOn w:val="a0"/>
    <w:rsid w:val="00AA6707"/>
  </w:style>
  <w:style w:type="character" w:customStyle="1" w:styleId="c27">
    <w:name w:val="c27"/>
    <w:basedOn w:val="a0"/>
    <w:rsid w:val="00AA6707"/>
  </w:style>
  <w:style w:type="paragraph" w:customStyle="1" w:styleId="c21">
    <w:name w:val="c21"/>
    <w:basedOn w:val="a"/>
    <w:rsid w:val="008B05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3">
    <w:name w:val="c33"/>
    <w:basedOn w:val="a0"/>
    <w:rsid w:val="008B05DE"/>
  </w:style>
  <w:style w:type="paragraph" w:styleId="ad">
    <w:name w:val="header"/>
    <w:basedOn w:val="a"/>
    <w:link w:val="ae"/>
    <w:uiPriority w:val="99"/>
    <w:unhideWhenUsed/>
    <w:rsid w:val="00F623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F62384"/>
  </w:style>
  <w:style w:type="paragraph" w:styleId="af">
    <w:name w:val="footer"/>
    <w:basedOn w:val="a"/>
    <w:link w:val="af0"/>
    <w:uiPriority w:val="99"/>
    <w:unhideWhenUsed/>
    <w:rsid w:val="00F623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F62384"/>
  </w:style>
  <w:style w:type="paragraph" w:customStyle="1" w:styleId="c17">
    <w:name w:val="c17"/>
    <w:basedOn w:val="a"/>
    <w:rsid w:val="005F19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8">
    <w:name w:val="c8"/>
    <w:basedOn w:val="a"/>
    <w:rsid w:val="005F19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6A797B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file">
    <w:name w:val="file"/>
    <w:basedOn w:val="a0"/>
    <w:rsid w:val="006A797B"/>
  </w:style>
  <w:style w:type="character" w:customStyle="1" w:styleId="c16">
    <w:name w:val="c16"/>
    <w:basedOn w:val="a0"/>
    <w:rsid w:val="006A797B"/>
  </w:style>
  <w:style w:type="character" w:customStyle="1" w:styleId="c40">
    <w:name w:val="c40"/>
    <w:basedOn w:val="a0"/>
    <w:rsid w:val="006A797B"/>
  </w:style>
  <w:style w:type="paragraph" w:styleId="af1">
    <w:name w:val="Balloon Text"/>
    <w:basedOn w:val="a"/>
    <w:link w:val="af2"/>
    <w:uiPriority w:val="99"/>
    <w:semiHidden/>
    <w:unhideWhenUsed/>
    <w:rsid w:val="006A79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2">
    <w:name w:val="Текст выноски Знак"/>
    <w:basedOn w:val="a0"/>
    <w:link w:val="af1"/>
    <w:uiPriority w:val="99"/>
    <w:semiHidden/>
    <w:rsid w:val="006A797B"/>
    <w:rPr>
      <w:rFonts w:ascii="Tahoma" w:hAnsi="Tahoma" w:cs="Tahoma"/>
      <w:sz w:val="16"/>
      <w:szCs w:val="16"/>
    </w:rPr>
  </w:style>
  <w:style w:type="paragraph" w:customStyle="1" w:styleId="c121">
    <w:name w:val="c121"/>
    <w:basedOn w:val="a"/>
    <w:rsid w:val="00F104E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49">
    <w:name w:val="c149"/>
    <w:basedOn w:val="a"/>
    <w:rsid w:val="00F104E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6">
    <w:name w:val="c26"/>
    <w:basedOn w:val="a"/>
    <w:rsid w:val="00F104E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26">
    <w:name w:val="c426"/>
    <w:basedOn w:val="a"/>
    <w:rsid w:val="00F104E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6">
    <w:name w:val="c36"/>
    <w:basedOn w:val="a"/>
    <w:rsid w:val="00F104E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85">
    <w:name w:val="c285"/>
    <w:basedOn w:val="a"/>
    <w:rsid w:val="00F43E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3">
    <w:name w:val="Body Text"/>
    <w:basedOn w:val="a"/>
    <w:link w:val="af4"/>
    <w:uiPriority w:val="99"/>
    <w:semiHidden/>
    <w:unhideWhenUsed/>
    <w:rsid w:val="00957100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f4">
    <w:name w:val="Основной текст Знак"/>
    <w:basedOn w:val="a0"/>
    <w:link w:val="af3"/>
    <w:uiPriority w:val="99"/>
    <w:semiHidden/>
    <w:rsid w:val="00957100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ableParagraph">
    <w:name w:val="Table Paragraph"/>
    <w:basedOn w:val="a"/>
    <w:uiPriority w:val="1"/>
    <w:qFormat/>
    <w:rsid w:val="00957100"/>
    <w:pPr>
      <w:widowControl w:val="0"/>
      <w:autoSpaceDE w:val="0"/>
      <w:autoSpaceDN w:val="0"/>
      <w:spacing w:after="0" w:line="240" w:lineRule="auto"/>
      <w:ind w:left="828"/>
      <w:jc w:val="both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30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6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6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78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52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74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925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0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08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8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8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7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66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0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59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50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21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617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090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305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8333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47723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04790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584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6151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4718169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855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107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4300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3683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6134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77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59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59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45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82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37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377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692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65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61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903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8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06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5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65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40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65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65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91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57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05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462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12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47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1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83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9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0982902-FE0A-4DB5-BC5F-B06AFC3F80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1253</TotalTime>
  <Pages>1</Pages>
  <Words>34353</Words>
  <Characters>195815</Characters>
  <Application>Microsoft Office Word</Application>
  <DocSecurity>0</DocSecurity>
  <Lines>1631</Lines>
  <Paragraphs>459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229709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Алина</dc:creator>
  <cp:lastModifiedBy>User</cp:lastModifiedBy>
  <cp:revision>91</cp:revision>
  <dcterms:created xsi:type="dcterms:W3CDTF">2018-08-09T11:40:00Z</dcterms:created>
  <dcterms:modified xsi:type="dcterms:W3CDTF">2023-12-04T07:23:00Z</dcterms:modified>
</cp:coreProperties>
</file>