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5"/>
      </w:tblGrid>
      <w:tr w:rsidR="00010FDC" w:rsidRPr="00010FDC" w14:paraId="5941E481" w14:textId="77777777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1A4AA5" w14:textId="4A76B68D" w:rsidR="00010FDC" w:rsidRPr="00BC13C9" w:rsidRDefault="00010FDC" w:rsidP="00010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bookmarkStart w:id="0" w:name="top"/>
            <w:bookmarkEnd w:id="0"/>
            <w:r w:rsidRPr="00BC13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7"/>
                <w:lang w:eastAsia="ru-RU"/>
              </w:rPr>
      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</w:t>
            </w:r>
            <w:r w:rsidR="0071572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7"/>
                <w:lang w:eastAsia="ru-RU"/>
              </w:rPr>
              <w:t>лиц.</w:t>
            </w:r>
            <w:r w:rsidRPr="00BC13C9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2234"/>
              <w:gridCol w:w="2321"/>
              <w:gridCol w:w="2050"/>
              <w:gridCol w:w="2041"/>
              <w:gridCol w:w="2033"/>
              <w:gridCol w:w="916"/>
            </w:tblGrid>
            <w:tr w:rsidR="004F445B" w:rsidRPr="004F445B" w14:paraId="7B7019E9" w14:textId="77777777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AE65E6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87E6BE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ABFE16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3F5D84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F394C0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14:paraId="1E9E7713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04AC7E7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14:paraId="0FE3C502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099A45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F445B" w:rsidRPr="004F445B" w14:paraId="3D15FDF0" w14:textId="77777777" w:rsidTr="00BC13C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9EFF7A" w14:textId="77777777" w:rsidR="004F445B" w:rsidRPr="004F445B" w:rsidRDefault="00D83D84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="004F445B"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BB9A4C" w14:textId="77777777"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14:paraId="741B518A" w14:textId="77777777"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571405C1" w14:textId="753F356D" w:rsidR="004F445B" w:rsidRPr="0021709C" w:rsidRDefault="0071572D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00206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002060"/>
                      <w:sz w:val="24"/>
                      <w:szCs w:val="20"/>
                      <w:lang w:eastAsia="ru-RU"/>
                    </w:rPr>
                    <w:t>114</w:t>
                  </w:r>
                </w:p>
                <w:p w14:paraId="362DA93C" w14:textId="77777777"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(софинансирование)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0C240C3" w14:textId="77777777" w:rsidR="004F445B" w:rsidRPr="004F445B" w:rsidRDefault="001E7BAD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3B23C7" w14:textId="77777777" w:rsidR="004F445B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2D83FD8" w14:textId="611223FB" w:rsidR="004F445B" w:rsidRPr="0021709C" w:rsidRDefault="004F445B" w:rsidP="003F3E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2E90" w:rsidRPr="004F445B" w14:paraId="6B16B9AB" w14:textId="77777777" w:rsidTr="00487B4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BBAA13" w14:textId="77777777" w:rsidR="00112E90" w:rsidRDefault="00112E90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Адаптированная образовательная программа для детей с ОВЗ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D7842C4" w14:textId="77777777" w:rsidR="00112E90" w:rsidRPr="004F445B" w:rsidRDefault="00112E90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88AA1A8" w14:textId="2CA64F0A" w:rsidR="00112E90" w:rsidRDefault="00112E90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14:paraId="0332F70C" w14:textId="553C349D" w:rsidR="00112E90" w:rsidRDefault="00112E90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14:paraId="01BB6028" w14:textId="77777777" w:rsidR="00112E90" w:rsidRDefault="00112E90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14:paraId="19687364" w14:textId="6C1DBA04" w:rsidR="00112E90" w:rsidRDefault="00112E90" w:rsidP="00112E90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14:paraId="3CDEF1F6" w14:textId="2264913D" w:rsidR="00112E90" w:rsidRDefault="00112E90">
                  <w:pP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                        1</w:t>
                  </w:r>
                  <w:bookmarkStart w:id="1" w:name="_GoBack"/>
                  <w:bookmarkEnd w:id="1"/>
                </w:p>
                <w:p w14:paraId="4FF53213" w14:textId="77777777" w:rsidR="00112E90" w:rsidRPr="004F445B" w:rsidRDefault="00112E90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8ED63A" w14:textId="77777777" w:rsidR="00112E90" w:rsidRPr="004F445B" w:rsidRDefault="00112E90" w:rsidP="001E7BAD">
                  <w:pPr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BD21F2" w14:textId="77777777" w:rsidR="00112E90" w:rsidRPr="004F445B" w:rsidRDefault="00112E90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8CC2792" w14:textId="77777777" w:rsidR="00112E90" w:rsidRDefault="00112E90" w:rsidP="00112AE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445B" w:rsidRPr="004F445B" w14:paraId="1D869236" w14:textId="77777777" w:rsidTr="005C43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DDC6B6" w14:textId="77777777"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Дополнительные общеобразовательные программы дошкольного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1D1C0C" w14:textId="77777777" w:rsidR="00010FDC" w:rsidRPr="004F445B" w:rsidRDefault="00010FDC" w:rsidP="00010FDC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C9A95D" w14:textId="77777777" w:rsidR="00010FDC" w:rsidRPr="004F445B" w:rsidRDefault="00BC13C9" w:rsidP="00010FDC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 xml:space="preserve">                  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7326AF" w14:textId="77777777" w:rsidR="00010FDC" w:rsidRPr="004F445B" w:rsidRDefault="00BC13C9" w:rsidP="00010FDC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 xml:space="preserve">                         </w:t>
                  </w:r>
                  <w:r w:rsidR="0021709C"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9FCF81" w14:textId="3787AD70" w:rsidR="00010FDC" w:rsidRPr="0021709C" w:rsidRDefault="00F51C77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BE87017" w14:textId="77777777" w:rsidR="00010FDC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20EF3C" w14:textId="2AA808B5" w:rsidR="00010FDC" w:rsidRPr="004F445B" w:rsidRDefault="00166042" w:rsidP="00166042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F51C77"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14:paraId="4EA3EB0C" w14:textId="77777777" w:rsidR="00010FDC" w:rsidRPr="003F3EDC" w:rsidRDefault="00010FDC" w:rsidP="004F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0F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4F4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21709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«Д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етский сад №1 «</w:t>
            </w:r>
            <w:r w:rsidR="0021709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Аленушка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» обеспечивает воспитание, обучение и развитие детей в возрасте </w:t>
            </w:r>
            <w:r w:rsidRPr="0021709C">
              <w:rPr>
                <w:rFonts w:ascii="Book Antiqua" w:eastAsia="Times New Roman" w:hAnsi="Book Antiqua" w:cs="Arial"/>
                <w:bCs/>
                <w:sz w:val="24"/>
                <w:szCs w:val="24"/>
                <w:lang w:eastAsia="ru-RU"/>
              </w:rPr>
              <w:t>от 1 года 6 месяцев до 8 лет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. В дошкольном образовательном учреждении функционирует </w:t>
            </w:r>
            <w:r w:rsidR="0021709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6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09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одно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возрастных групп для детей дошкольного возраста.</w:t>
            </w: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65"/>
              <w:gridCol w:w="2268"/>
            </w:tblGrid>
            <w:tr w:rsidR="00010FDC" w:rsidRPr="003F3EDC" w14:paraId="43E879E9" w14:textId="77777777" w:rsidTr="003F3EDC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D0581" w14:textId="77777777"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№</w:t>
                  </w:r>
                  <w:r w:rsid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 xml:space="preserve"> </w:t>
                  </w: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п/п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8C6AF" w14:textId="77777777"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AF07B" w14:textId="77777777"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Количество групп</w:t>
                  </w:r>
                </w:p>
              </w:tc>
            </w:tr>
            <w:tr w:rsidR="00010FDC" w:rsidRPr="00010FDC" w14:paraId="36560652" w14:textId="77777777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9ABEC" w14:textId="77777777"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655320" w14:textId="77777777" w:rsidR="00010FDC" w:rsidRPr="00010FDC" w:rsidRDefault="00010FDC" w:rsidP="00010FD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общеразвивающей направленности для детей раннего дошкольного возраста 1,5-ра - 3-х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32DD06" w14:textId="18080773" w:rsidR="00010FDC" w:rsidRPr="00010FDC" w:rsidRDefault="00112E90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10FDC" w:rsidRPr="00010FDC" w14:paraId="46B4657F" w14:textId="77777777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3D5B25" w14:textId="77777777"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DE6EBC" w14:textId="77777777" w:rsidR="00010FDC" w:rsidRPr="00010FDC" w:rsidRDefault="00010FDC" w:rsidP="00010FD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общеразвивающей направленности для детей младшего дошкольного возраста 3-х - 4-х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4B0966" w14:textId="77777777" w:rsidR="00010FDC" w:rsidRPr="00010FDC" w:rsidRDefault="00166042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14:paraId="026F57DA" w14:textId="77777777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A69201" w14:textId="77777777"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BF42C" w14:textId="77777777" w:rsidR="00010FDC" w:rsidRPr="00010FDC" w:rsidRDefault="00010FDC" w:rsidP="00010FD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общеразвивающей направленности для детей среднего дошкольного возраста 4-х - 5-ти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132496" w14:textId="68FA1278" w:rsidR="00010FDC" w:rsidRPr="00010FDC" w:rsidRDefault="00F51C77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14:paraId="6E9BB632" w14:textId="77777777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89F302" w14:textId="77777777"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3C38AB" w14:textId="77777777" w:rsidR="00010FDC" w:rsidRPr="00010FDC" w:rsidRDefault="00010FDC" w:rsidP="00010FD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общеразвивающей направленности для детей старшего дошкольного возраста 5-ти - 6-ми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6D7A6" w14:textId="1C610AF2" w:rsidR="00010FDC" w:rsidRPr="00010FDC" w:rsidRDefault="00593E14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14:paraId="0C3A2B67" w14:textId="77777777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A99386" w14:textId="77777777"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8D6329" w14:textId="77777777" w:rsidR="00010FDC" w:rsidRPr="00010FDC" w:rsidRDefault="00010FDC" w:rsidP="00010FD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подготовительного к школе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возраста 6-ти - 7-ми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21C973" w14:textId="511CFB2C" w:rsidR="00010FDC" w:rsidRPr="00010FDC" w:rsidRDefault="00112E90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14:paraId="3BF60E58" w14:textId="77777777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9FD41A" w14:textId="77777777"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98C070" w14:textId="77777777"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4F445B">
                    <w:rPr>
                      <w:rFonts w:ascii="Book Antiqua" w:hAnsi="Book Antiqua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B5E1B" w14:textId="77777777" w:rsidR="00010FDC" w:rsidRPr="004F445B" w:rsidRDefault="0021709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14:paraId="69912C52" w14:textId="77777777" w:rsidR="003F3EDC" w:rsidRDefault="003F3EDC" w:rsidP="003F3EDC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14:paraId="015E2447" w14:textId="77777777" w:rsidR="0021709C" w:rsidRDefault="0021709C" w:rsidP="003F3EDC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</w:pPr>
          </w:p>
          <w:p w14:paraId="13A26D25" w14:textId="77777777" w:rsidR="000C2DB4" w:rsidRPr="000C2DB4" w:rsidRDefault="000C2DB4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E819D1" w14:textId="77777777"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46AA0" w14:textId="77777777" w:rsidR="00D71518" w:rsidRDefault="00D71518" w:rsidP="00816517">
      <w:pPr>
        <w:spacing w:after="0" w:line="240" w:lineRule="auto"/>
      </w:pPr>
      <w:r>
        <w:separator/>
      </w:r>
    </w:p>
  </w:endnote>
  <w:endnote w:type="continuationSeparator" w:id="0">
    <w:p w14:paraId="734C1A27" w14:textId="77777777" w:rsidR="00D71518" w:rsidRDefault="00D71518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9DD2" w14:textId="77777777" w:rsidR="00D71518" w:rsidRDefault="00D71518" w:rsidP="00816517">
      <w:pPr>
        <w:spacing w:after="0" w:line="240" w:lineRule="auto"/>
      </w:pPr>
      <w:r>
        <w:separator/>
      </w:r>
    </w:p>
  </w:footnote>
  <w:footnote w:type="continuationSeparator" w:id="0">
    <w:p w14:paraId="50DE8507" w14:textId="77777777" w:rsidR="00D71518" w:rsidRDefault="00D71518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DC"/>
    <w:rsid w:val="00010FDC"/>
    <w:rsid w:val="00015531"/>
    <w:rsid w:val="000473F5"/>
    <w:rsid w:val="000C2DB4"/>
    <w:rsid w:val="00104F64"/>
    <w:rsid w:val="00112AE0"/>
    <w:rsid w:val="00112E90"/>
    <w:rsid w:val="00166042"/>
    <w:rsid w:val="001A6833"/>
    <w:rsid w:val="001E7BAD"/>
    <w:rsid w:val="0021709C"/>
    <w:rsid w:val="002424FC"/>
    <w:rsid w:val="002B0C1A"/>
    <w:rsid w:val="00373A20"/>
    <w:rsid w:val="00376429"/>
    <w:rsid w:val="003E7163"/>
    <w:rsid w:val="003F0DAF"/>
    <w:rsid w:val="003F3EDC"/>
    <w:rsid w:val="004F445B"/>
    <w:rsid w:val="00512DAB"/>
    <w:rsid w:val="00557C00"/>
    <w:rsid w:val="00593E14"/>
    <w:rsid w:val="005C4375"/>
    <w:rsid w:val="00680681"/>
    <w:rsid w:val="0068673E"/>
    <w:rsid w:val="0069738E"/>
    <w:rsid w:val="0071572D"/>
    <w:rsid w:val="00816517"/>
    <w:rsid w:val="00BC13C9"/>
    <w:rsid w:val="00BC1955"/>
    <w:rsid w:val="00BE6C5F"/>
    <w:rsid w:val="00D71518"/>
    <w:rsid w:val="00D83D84"/>
    <w:rsid w:val="00DD3B71"/>
    <w:rsid w:val="00F51C77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299E"/>
  <w15:chartTrackingRefBased/>
  <w15:docId w15:val="{418E29A5-78AD-4ADF-ADA8-CF9C3948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16</cp:revision>
  <dcterms:created xsi:type="dcterms:W3CDTF">2018-10-09T08:26:00Z</dcterms:created>
  <dcterms:modified xsi:type="dcterms:W3CDTF">2023-09-26T06:28:00Z</dcterms:modified>
</cp:coreProperties>
</file>