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131" w:rsidRDefault="00617131" w:rsidP="00617131">
      <w:pPr>
        <w:ind w:firstLine="284"/>
        <w:jc w:val="center"/>
        <w:rPr>
          <w:rFonts w:ascii="Times New Roman" w:hAnsi="Times New Roman"/>
          <w:b/>
          <w:sz w:val="24"/>
          <w:szCs w:val="24"/>
        </w:rPr>
      </w:pPr>
      <w:r w:rsidRPr="00617131">
        <w:rPr>
          <w:rFonts w:ascii="Times New Roman" w:hAnsi="Times New Roman"/>
          <w:b/>
          <w:noProof/>
          <w:sz w:val="24"/>
          <w:szCs w:val="24"/>
        </w:rPr>
        <w:drawing>
          <wp:inline distT="0" distB="0" distL="0" distR="0">
            <wp:extent cx="5940425" cy="789942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7899426"/>
                    </a:xfrm>
                    <a:prstGeom prst="rect">
                      <a:avLst/>
                    </a:prstGeom>
                    <a:noFill/>
                    <a:ln>
                      <a:noFill/>
                    </a:ln>
                  </pic:spPr>
                </pic:pic>
              </a:graphicData>
            </a:graphic>
          </wp:inline>
        </w:drawing>
      </w:r>
    </w:p>
    <w:p w:rsidR="00617131" w:rsidRDefault="00617131" w:rsidP="00617131">
      <w:pPr>
        <w:ind w:firstLine="284"/>
        <w:jc w:val="center"/>
        <w:rPr>
          <w:rFonts w:ascii="Times New Roman" w:hAnsi="Times New Roman"/>
          <w:b/>
          <w:sz w:val="24"/>
          <w:szCs w:val="24"/>
        </w:rPr>
      </w:pPr>
    </w:p>
    <w:p w:rsidR="00617131" w:rsidRDefault="00617131" w:rsidP="00617131">
      <w:pPr>
        <w:ind w:firstLine="284"/>
        <w:jc w:val="center"/>
        <w:rPr>
          <w:rFonts w:ascii="Times New Roman" w:hAnsi="Times New Roman"/>
          <w:b/>
          <w:sz w:val="24"/>
          <w:szCs w:val="24"/>
        </w:rPr>
      </w:pPr>
    </w:p>
    <w:p w:rsidR="00617131" w:rsidRDefault="00617131" w:rsidP="00617131">
      <w:pPr>
        <w:ind w:firstLine="284"/>
        <w:jc w:val="center"/>
        <w:rPr>
          <w:rFonts w:ascii="Times New Roman" w:hAnsi="Times New Roman"/>
          <w:b/>
          <w:sz w:val="24"/>
          <w:szCs w:val="24"/>
        </w:rPr>
      </w:pPr>
    </w:p>
    <w:p w:rsidR="00125398" w:rsidRDefault="008C3769" w:rsidP="00617131">
      <w:pPr>
        <w:ind w:firstLine="284"/>
        <w:jc w:val="center"/>
        <w:rPr>
          <w:rFonts w:ascii="Times New Roman" w:eastAsia="Times New Roman" w:hAnsi="Times New Roman" w:cs="Times New Roman"/>
          <w:b/>
          <w:bCs/>
          <w:color w:val="000000" w:themeColor="text1"/>
          <w:sz w:val="24"/>
          <w:szCs w:val="24"/>
          <w:lang w:eastAsia="ru-RU"/>
        </w:rPr>
      </w:pPr>
      <w:bookmarkStart w:id="0" w:name="_GoBack"/>
      <w:bookmarkEnd w:id="0"/>
      <w:r>
        <w:rPr>
          <w:rFonts w:ascii="Times New Roman" w:hAnsi="Times New Roman"/>
          <w:b/>
          <w:sz w:val="24"/>
          <w:szCs w:val="24"/>
        </w:rPr>
        <w:t xml:space="preserve">                                                                                                                                                                      </w:t>
      </w:r>
    </w:p>
    <w:p w:rsidR="00125398" w:rsidRDefault="00125398" w:rsidP="004B362B">
      <w:pPr>
        <w:spacing w:before="25" w:after="25" w:line="240" w:lineRule="auto"/>
        <w:jc w:val="center"/>
        <w:rPr>
          <w:rFonts w:ascii="Times New Roman" w:eastAsia="Times New Roman" w:hAnsi="Times New Roman" w:cs="Times New Roman"/>
          <w:b/>
          <w:bCs/>
          <w:color w:val="000000" w:themeColor="text1"/>
          <w:sz w:val="24"/>
          <w:szCs w:val="24"/>
          <w:lang w:eastAsia="ru-RU"/>
        </w:rPr>
      </w:pPr>
    </w:p>
    <w:p w:rsidR="00EB7D28" w:rsidRPr="00057D01" w:rsidRDefault="00A634A6" w:rsidP="004B362B">
      <w:pPr>
        <w:spacing w:before="25" w:after="25" w:line="240" w:lineRule="auto"/>
        <w:jc w:val="center"/>
        <w:rPr>
          <w:rFonts w:ascii="Times New Roman" w:eastAsia="Times New Roman" w:hAnsi="Times New Roman" w:cs="Times New Roman"/>
          <w:b/>
          <w:color w:val="000000" w:themeColor="text1"/>
          <w:sz w:val="24"/>
          <w:szCs w:val="24"/>
          <w:shd w:val="clear" w:color="auto" w:fill="FFFFFF"/>
          <w:lang w:eastAsia="ru-RU"/>
        </w:rPr>
      </w:pPr>
      <w:r>
        <w:rPr>
          <w:rFonts w:ascii="Times New Roman" w:eastAsia="Times New Roman" w:hAnsi="Times New Roman" w:cs="Times New Roman"/>
          <w:b/>
          <w:bCs/>
          <w:color w:val="000000" w:themeColor="text1"/>
          <w:sz w:val="24"/>
          <w:szCs w:val="24"/>
          <w:lang w:eastAsia="ru-RU"/>
        </w:rPr>
        <w:t>I. </w:t>
      </w:r>
      <w:r w:rsidR="00EB7D28" w:rsidRPr="00057D01">
        <w:rPr>
          <w:rFonts w:ascii="Times New Roman" w:eastAsia="Times New Roman" w:hAnsi="Times New Roman" w:cs="Times New Roman"/>
          <w:b/>
          <w:bCs/>
          <w:color w:val="000000" w:themeColor="text1"/>
          <w:sz w:val="24"/>
          <w:szCs w:val="24"/>
          <w:lang w:eastAsia="ru-RU"/>
        </w:rPr>
        <w:t xml:space="preserve"> Общие положения</w:t>
      </w:r>
    </w:p>
    <w:p w:rsidR="00EB7D28" w:rsidRPr="00057D01" w:rsidRDefault="00EB7D28" w:rsidP="00594CAF">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xml:space="preserve">1.1.  Настоящее  положение о защите персональных данных воспитанников, их родителей (законных представителей)  </w:t>
      </w:r>
      <w:r w:rsidR="00F6008D">
        <w:rPr>
          <w:rFonts w:ascii="Times New Roman" w:eastAsia="Times New Roman" w:hAnsi="Times New Roman" w:cs="Times New Roman"/>
          <w:bCs/>
          <w:color w:val="000000" w:themeColor="text1"/>
          <w:sz w:val="24"/>
          <w:szCs w:val="24"/>
          <w:lang w:eastAsia="ru-RU"/>
        </w:rPr>
        <w:t xml:space="preserve">муниципального </w:t>
      </w:r>
      <w:r w:rsidRPr="00057D01">
        <w:rPr>
          <w:rFonts w:ascii="Times New Roman" w:eastAsia="Times New Roman" w:hAnsi="Times New Roman" w:cs="Times New Roman"/>
          <w:bCs/>
          <w:color w:val="000000" w:themeColor="text1"/>
          <w:sz w:val="24"/>
          <w:szCs w:val="24"/>
          <w:lang w:eastAsia="ru-RU"/>
        </w:rPr>
        <w:t>бюджетного дошкольн</w:t>
      </w:r>
      <w:r w:rsidR="00F6008D">
        <w:rPr>
          <w:rFonts w:ascii="Times New Roman" w:eastAsia="Times New Roman" w:hAnsi="Times New Roman" w:cs="Times New Roman"/>
          <w:bCs/>
          <w:color w:val="000000" w:themeColor="text1"/>
          <w:sz w:val="24"/>
          <w:szCs w:val="24"/>
          <w:lang w:eastAsia="ru-RU"/>
        </w:rPr>
        <w:t xml:space="preserve">ого образовательного учреждения «Детский сад № </w:t>
      </w:r>
      <w:r w:rsidR="00125398">
        <w:rPr>
          <w:rFonts w:ascii="Times New Roman" w:eastAsia="Times New Roman" w:hAnsi="Times New Roman" w:cs="Times New Roman"/>
          <w:bCs/>
          <w:color w:val="000000" w:themeColor="text1"/>
          <w:sz w:val="24"/>
          <w:szCs w:val="24"/>
          <w:lang w:eastAsia="ru-RU"/>
        </w:rPr>
        <w:t>1</w:t>
      </w:r>
      <w:r w:rsidR="00F6008D">
        <w:rPr>
          <w:rFonts w:ascii="Times New Roman" w:eastAsia="Times New Roman" w:hAnsi="Times New Roman" w:cs="Times New Roman"/>
          <w:bCs/>
          <w:color w:val="000000" w:themeColor="text1"/>
          <w:sz w:val="24"/>
          <w:szCs w:val="24"/>
          <w:lang w:eastAsia="ru-RU"/>
        </w:rPr>
        <w:t xml:space="preserve"> «</w:t>
      </w:r>
      <w:r w:rsidR="00125398">
        <w:rPr>
          <w:rFonts w:ascii="Times New Roman" w:eastAsia="Times New Roman" w:hAnsi="Times New Roman" w:cs="Times New Roman"/>
          <w:bCs/>
          <w:color w:val="000000" w:themeColor="text1"/>
          <w:sz w:val="24"/>
          <w:szCs w:val="24"/>
          <w:lang w:eastAsia="ru-RU"/>
        </w:rPr>
        <w:t>Аленушка</w:t>
      </w:r>
      <w:r w:rsidR="00F6008D">
        <w:rPr>
          <w:rFonts w:ascii="Times New Roman" w:eastAsia="Times New Roman" w:hAnsi="Times New Roman" w:cs="Times New Roman"/>
          <w:bCs/>
          <w:color w:val="000000" w:themeColor="text1"/>
          <w:sz w:val="24"/>
          <w:szCs w:val="24"/>
          <w:lang w:eastAsia="ru-RU"/>
        </w:rPr>
        <w:t>» общеразвивающего вида второй категории</w:t>
      </w:r>
      <w:r w:rsidR="001570B0" w:rsidRPr="00057D01">
        <w:rPr>
          <w:rFonts w:ascii="Times New Roman" w:eastAsia="Times New Roman" w:hAnsi="Times New Roman" w:cs="Times New Roman"/>
          <w:bCs/>
          <w:color w:val="000000" w:themeColor="text1"/>
          <w:sz w:val="24"/>
          <w:szCs w:val="24"/>
          <w:lang w:eastAsia="ru-RU"/>
        </w:rPr>
        <w:t>»</w:t>
      </w:r>
      <w:r w:rsidR="00F6008D">
        <w:rPr>
          <w:rFonts w:ascii="Times New Roman" w:eastAsia="Times New Roman" w:hAnsi="Times New Roman" w:cs="Times New Roman"/>
          <w:bCs/>
          <w:color w:val="000000" w:themeColor="text1"/>
          <w:sz w:val="24"/>
          <w:szCs w:val="24"/>
          <w:lang w:eastAsia="ru-RU"/>
        </w:rPr>
        <w:t xml:space="preserve"> (далее – ДОУ), разработано </w:t>
      </w:r>
      <w:r w:rsidRPr="00057D01">
        <w:rPr>
          <w:rFonts w:ascii="Times New Roman" w:eastAsia="Times New Roman" w:hAnsi="Times New Roman" w:cs="Times New Roman"/>
          <w:bCs/>
          <w:color w:val="000000" w:themeColor="text1"/>
          <w:sz w:val="24"/>
          <w:szCs w:val="24"/>
          <w:lang w:eastAsia="ru-RU"/>
        </w:rPr>
        <w:t>в соответствии с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Устава ДОУ и регламентирует порядок работы с персональными данными воспитанников, их родителей (законных представителей) ДОУ.</w:t>
      </w:r>
    </w:p>
    <w:p w:rsidR="00EB7D28" w:rsidRPr="00057D01" w:rsidRDefault="00EB7D28" w:rsidP="00594CAF">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xml:space="preserve">1.2. Цель настоящего Положения: обеспечение защиты прав и </w:t>
      </w:r>
      <w:proofErr w:type="gramStart"/>
      <w:r w:rsidRPr="00057D01">
        <w:rPr>
          <w:rFonts w:ascii="Times New Roman" w:eastAsia="Times New Roman" w:hAnsi="Times New Roman" w:cs="Times New Roman"/>
          <w:bCs/>
          <w:color w:val="000000" w:themeColor="text1"/>
          <w:sz w:val="24"/>
          <w:szCs w:val="24"/>
          <w:lang w:eastAsia="ru-RU"/>
        </w:rPr>
        <w:t>свобод  воспитанников</w:t>
      </w:r>
      <w:proofErr w:type="gramEnd"/>
      <w:r w:rsidRPr="00057D01">
        <w:rPr>
          <w:rFonts w:ascii="Times New Roman" w:eastAsia="Times New Roman" w:hAnsi="Times New Roman" w:cs="Times New Roman"/>
          <w:bCs/>
          <w:color w:val="000000" w:themeColor="text1"/>
          <w:sz w:val="24"/>
          <w:szCs w:val="24"/>
          <w:lang w:eastAsia="ru-RU"/>
        </w:rPr>
        <w:t>,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p>
    <w:p w:rsidR="00EB7D28" w:rsidRPr="00057D01" w:rsidRDefault="00EB7D28" w:rsidP="00594CAF">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1.3.  При определении объема и содержания персональных данных воспитанника, его родителей (законного представителя) администрация ДОУ руководствуется Конституцией Российской Федерации, федеральными законами и настоящим Положением.</w:t>
      </w:r>
    </w:p>
    <w:p w:rsidR="00EB7D28" w:rsidRPr="00057D01" w:rsidRDefault="00EB7D28" w:rsidP="00594CAF">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EB7D28" w:rsidRPr="00057D01" w:rsidRDefault="00EB7D28" w:rsidP="00594CAF">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1.5.  Во всех случаях отказ родителя (законного представителя) от своих прав на сохранение и защиту тайны недействителен.</w:t>
      </w:r>
    </w:p>
    <w:p w:rsidR="00EB7D28" w:rsidRPr="00057D01" w:rsidRDefault="00EB7D28" w:rsidP="00594CAF">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xml:space="preserve">1.6.  Настоящее </w:t>
      </w:r>
      <w:proofErr w:type="gramStart"/>
      <w:r w:rsidRPr="00057D01">
        <w:rPr>
          <w:rFonts w:ascii="Times New Roman" w:eastAsia="Times New Roman" w:hAnsi="Times New Roman" w:cs="Times New Roman"/>
          <w:bCs/>
          <w:color w:val="000000" w:themeColor="text1"/>
          <w:sz w:val="24"/>
          <w:szCs w:val="24"/>
          <w:lang w:eastAsia="ru-RU"/>
        </w:rPr>
        <w:t>Положение  утверждается</w:t>
      </w:r>
      <w:proofErr w:type="gramEnd"/>
      <w:r w:rsidRPr="00057D01">
        <w:rPr>
          <w:rFonts w:ascii="Times New Roman" w:eastAsia="Times New Roman" w:hAnsi="Times New Roman" w:cs="Times New Roman"/>
          <w:bCs/>
          <w:color w:val="000000" w:themeColor="text1"/>
          <w:sz w:val="24"/>
          <w:szCs w:val="24"/>
          <w:lang w:eastAsia="ru-RU"/>
        </w:rPr>
        <w:t xml:space="preserve"> приказом заведующего ДОУ с учётом мнения Совета </w:t>
      </w:r>
      <w:r w:rsidR="00F6008D">
        <w:rPr>
          <w:rFonts w:ascii="Times New Roman" w:eastAsia="Times New Roman" w:hAnsi="Times New Roman" w:cs="Times New Roman"/>
          <w:bCs/>
          <w:color w:val="000000" w:themeColor="text1"/>
          <w:sz w:val="24"/>
          <w:szCs w:val="24"/>
          <w:lang w:eastAsia="ru-RU"/>
        </w:rPr>
        <w:t xml:space="preserve">родителей </w:t>
      </w:r>
      <w:r w:rsidRPr="00057D01">
        <w:rPr>
          <w:rFonts w:ascii="Times New Roman" w:eastAsia="Times New Roman" w:hAnsi="Times New Roman" w:cs="Times New Roman"/>
          <w:bCs/>
          <w:color w:val="000000" w:themeColor="text1"/>
          <w:sz w:val="24"/>
          <w:szCs w:val="24"/>
          <w:lang w:eastAsia="ru-RU"/>
        </w:rPr>
        <w:t>ДОУ.</w:t>
      </w:r>
    </w:p>
    <w:p w:rsidR="00EB7D28" w:rsidRPr="00057D01" w:rsidRDefault="00EB7D28" w:rsidP="00594CAF">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1.7.  Срок действия данного положения не ограничен. Положение действует до принятия нового.</w:t>
      </w:r>
    </w:p>
    <w:p w:rsidR="00EB7D28" w:rsidRPr="00057D01" w:rsidRDefault="00EB7D28" w:rsidP="00EB7D28">
      <w:pPr>
        <w:spacing w:before="25" w:after="25" w:line="240" w:lineRule="auto"/>
        <w:jc w:val="left"/>
        <w:rPr>
          <w:rFonts w:ascii="Times New Roman" w:eastAsia="Times New Roman" w:hAnsi="Times New Roman" w:cs="Times New Roman"/>
          <w:color w:val="000000" w:themeColor="text1"/>
          <w:sz w:val="24"/>
          <w:szCs w:val="24"/>
          <w:shd w:val="clear" w:color="auto" w:fill="FFFFFF"/>
          <w:lang w:eastAsia="ru-RU"/>
        </w:rPr>
      </w:pPr>
    </w:p>
    <w:p w:rsidR="00EB7D28" w:rsidRPr="00057D01" w:rsidRDefault="00EB7D28" w:rsidP="00594CAF">
      <w:pPr>
        <w:spacing w:before="25" w:after="25" w:line="240" w:lineRule="auto"/>
        <w:jc w:val="center"/>
        <w:rPr>
          <w:rFonts w:ascii="Times New Roman" w:eastAsia="Times New Roman" w:hAnsi="Times New Roman" w:cs="Times New Roman"/>
          <w:b/>
          <w:color w:val="000000" w:themeColor="text1"/>
          <w:sz w:val="24"/>
          <w:szCs w:val="24"/>
          <w:shd w:val="clear" w:color="auto" w:fill="FFFFFF"/>
          <w:lang w:eastAsia="ru-RU"/>
        </w:rPr>
      </w:pPr>
      <w:r w:rsidRPr="00057D01">
        <w:rPr>
          <w:rFonts w:ascii="Times New Roman" w:eastAsia="Times New Roman" w:hAnsi="Times New Roman" w:cs="Times New Roman"/>
          <w:b/>
          <w:bCs/>
          <w:color w:val="000000" w:themeColor="text1"/>
          <w:sz w:val="24"/>
          <w:szCs w:val="24"/>
          <w:lang w:eastAsia="ru-RU"/>
        </w:rPr>
        <w:t>II.  Основные понятия и состав персональных данных воспитанников,</w:t>
      </w:r>
    </w:p>
    <w:p w:rsidR="00EB7D28" w:rsidRPr="00057D01" w:rsidRDefault="00EB7D28" w:rsidP="00594CAF">
      <w:pPr>
        <w:spacing w:before="25" w:after="25" w:line="240" w:lineRule="auto"/>
        <w:jc w:val="center"/>
        <w:rPr>
          <w:rFonts w:ascii="Times New Roman" w:eastAsia="Times New Roman" w:hAnsi="Times New Roman" w:cs="Times New Roman"/>
          <w:b/>
          <w:color w:val="000000" w:themeColor="text1"/>
          <w:sz w:val="24"/>
          <w:szCs w:val="24"/>
          <w:shd w:val="clear" w:color="auto" w:fill="FFFFFF"/>
          <w:lang w:eastAsia="ru-RU"/>
        </w:rPr>
      </w:pPr>
      <w:r w:rsidRPr="00057D01">
        <w:rPr>
          <w:rFonts w:ascii="Times New Roman" w:eastAsia="Times New Roman" w:hAnsi="Times New Roman" w:cs="Times New Roman"/>
          <w:b/>
          <w:bCs/>
          <w:color w:val="000000" w:themeColor="text1"/>
          <w:sz w:val="24"/>
          <w:szCs w:val="24"/>
          <w:lang w:eastAsia="ru-RU"/>
        </w:rPr>
        <w:t>их родителей (законных представителей)</w:t>
      </w:r>
    </w:p>
    <w:p w:rsidR="00EB7D28" w:rsidRPr="00057D01" w:rsidRDefault="00EB7D28" w:rsidP="00A634A6">
      <w:pPr>
        <w:spacing w:before="25" w:after="25" w:line="240" w:lineRule="auto"/>
        <w:jc w:val="left"/>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2.1.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EB7D28" w:rsidRPr="00057D01" w:rsidRDefault="00EB7D28"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EB7D28" w:rsidRPr="00057D01" w:rsidRDefault="00EB7D28"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2.3.   В состав персональных данных воспитанника его родителя (законного представителя) входят:</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данные свидетельства о рождении воспитанника;</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паспортные данные родителей (законных представителей);</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w:t>
      </w:r>
      <w:r w:rsidR="00F6008D">
        <w:rPr>
          <w:rFonts w:ascii="Times New Roman" w:eastAsia="Times New Roman" w:hAnsi="Times New Roman" w:cs="Times New Roman"/>
          <w:bCs/>
          <w:color w:val="000000" w:themeColor="text1"/>
          <w:sz w:val="24"/>
          <w:szCs w:val="24"/>
          <w:lang w:eastAsia="ru-RU"/>
        </w:rPr>
        <w:t xml:space="preserve">  - </w:t>
      </w:r>
      <w:r w:rsidRPr="00057D01">
        <w:rPr>
          <w:rFonts w:ascii="Times New Roman" w:eastAsia="Times New Roman" w:hAnsi="Times New Roman" w:cs="Times New Roman"/>
          <w:bCs/>
          <w:color w:val="000000" w:themeColor="text1"/>
          <w:sz w:val="24"/>
          <w:szCs w:val="24"/>
          <w:lang w:eastAsia="ru-RU"/>
        </w:rPr>
        <w:t>адрес регистрации и проживания, конта</w:t>
      </w:r>
      <w:r w:rsidR="00F6008D">
        <w:rPr>
          <w:rFonts w:ascii="Times New Roman" w:eastAsia="Times New Roman" w:hAnsi="Times New Roman" w:cs="Times New Roman"/>
          <w:bCs/>
          <w:color w:val="000000" w:themeColor="text1"/>
          <w:sz w:val="24"/>
          <w:szCs w:val="24"/>
          <w:lang w:eastAsia="ru-RU"/>
        </w:rPr>
        <w:t xml:space="preserve">ктные телефоны </w:t>
      </w:r>
      <w:r w:rsidRPr="00057D01">
        <w:rPr>
          <w:rFonts w:ascii="Times New Roman" w:eastAsia="Times New Roman" w:hAnsi="Times New Roman" w:cs="Times New Roman"/>
          <w:bCs/>
          <w:color w:val="000000" w:themeColor="text1"/>
          <w:sz w:val="24"/>
          <w:szCs w:val="24"/>
          <w:lang w:eastAsia="ru-RU"/>
        </w:rPr>
        <w:t>родителей</w:t>
      </w:r>
      <w:proofErr w:type="gramStart"/>
      <w:r w:rsidRPr="00057D01">
        <w:rPr>
          <w:rFonts w:ascii="Times New Roman" w:eastAsia="Times New Roman" w:hAnsi="Times New Roman" w:cs="Times New Roman"/>
          <w:bCs/>
          <w:color w:val="000000" w:themeColor="text1"/>
          <w:sz w:val="24"/>
          <w:szCs w:val="24"/>
          <w:lang w:eastAsia="ru-RU"/>
        </w:rPr>
        <w:t>   (</w:t>
      </w:r>
      <w:proofErr w:type="gramEnd"/>
      <w:r w:rsidRPr="00057D01">
        <w:rPr>
          <w:rFonts w:ascii="Times New Roman" w:eastAsia="Times New Roman" w:hAnsi="Times New Roman" w:cs="Times New Roman"/>
          <w:bCs/>
          <w:color w:val="000000" w:themeColor="text1"/>
          <w:sz w:val="24"/>
          <w:szCs w:val="24"/>
          <w:lang w:eastAsia="ru-RU"/>
        </w:rPr>
        <w:t>законных представителей);</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сведения о месте работы (учебы) родителей (законных представителей);</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сведения о состоянии здоровья воспитанника;</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lastRenderedPageBreak/>
        <w:t>         -  данные о банковских реквизитах родителя (законного представителя);</w:t>
      </w:r>
    </w:p>
    <w:p w:rsidR="00EB7D28" w:rsidRPr="00057D01" w:rsidRDefault="00EB7D28"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2.4.  При оформлении в ДОУ воспитанника, его родитель (законный представитель) предоставляет  </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следующие документы:</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копия свидетельства о рождении;</w:t>
      </w:r>
    </w:p>
    <w:p w:rsidR="00F6008D"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копия паспорта родителей (законных представителей);</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xml:space="preserve">         -  адрес регистрации и проживания, контактные телефоны воспитанника его </w:t>
      </w:r>
      <w:proofErr w:type="gramStart"/>
      <w:r w:rsidRPr="00057D01">
        <w:rPr>
          <w:rFonts w:ascii="Times New Roman" w:eastAsia="Times New Roman" w:hAnsi="Times New Roman" w:cs="Times New Roman"/>
          <w:bCs/>
          <w:color w:val="000000" w:themeColor="text1"/>
          <w:sz w:val="24"/>
          <w:szCs w:val="24"/>
          <w:lang w:eastAsia="ru-RU"/>
        </w:rPr>
        <w:t>родителей  (</w:t>
      </w:r>
      <w:proofErr w:type="gramEnd"/>
      <w:r w:rsidRPr="00057D01">
        <w:rPr>
          <w:rFonts w:ascii="Times New Roman" w:eastAsia="Times New Roman" w:hAnsi="Times New Roman" w:cs="Times New Roman"/>
          <w:bCs/>
          <w:color w:val="000000" w:themeColor="text1"/>
          <w:sz w:val="24"/>
          <w:szCs w:val="24"/>
          <w:lang w:eastAsia="ru-RU"/>
        </w:rPr>
        <w:t>законных представителей);</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медицинская карта ребёнка;</w:t>
      </w:r>
    </w:p>
    <w:p w:rsidR="00EB7D28" w:rsidRPr="00057D01" w:rsidRDefault="00EB7D28"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xml:space="preserve">2.5.   При </w:t>
      </w:r>
      <w:proofErr w:type="gramStart"/>
      <w:r w:rsidRPr="00057D01">
        <w:rPr>
          <w:rFonts w:ascii="Times New Roman" w:eastAsia="Times New Roman" w:hAnsi="Times New Roman" w:cs="Times New Roman"/>
          <w:bCs/>
          <w:color w:val="000000" w:themeColor="text1"/>
          <w:sz w:val="24"/>
          <w:szCs w:val="24"/>
          <w:lang w:eastAsia="ru-RU"/>
        </w:rPr>
        <w:t>оформлении  воспитаннику</w:t>
      </w:r>
      <w:proofErr w:type="gramEnd"/>
      <w:r w:rsidRPr="00057D01">
        <w:rPr>
          <w:rFonts w:ascii="Times New Roman" w:eastAsia="Times New Roman" w:hAnsi="Times New Roman" w:cs="Times New Roman"/>
          <w:bCs/>
          <w:color w:val="000000" w:themeColor="text1"/>
          <w:sz w:val="24"/>
          <w:szCs w:val="24"/>
          <w:lang w:eastAsia="ru-RU"/>
        </w:rPr>
        <w:t xml:space="preserve"> компенсаций части родительской платы за содержание ребёнка</w:t>
      </w:r>
      <w:r w:rsidR="00226872" w:rsidRPr="00057D01">
        <w:rPr>
          <w:rFonts w:ascii="Times New Roman" w:eastAsia="Times New Roman" w:hAnsi="Times New Roman" w:cs="Times New Roman"/>
          <w:bCs/>
          <w:color w:val="000000" w:themeColor="text1"/>
          <w:sz w:val="24"/>
          <w:szCs w:val="24"/>
          <w:lang w:eastAsia="ru-RU"/>
        </w:rPr>
        <w:t xml:space="preserve"> </w:t>
      </w:r>
      <w:r w:rsidRPr="00057D01">
        <w:rPr>
          <w:rFonts w:ascii="Times New Roman" w:eastAsia="Times New Roman" w:hAnsi="Times New Roman" w:cs="Times New Roman"/>
          <w:bCs/>
          <w:color w:val="000000" w:themeColor="text1"/>
          <w:sz w:val="24"/>
          <w:szCs w:val="24"/>
          <w:lang w:eastAsia="ru-RU"/>
        </w:rPr>
        <w:t> в ДОУ, установленных действующим законодательством, родитель (законный представитель)</w:t>
      </w:r>
      <w:r w:rsidR="00226872" w:rsidRPr="00057D01">
        <w:rPr>
          <w:rFonts w:ascii="Times New Roman" w:eastAsia="Times New Roman" w:hAnsi="Times New Roman" w:cs="Times New Roman"/>
          <w:bCs/>
          <w:color w:val="000000" w:themeColor="text1"/>
          <w:sz w:val="24"/>
          <w:szCs w:val="24"/>
          <w:lang w:eastAsia="ru-RU"/>
        </w:rPr>
        <w:t xml:space="preserve"> </w:t>
      </w:r>
      <w:r w:rsidRPr="00057D01">
        <w:rPr>
          <w:rFonts w:ascii="Times New Roman" w:eastAsia="Times New Roman" w:hAnsi="Times New Roman" w:cs="Times New Roman"/>
          <w:bCs/>
          <w:color w:val="000000" w:themeColor="text1"/>
          <w:sz w:val="24"/>
          <w:szCs w:val="24"/>
          <w:lang w:eastAsia="ru-RU"/>
        </w:rPr>
        <w:t>предоставляет следующие документы:</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xml:space="preserve">          -    копия свидетельства о рождении детей (рождённых в данной семье, </w:t>
      </w:r>
      <w:proofErr w:type="gramStart"/>
      <w:r w:rsidRPr="00057D01">
        <w:rPr>
          <w:rFonts w:ascii="Times New Roman" w:eastAsia="Times New Roman" w:hAnsi="Times New Roman" w:cs="Times New Roman"/>
          <w:bCs/>
          <w:color w:val="000000" w:themeColor="text1"/>
          <w:sz w:val="24"/>
          <w:szCs w:val="24"/>
          <w:lang w:eastAsia="ru-RU"/>
        </w:rPr>
        <w:t>усыновлённых,  опекаемых</w:t>
      </w:r>
      <w:proofErr w:type="gramEnd"/>
      <w:r w:rsidRPr="00057D01">
        <w:rPr>
          <w:rFonts w:ascii="Times New Roman" w:eastAsia="Times New Roman" w:hAnsi="Times New Roman" w:cs="Times New Roman"/>
          <w:bCs/>
          <w:color w:val="000000" w:themeColor="text1"/>
          <w:sz w:val="24"/>
          <w:szCs w:val="24"/>
          <w:lang w:eastAsia="ru-RU"/>
        </w:rPr>
        <w:t xml:space="preserve"> приёмных);</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документа, удостоверяющего личность, с местом прописки;</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xml:space="preserve">          -    копии документов, подтверждающих законность представления </w:t>
      </w:r>
      <w:proofErr w:type="gramStart"/>
      <w:r w:rsidRPr="00057D01">
        <w:rPr>
          <w:rFonts w:ascii="Times New Roman" w:eastAsia="Times New Roman" w:hAnsi="Times New Roman" w:cs="Times New Roman"/>
          <w:bCs/>
          <w:color w:val="000000" w:themeColor="text1"/>
          <w:sz w:val="24"/>
          <w:szCs w:val="24"/>
          <w:lang w:eastAsia="ru-RU"/>
        </w:rPr>
        <w:t>прав  ребёнка</w:t>
      </w:r>
      <w:proofErr w:type="gramEnd"/>
      <w:r w:rsidRPr="00057D01">
        <w:rPr>
          <w:rFonts w:ascii="Times New Roman" w:eastAsia="Times New Roman" w:hAnsi="Times New Roman" w:cs="Times New Roman"/>
          <w:bCs/>
          <w:color w:val="000000" w:themeColor="text1"/>
          <w:sz w:val="24"/>
          <w:szCs w:val="24"/>
          <w:lang w:eastAsia="ru-RU"/>
        </w:rPr>
        <w:t>:   </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постановление об установлении опеки, доверенность на представление интересов ребёнка;                    </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свидетельства о браке или разводе (при разных фамилиях ребёнка и родителя);</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копия справки о банковских реквизитах родителя (законного представителя).</w:t>
      </w:r>
    </w:p>
    <w:p w:rsidR="00EB7D28" w:rsidRPr="00057D01" w:rsidRDefault="00CC18FE"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bCs/>
          <w:color w:val="000000" w:themeColor="text1"/>
          <w:sz w:val="24"/>
          <w:szCs w:val="24"/>
          <w:lang w:eastAsia="ru-RU"/>
        </w:rPr>
        <w:t>2.6</w:t>
      </w:r>
      <w:r w:rsidR="00EB7D28" w:rsidRPr="00057D01">
        <w:rPr>
          <w:rFonts w:ascii="Times New Roman" w:eastAsia="Times New Roman" w:hAnsi="Times New Roman" w:cs="Times New Roman"/>
          <w:bCs/>
          <w:color w:val="000000" w:themeColor="text1"/>
          <w:sz w:val="24"/>
          <w:szCs w:val="24"/>
          <w:lang w:eastAsia="ru-RU"/>
        </w:rPr>
        <w:t xml:space="preserve">. Для размещения на официальном сайте и в групповых родительских уголках </w:t>
      </w:r>
      <w:proofErr w:type="gramStart"/>
      <w:r w:rsidR="00EB7D28" w:rsidRPr="00057D01">
        <w:rPr>
          <w:rFonts w:ascii="Times New Roman" w:eastAsia="Times New Roman" w:hAnsi="Times New Roman" w:cs="Times New Roman"/>
          <w:bCs/>
          <w:color w:val="000000" w:themeColor="text1"/>
          <w:sz w:val="24"/>
          <w:szCs w:val="24"/>
          <w:lang w:eastAsia="ru-RU"/>
        </w:rPr>
        <w:t>фотографий  воспитанников</w:t>
      </w:r>
      <w:proofErr w:type="gramEnd"/>
      <w:r w:rsidR="00EB7D28" w:rsidRPr="00057D01">
        <w:rPr>
          <w:rFonts w:ascii="Times New Roman" w:eastAsia="Times New Roman" w:hAnsi="Times New Roman" w:cs="Times New Roman"/>
          <w:bCs/>
          <w:color w:val="000000" w:themeColor="text1"/>
          <w:sz w:val="24"/>
          <w:szCs w:val="24"/>
          <w:lang w:eastAsia="ru-RU"/>
        </w:rPr>
        <w:t xml:space="preserve">, их родителей (законных представителей) </w:t>
      </w:r>
      <w:r w:rsidR="00925D1A">
        <w:rPr>
          <w:rFonts w:ascii="Times New Roman" w:eastAsia="Times New Roman" w:hAnsi="Times New Roman" w:cs="Times New Roman"/>
          <w:bCs/>
          <w:color w:val="000000" w:themeColor="text1"/>
          <w:sz w:val="24"/>
          <w:szCs w:val="24"/>
          <w:lang w:eastAsia="ru-RU"/>
        </w:rPr>
        <w:t xml:space="preserve"> предост</w:t>
      </w:r>
      <w:r>
        <w:rPr>
          <w:rFonts w:ascii="Times New Roman" w:eastAsia="Times New Roman" w:hAnsi="Times New Roman" w:cs="Times New Roman"/>
          <w:bCs/>
          <w:color w:val="000000" w:themeColor="text1"/>
          <w:sz w:val="24"/>
          <w:szCs w:val="24"/>
          <w:lang w:eastAsia="ru-RU"/>
        </w:rPr>
        <w:t xml:space="preserve">авляется  </w:t>
      </w:r>
      <w:r w:rsidR="00925D1A">
        <w:rPr>
          <w:rFonts w:ascii="Times New Roman" w:eastAsia="Times New Roman" w:hAnsi="Times New Roman" w:cs="Times New Roman"/>
          <w:bCs/>
          <w:color w:val="000000" w:themeColor="text1"/>
          <w:sz w:val="24"/>
          <w:szCs w:val="24"/>
          <w:lang w:eastAsia="ru-RU"/>
        </w:rPr>
        <w:t xml:space="preserve"> разрешение от родителей  (законных представителей).</w:t>
      </w:r>
    </w:p>
    <w:p w:rsidR="00EB7D28" w:rsidRPr="00057D01" w:rsidRDefault="00CC18FE"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bCs/>
          <w:color w:val="000000" w:themeColor="text1"/>
          <w:sz w:val="24"/>
          <w:szCs w:val="24"/>
          <w:lang w:eastAsia="ru-RU"/>
        </w:rPr>
        <w:t>2.7</w:t>
      </w:r>
      <w:r w:rsidR="00EB7D28" w:rsidRPr="00057D01">
        <w:rPr>
          <w:rFonts w:ascii="Times New Roman" w:eastAsia="Times New Roman" w:hAnsi="Times New Roman" w:cs="Times New Roman"/>
          <w:bCs/>
          <w:color w:val="000000" w:themeColor="text1"/>
          <w:sz w:val="24"/>
          <w:szCs w:val="24"/>
          <w:lang w:eastAsia="ru-RU"/>
        </w:rPr>
        <w:t>.  Работники ДОУ могут получить от самого воспитанника данные о:</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фамилии, имени, отчестве, дате рождения, месте жительстве воспитанника,</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фамилии, имени, отчестве родителей (законных представителей) воспитанника.</w:t>
      </w:r>
    </w:p>
    <w:p w:rsidR="00EB7D28" w:rsidRPr="00057D01" w:rsidRDefault="00CC18FE"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bCs/>
          <w:color w:val="000000" w:themeColor="text1"/>
          <w:sz w:val="24"/>
          <w:szCs w:val="24"/>
          <w:lang w:eastAsia="ru-RU"/>
        </w:rPr>
        <w:t>2.8</w:t>
      </w:r>
      <w:r w:rsidR="00EB7D28" w:rsidRPr="00057D01">
        <w:rPr>
          <w:rFonts w:ascii="Times New Roman" w:eastAsia="Times New Roman" w:hAnsi="Times New Roman" w:cs="Times New Roman"/>
          <w:bCs/>
          <w:color w:val="000000" w:themeColor="text1"/>
          <w:sz w:val="24"/>
          <w:szCs w:val="24"/>
          <w:lang w:eastAsia="ru-RU"/>
        </w:rPr>
        <w:t>.   Персональные данные воспитанника и родителя (законного представителя) являются   </w:t>
      </w:r>
      <w:r w:rsidR="00226872" w:rsidRPr="00057D01">
        <w:rPr>
          <w:rFonts w:ascii="Times New Roman" w:eastAsia="Times New Roman" w:hAnsi="Times New Roman" w:cs="Times New Roman"/>
          <w:bCs/>
          <w:color w:val="000000" w:themeColor="text1"/>
          <w:sz w:val="24"/>
          <w:szCs w:val="24"/>
          <w:lang w:eastAsia="ru-RU"/>
        </w:rPr>
        <w:t>к</w:t>
      </w:r>
      <w:r w:rsidR="00EB7D28" w:rsidRPr="00057D01">
        <w:rPr>
          <w:rFonts w:ascii="Times New Roman" w:eastAsia="Times New Roman" w:hAnsi="Times New Roman" w:cs="Times New Roman"/>
          <w:bCs/>
          <w:color w:val="000000" w:themeColor="text1"/>
          <w:sz w:val="24"/>
          <w:szCs w:val="24"/>
          <w:lang w:eastAsia="ru-RU"/>
        </w:rPr>
        <w:t xml:space="preserve">онфиденциальной информацией и не могут быть использованы работниками ДОУ в </w:t>
      </w:r>
      <w:proofErr w:type="gramStart"/>
      <w:r w:rsidR="00EB7D28" w:rsidRPr="00057D01">
        <w:rPr>
          <w:rFonts w:ascii="Times New Roman" w:eastAsia="Times New Roman" w:hAnsi="Times New Roman" w:cs="Times New Roman"/>
          <w:bCs/>
          <w:color w:val="000000" w:themeColor="text1"/>
          <w:sz w:val="24"/>
          <w:szCs w:val="24"/>
          <w:lang w:eastAsia="ru-RU"/>
        </w:rPr>
        <w:t>личных  целях</w:t>
      </w:r>
      <w:proofErr w:type="gramEnd"/>
      <w:r w:rsidR="00EB7D28" w:rsidRPr="00057D01">
        <w:rPr>
          <w:rFonts w:ascii="Times New Roman" w:eastAsia="Times New Roman" w:hAnsi="Times New Roman" w:cs="Times New Roman"/>
          <w:bCs/>
          <w:color w:val="000000" w:themeColor="text1"/>
          <w:sz w:val="24"/>
          <w:szCs w:val="24"/>
          <w:lang w:eastAsia="ru-RU"/>
        </w:rPr>
        <w:t>.</w:t>
      </w:r>
    </w:p>
    <w:p w:rsidR="00EB7D28" w:rsidRPr="00057D01" w:rsidRDefault="00EB7D28" w:rsidP="00EB7D28">
      <w:pPr>
        <w:spacing w:before="25" w:after="25" w:line="240" w:lineRule="auto"/>
        <w:jc w:val="left"/>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w:t>
      </w:r>
    </w:p>
    <w:p w:rsidR="00EB7D28" w:rsidRPr="00057D01" w:rsidRDefault="00EB7D28" w:rsidP="00226872">
      <w:pPr>
        <w:spacing w:before="25" w:after="25" w:line="240" w:lineRule="auto"/>
        <w:jc w:val="center"/>
        <w:rPr>
          <w:rFonts w:ascii="Times New Roman" w:eastAsia="Times New Roman" w:hAnsi="Times New Roman" w:cs="Times New Roman"/>
          <w:b/>
          <w:color w:val="000000" w:themeColor="text1"/>
          <w:sz w:val="24"/>
          <w:szCs w:val="24"/>
          <w:shd w:val="clear" w:color="auto" w:fill="FFFFFF"/>
          <w:lang w:eastAsia="ru-RU"/>
        </w:rPr>
      </w:pPr>
      <w:r w:rsidRPr="00057D01">
        <w:rPr>
          <w:rFonts w:ascii="Times New Roman" w:eastAsia="Times New Roman" w:hAnsi="Times New Roman" w:cs="Times New Roman"/>
          <w:b/>
          <w:bCs/>
          <w:color w:val="000000" w:themeColor="text1"/>
          <w:sz w:val="24"/>
          <w:szCs w:val="24"/>
          <w:lang w:eastAsia="ru-RU"/>
        </w:rPr>
        <w:t>III.    Порядок получения, обработки, хранения персональных данных</w:t>
      </w:r>
    </w:p>
    <w:p w:rsidR="00EB7D28" w:rsidRPr="00057D01" w:rsidRDefault="00EB7D28" w:rsidP="00EB7D28">
      <w:pPr>
        <w:spacing w:before="25" w:after="25" w:line="240" w:lineRule="auto"/>
        <w:jc w:val="left"/>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w:t>
      </w:r>
    </w:p>
    <w:p w:rsidR="00EB7D28" w:rsidRPr="00057D01" w:rsidRDefault="00EB7D28"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3.1.   Порядок получения персональных данных:</w:t>
      </w:r>
    </w:p>
    <w:p w:rsidR="00EB7D28" w:rsidRPr="00057D01" w:rsidRDefault="00EB7D28"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3.1.1. Родитель (законный представитель) предоставляет руководителю или работнику, имеющему</w:t>
      </w:r>
      <w:r w:rsidR="00226872" w:rsidRPr="00057D01">
        <w:rPr>
          <w:rFonts w:ascii="Times New Roman" w:eastAsia="Times New Roman" w:hAnsi="Times New Roman" w:cs="Times New Roman"/>
          <w:bCs/>
          <w:color w:val="000000" w:themeColor="text1"/>
          <w:sz w:val="24"/>
          <w:szCs w:val="24"/>
          <w:lang w:eastAsia="ru-RU"/>
        </w:rPr>
        <w:t xml:space="preserve"> </w:t>
      </w:r>
      <w:r w:rsidRPr="00057D01">
        <w:rPr>
          <w:rFonts w:ascii="Times New Roman" w:eastAsia="Times New Roman" w:hAnsi="Times New Roman" w:cs="Times New Roman"/>
          <w:bCs/>
          <w:color w:val="000000" w:themeColor="text1"/>
          <w:sz w:val="24"/>
          <w:szCs w:val="24"/>
          <w:lang w:eastAsia="ru-RU"/>
        </w:rPr>
        <w:t xml:space="preserve">допуск к персональным данным </w:t>
      </w:r>
      <w:proofErr w:type="gramStart"/>
      <w:r w:rsidRPr="00057D01">
        <w:rPr>
          <w:rFonts w:ascii="Times New Roman" w:eastAsia="Times New Roman" w:hAnsi="Times New Roman" w:cs="Times New Roman"/>
          <w:bCs/>
          <w:color w:val="000000" w:themeColor="text1"/>
          <w:sz w:val="24"/>
          <w:szCs w:val="24"/>
          <w:lang w:eastAsia="ru-RU"/>
        </w:rPr>
        <w:t>воспитанника,  достоверные</w:t>
      </w:r>
      <w:proofErr w:type="gramEnd"/>
      <w:r w:rsidRPr="00057D01">
        <w:rPr>
          <w:rFonts w:ascii="Times New Roman" w:eastAsia="Times New Roman" w:hAnsi="Times New Roman" w:cs="Times New Roman"/>
          <w:bCs/>
          <w:color w:val="000000" w:themeColor="text1"/>
          <w:sz w:val="24"/>
          <w:szCs w:val="24"/>
          <w:lang w:eastAsia="ru-RU"/>
        </w:rPr>
        <w:t xml:space="preserve"> сведения о себе и своём ребёнке, а   так же оригиналы и копии требуемых документов.  </w:t>
      </w:r>
    </w:p>
    <w:p w:rsidR="006D73F9" w:rsidRDefault="00EB7D28" w:rsidP="00226872">
      <w:pPr>
        <w:spacing w:before="25" w:after="25" w:line="240" w:lineRule="auto"/>
        <w:ind w:firstLine="708"/>
        <w:rPr>
          <w:rFonts w:ascii="Times New Roman" w:eastAsia="Times New Roman" w:hAnsi="Times New Roman" w:cs="Times New Roman"/>
          <w:bCs/>
          <w:color w:val="000000" w:themeColor="text1"/>
          <w:sz w:val="24"/>
          <w:szCs w:val="24"/>
          <w:lang w:eastAsia="ru-RU"/>
        </w:rPr>
      </w:pPr>
      <w:r w:rsidRPr="00057D01">
        <w:rPr>
          <w:rFonts w:ascii="Times New Roman" w:eastAsia="Times New Roman" w:hAnsi="Times New Roman" w:cs="Times New Roman"/>
          <w:bCs/>
          <w:color w:val="000000" w:themeColor="text1"/>
          <w:sz w:val="24"/>
          <w:szCs w:val="24"/>
          <w:lang w:eastAsia="ru-RU"/>
        </w:rPr>
        <w:t xml:space="preserve">3.1.2.  Все персональные данные воспитанников, их родителей (законных представителей) ДОУ   следует получать у самого родителя (законного представителя).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и от него должно быть получено письменное согласие </w:t>
      </w:r>
    </w:p>
    <w:p w:rsidR="006D73F9" w:rsidRDefault="00EB7D28" w:rsidP="00226872">
      <w:pPr>
        <w:spacing w:before="25" w:after="25" w:line="240" w:lineRule="auto"/>
        <w:ind w:firstLine="708"/>
        <w:rPr>
          <w:rFonts w:ascii="Times New Roman" w:eastAsia="Times New Roman" w:hAnsi="Times New Roman" w:cs="Times New Roman"/>
          <w:bCs/>
          <w:color w:val="000000" w:themeColor="text1"/>
          <w:sz w:val="24"/>
          <w:szCs w:val="24"/>
          <w:lang w:eastAsia="ru-RU"/>
        </w:rPr>
      </w:pPr>
      <w:r w:rsidRPr="00057D01">
        <w:rPr>
          <w:rFonts w:ascii="Times New Roman" w:eastAsia="Times New Roman" w:hAnsi="Times New Roman" w:cs="Times New Roman"/>
          <w:bCs/>
          <w:color w:val="000000" w:themeColor="text1"/>
          <w:sz w:val="24"/>
          <w:szCs w:val="24"/>
          <w:lang w:eastAsia="ru-RU"/>
        </w:rPr>
        <w:t xml:space="preserve">3.1.3.  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w:t>
      </w:r>
      <w:r w:rsidR="00226872" w:rsidRPr="00057D01">
        <w:rPr>
          <w:rFonts w:ascii="Times New Roman" w:eastAsia="Times New Roman" w:hAnsi="Times New Roman" w:cs="Times New Roman"/>
          <w:bCs/>
          <w:color w:val="000000" w:themeColor="text1"/>
          <w:sz w:val="24"/>
          <w:szCs w:val="24"/>
          <w:lang w:eastAsia="ru-RU"/>
        </w:rPr>
        <w:t>п</w:t>
      </w:r>
      <w:r w:rsidRPr="00057D01">
        <w:rPr>
          <w:rFonts w:ascii="Times New Roman" w:eastAsia="Times New Roman" w:hAnsi="Times New Roman" w:cs="Times New Roman"/>
          <w:bCs/>
          <w:color w:val="000000" w:themeColor="text1"/>
          <w:sz w:val="24"/>
          <w:szCs w:val="24"/>
          <w:lang w:eastAsia="ru-RU"/>
        </w:rPr>
        <w:t xml:space="preserve">редставителя) дать письменное согласие на их получение. </w:t>
      </w:r>
    </w:p>
    <w:p w:rsidR="006D73F9" w:rsidRDefault="00EB7D28" w:rsidP="00226872">
      <w:pPr>
        <w:spacing w:before="25" w:after="25" w:line="240" w:lineRule="auto"/>
        <w:ind w:firstLine="708"/>
        <w:rPr>
          <w:rFonts w:ascii="Times New Roman" w:eastAsia="Times New Roman" w:hAnsi="Times New Roman" w:cs="Times New Roman"/>
          <w:bCs/>
          <w:color w:val="000000" w:themeColor="text1"/>
          <w:sz w:val="24"/>
          <w:szCs w:val="24"/>
          <w:lang w:eastAsia="ru-RU"/>
        </w:rPr>
      </w:pPr>
      <w:r w:rsidRPr="00057D01">
        <w:rPr>
          <w:rFonts w:ascii="Times New Roman" w:eastAsia="Times New Roman" w:hAnsi="Times New Roman" w:cs="Times New Roman"/>
          <w:bCs/>
          <w:color w:val="000000" w:themeColor="text1"/>
          <w:sz w:val="24"/>
          <w:szCs w:val="24"/>
          <w:lang w:eastAsia="ru-RU"/>
        </w:rPr>
        <w:t>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 своего ребёнка –</w:t>
      </w:r>
    </w:p>
    <w:p w:rsidR="00EB7D28" w:rsidRPr="00057D01" w:rsidRDefault="00EB7D28"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lastRenderedPageBreak/>
        <w:t xml:space="preserve">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 своего ребёнка – </w:t>
      </w:r>
      <w:r w:rsidR="00F77B91">
        <w:rPr>
          <w:rFonts w:ascii="Times New Roman" w:eastAsia="Times New Roman" w:hAnsi="Times New Roman" w:cs="Times New Roman"/>
          <w:bCs/>
          <w:color w:val="000000" w:themeColor="text1"/>
          <w:sz w:val="24"/>
          <w:szCs w:val="24"/>
          <w:lang w:eastAsia="ru-RU"/>
        </w:rPr>
        <w:t>П</w:t>
      </w:r>
      <w:r w:rsidRPr="00057D01">
        <w:rPr>
          <w:rFonts w:ascii="Times New Roman" w:eastAsia="Times New Roman" w:hAnsi="Times New Roman" w:cs="Times New Roman"/>
          <w:bCs/>
          <w:color w:val="000000" w:themeColor="text1"/>
          <w:sz w:val="24"/>
          <w:szCs w:val="24"/>
          <w:lang w:eastAsia="ru-RU"/>
        </w:rPr>
        <w:t>риложение № 5.</w:t>
      </w:r>
    </w:p>
    <w:p w:rsidR="00EB7D28" w:rsidRPr="00057D01" w:rsidRDefault="00EB7D28"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3.1.6.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EB7D28" w:rsidRPr="00057D01" w:rsidRDefault="00EB7D28"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3.1.7.  Согласие родителя (законного представителя) не требуется в следующих случаях:</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xml:space="preserve">            -  обработка персональных данных осуществляется на основании федерального </w:t>
      </w:r>
      <w:proofErr w:type="gramStart"/>
      <w:r w:rsidRPr="00057D01">
        <w:rPr>
          <w:rFonts w:ascii="Times New Roman" w:eastAsia="Times New Roman" w:hAnsi="Times New Roman" w:cs="Times New Roman"/>
          <w:bCs/>
          <w:color w:val="000000" w:themeColor="text1"/>
          <w:sz w:val="24"/>
          <w:szCs w:val="24"/>
          <w:lang w:eastAsia="ru-RU"/>
        </w:rPr>
        <w:t>закона,   </w:t>
      </w:r>
      <w:proofErr w:type="gramEnd"/>
      <w:r w:rsidRPr="00057D01">
        <w:rPr>
          <w:rFonts w:ascii="Times New Roman" w:eastAsia="Times New Roman" w:hAnsi="Times New Roman" w:cs="Times New Roman"/>
          <w:bCs/>
          <w:color w:val="000000" w:themeColor="text1"/>
          <w:sz w:val="24"/>
          <w:szCs w:val="24"/>
          <w:lang w:eastAsia="ru-RU"/>
        </w:rPr>
        <w:t>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персональные данные являются общедоступными;</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xml:space="preserve">            -  по требованию полномочных государственных органов в случаях, </w:t>
      </w:r>
      <w:proofErr w:type="gramStart"/>
      <w:r w:rsidRPr="00057D01">
        <w:rPr>
          <w:rFonts w:ascii="Times New Roman" w:eastAsia="Times New Roman" w:hAnsi="Times New Roman" w:cs="Times New Roman"/>
          <w:bCs/>
          <w:color w:val="000000" w:themeColor="text1"/>
          <w:sz w:val="24"/>
          <w:szCs w:val="24"/>
          <w:lang w:eastAsia="ru-RU"/>
        </w:rPr>
        <w:t>предусмотренных  федеральным</w:t>
      </w:r>
      <w:proofErr w:type="gramEnd"/>
      <w:r w:rsidRPr="00057D01">
        <w:rPr>
          <w:rFonts w:ascii="Times New Roman" w:eastAsia="Times New Roman" w:hAnsi="Times New Roman" w:cs="Times New Roman"/>
          <w:bCs/>
          <w:color w:val="000000" w:themeColor="text1"/>
          <w:sz w:val="24"/>
          <w:szCs w:val="24"/>
          <w:lang w:eastAsia="ru-RU"/>
        </w:rPr>
        <w:t xml:space="preserve"> законодательством;</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xml:space="preserve">            -  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w:t>
      </w:r>
      <w:proofErr w:type="gramStart"/>
      <w:r w:rsidRPr="00057D01">
        <w:rPr>
          <w:rFonts w:ascii="Times New Roman" w:eastAsia="Times New Roman" w:hAnsi="Times New Roman" w:cs="Times New Roman"/>
          <w:bCs/>
          <w:color w:val="000000" w:themeColor="text1"/>
          <w:sz w:val="24"/>
          <w:szCs w:val="24"/>
          <w:lang w:eastAsia="ru-RU"/>
        </w:rPr>
        <w:t>если  получение</w:t>
      </w:r>
      <w:proofErr w:type="gramEnd"/>
      <w:r w:rsidRPr="00057D01">
        <w:rPr>
          <w:rFonts w:ascii="Times New Roman" w:eastAsia="Times New Roman" w:hAnsi="Times New Roman" w:cs="Times New Roman"/>
          <w:bCs/>
          <w:color w:val="000000" w:themeColor="text1"/>
          <w:sz w:val="24"/>
          <w:szCs w:val="24"/>
          <w:lang w:eastAsia="ru-RU"/>
        </w:rPr>
        <w:t xml:space="preserve"> его согласия невозможно.</w:t>
      </w:r>
    </w:p>
    <w:p w:rsidR="00EB7D28" w:rsidRPr="00057D01" w:rsidRDefault="00EB7D28"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3.2.         Принципы обработки персональных данных:</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законности целей и способов обработки персональных данных и добросовестности;</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xml:space="preserve">           -  достоверности персональных данных, их достаточности для целей </w:t>
      </w:r>
      <w:proofErr w:type="gramStart"/>
      <w:r w:rsidRPr="00057D01">
        <w:rPr>
          <w:rFonts w:ascii="Times New Roman" w:eastAsia="Times New Roman" w:hAnsi="Times New Roman" w:cs="Times New Roman"/>
          <w:bCs/>
          <w:color w:val="000000" w:themeColor="text1"/>
          <w:sz w:val="24"/>
          <w:szCs w:val="24"/>
          <w:lang w:eastAsia="ru-RU"/>
        </w:rPr>
        <w:t>обработки,   </w:t>
      </w:r>
      <w:proofErr w:type="gramEnd"/>
      <w:r w:rsidRPr="00057D01">
        <w:rPr>
          <w:rFonts w:ascii="Times New Roman" w:eastAsia="Times New Roman" w:hAnsi="Times New Roman" w:cs="Times New Roman"/>
          <w:bCs/>
          <w:color w:val="000000" w:themeColor="text1"/>
          <w:sz w:val="24"/>
          <w:szCs w:val="24"/>
          <w:lang w:eastAsia="ru-RU"/>
        </w:rPr>
        <w:t> недопустимости обработки персональных данных, избыточных по отношению к целям,   заявленным при сборе персональных данных;</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недопустимости объединения созданных для несовместимых между собой целей баз данных     информационных систем персональных данных.</w:t>
      </w:r>
    </w:p>
    <w:p w:rsidR="00EB7D28" w:rsidRPr="00057D01" w:rsidRDefault="00EB7D28"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3.3.         Порядок обработки, передачи и хранения персональных данных:</w:t>
      </w:r>
    </w:p>
    <w:p w:rsidR="00EB7D28" w:rsidRPr="00057D01" w:rsidRDefault="00EB7D28"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xml:space="preserve">3.3.1.      Режим конфиденциальности персональных данных снимается в случаях их обезличивания </w:t>
      </w:r>
      <w:proofErr w:type="gramStart"/>
      <w:r w:rsidRPr="00057D01">
        <w:rPr>
          <w:rFonts w:ascii="Times New Roman" w:eastAsia="Times New Roman" w:hAnsi="Times New Roman" w:cs="Times New Roman"/>
          <w:bCs/>
          <w:color w:val="000000" w:themeColor="text1"/>
          <w:sz w:val="24"/>
          <w:szCs w:val="24"/>
          <w:lang w:eastAsia="ru-RU"/>
        </w:rPr>
        <w:t>и  по</w:t>
      </w:r>
      <w:proofErr w:type="gramEnd"/>
      <w:r w:rsidRPr="00057D01">
        <w:rPr>
          <w:rFonts w:ascii="Times New Roman" w:eastAsia="Times New Roman" w:hAnsi="Times New Roman" w:cs="Times New Roman"/>
          <w:bCs/>
          <w:color w:val="000000" w:themeColor="text1"/>
          <w:sz w:val="24"/>
          <w:szCs w:val="24"/>
          <w:lang w:eastAsia="ru-RU"/>
        </w:rPr>
        <w:t xml:space="preserve"> истечении 75 лет срока их хранения или продлевается на основании заключения    экспертной комиссии ДОУ, если иное не определено законом.</w:t>
      </w:r>
    </w:p>
    <w:p w:rsidR="00EB7D28" w:rsidRPr="00057D01" w:rsidRDefault="00EB7D28"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xml:space="preserve">3.4.      При передаче персональных данных воспитанника и родителя (законного </w:t>
      </w:r>
      <w:proofErr w:type="gramStart"/>
      <w:r w:rsidRPr="00057D01">
        <w:rPr>
          <w:rFonts w:ascii="Times New Roman" w:eastAsia="Times New Roman" w:hAnsi="Times New Roman" w:cs="Times New Roman"/>
          <w:bCs/>
          <w:color w:val="000000" w:themeColor="text1"/>
          <w:sz w:val="24"/>
          <w:szCs w:val="24"/>
          <w:lang w:eastAsia="ru-RU"/>
        </w:rPr>
        <w:t>представителя)  Руководитель</w:t>
      </w:r>
      <w:proofErr w:type="gramEnd"/>
      <w:r w:rsidRPr="00057D01">
        <w:rPr>
          <w:rFonts w:ascii="Times New Roman" w:eastAsia="Times New Roman" w:hAnsi="Times New Roman" w:cs="Times New Roman"/>
          <w:bCs/>
          <w:color w:val="000000" w:themeColor="text1"/>
          <w:sz w:val="24"/>
          <w:szCs w:val="24"/>
          <w:lang w:eastAsia="ru-RU"/>
        </w:rPr>
        <w:t xml:space="preserve"> или работник, имеющий допуск к персональным данным, должен соблюдать следующие требования:</w:t>
      </w:r>
    </w:p>
    <w:p w:rsidR="00EB7D28" w:rsidRPr="00057D01" w:rsidRDefault="00EB7D28"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EB7D28" w:rsidRPr="00057D01" w:rsidRDefault="00EB7D28"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xml:space="preserve">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w:t>
      </w:r>
      <w:r w:rsidRPr="00057D01">
        <w:rPr>
          <w:rFonts w:ascii="Times New Roman" w:eastAsia="Times New Roman" w:hAnsi="Times New Roman" w:cs="Times New Roman"/>
          <w:bCs/>
          <w:color w:val="000000" w:themeColor="text1"/>
          <w:sz w:val="24"/>
          <w:szCs w:val="24"/>
          <w:lang w:eastAsia="ru-RU"/>
        </w:rPr>
        <w:lastRenderedPageBreak/>
        <w:t>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EB7D28" w:rsidRPr="00057D01" w:rsidRDefault="00EB7D28"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EB7D28" w:rsidRPr="00057D01" w:rsidRDefault="00EB7D28"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3.5.      Хранение и использование документированной информации персональных данных воспитанника или родителя (законного представителя):</w:t>
      </w:r>
    </w:p>
    <w:p w:rsidR="00EB7D28" w:rsidRPr="00057D01" w:rsidRDefault="00EB7D28"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EB7D28" w:rsidRPr="00057D01" w:rsidRDefault="00EB7D28"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xml:space="preserve">3.5.2.  Персональные данные воспитанников и родителей (законных </w:t>
      </w:r>
      <w:proofErr w:type="gramStart"/>
      <w:r w:rsidRPr="00057D01">
        <w:rPr>
          <w:rFonts w:ascii="Times New Roman" w:eastAsia="Times New Roman" w:hAnsi="Times New Roman" w:cs="Times New Roman"/>
          <w:bCs/>
          <w:color w:val="000000" w:themeColor="text1"/>
          <w:sz w:val="24"/>
          <w:szCs w:val="24"/>
          <w:lang w:eastAsia="ru-RU"/>
        </w:rPr>
        <w:t>представителей)  хранятся</w:t>
      </w:r>
      <w:proofErr w:type="gramEnd"/>
      <w:r w:rsidRPr="00057D01">
        <w:rPr>
          <w:rFonts w:ascii="Times New Roman" w:eastAsia="Times New Roman" w:hAnsi="Times New Roman" w:cs="Times New Roman"/>
          <w:bCs/>
          <w:color w:val="000000" w:themeColor="text1"/>
          <w:sz w:val="24"/>
          <w:szCs w:val="24"/>
          <w:lang w:eastAsia="ru-RU"/>
        </w:rPr>
        <w:t xml:space="preserve"> в местах с ограниченным доступом к этим документам.</w:t>
      </w:r>
    </w:p>
    <w:p w:rsidR="00EB7D28" w:rsidRPr="00057D01" w:rsidRDefault="00EB7D28" w:rsidP="00EB7D28">
      <w:pPr>
        <w:spacing w:before="25" w:after="25" w:line="240" w:lineRule="auto"/>
        <w:jc w:val="left"/>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w:t>
      </w:r>
    </w:p>
    <w:p w:rsidR="00EB7D28" w:rsidRPr="00057D01" w:rsidRDefault="00EB7D28" w:rsidP="00226872">
      <w:pPr>
        <w:spacing w:before="25" w:after="25" w:line="240" w:lineRule="auto"/>
        <w:jc w:val="center"/>
        <w:rPr>
          <w:rFonts w:ascii="Times New Roman" w:eastAsia="Times New Roman" w:hAnsi="Times New Roman" w:cs="Times New Roman"/>
          <w:b/>
          <w:color w:val="000000" w:themeColor="text1"/>
          <w:sz w:val="24"/>
          <w:szCs w:val="24"/>
          <w:shd w:val="clear" w:color="auto" w:fill="FFFFFF"/>
          <w:lang w:eastAsia="ru-RU"/>
        </w:rPr>
      </w:pPr>
      <w:r w:rsidRPr="00057D01">
        <w:rPr>
          <w:rFonts w:ascii="Times New Roman" w:eastAsia="Times New Roman" w:hAnsi="Times New Roman" w:cs="Times New Roman"/>
          <w:b/>
          <w:bCs/>
          <w:color w:val="000000" w:themeColor="text1"/>
          <w:sz w:val="24"/>
          <w:szCs w:val="24"/>
          <w:lang w:eastAsia="ru-RU"/>
        </w:rPr>
        <w:t>IV.  Доступ к персональным данным воспитанников, их родителей (законных представителей)</w:t>
      </w:r>
    </w:p>
    <w:p w:rsidR="00EB7D28" w:rsidRPr="00057D01" w:rsidRDefault="00EB7D28" w:rsidP="00EB7D28">
      <w:pPr>
        <w:spacing w:before="25" w:after="25" w:line="240" w:lineRule="auto"/>
        <w:jc w:val="left"/>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w:t>
      </w:r>
    </w:p>
    <w:p w:rsidR="00EB7D28" w:rsidRPr="00057D01" w:rsidRDefault="00EB7D28"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4.1.  Право доступа к персональным данным воспитанников и родителей (</w:t>
      </w:r>
      <w:proofErr w:type="gramStart"/>
      <w:r w:rsidRPr="00057D01">
        <w:rPr>
          <w:rFonts w:ascii="Times New Roman" w:eastAsia="Times New Roman" w:hAnsi="Times New Roman" w:cs="Times New Roman"/>
          <w:bCs/>
          <w:color w:val="000000" w:themeColor="text1"/>
          <w:sz w:val="24"/>
          <w:szCs w:val="24"/>
          <w:lang w:eastAsia="ru-RU"/>
        </w:rPr>
        <w:t>законных  представителей</w:t>
      </w:r>
      <w:proofErr w:type="gramEnd"/>
      <w:r w:rsidRPr="00057D01">
        <w:rPr>
          <w:rFonts w:ascii="Times New Roman" w:eastAsia="Times New Roman" w:hAnsi="Times New Roman" w:cs="Times New Roman"/>
          <w:bCs/>
          <w:color w:val="000000" w:themeColor="text1"/>
          <w:sz w:val="24"/>
          <w:szCs w:val="24"/>
          <w:lang w:eastAsia="ru-RU"/>
        </w:rPr>
        <w:t>) имеют:</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заведующий ДОУ;</w:t>
      </w:r>
    </w:p>
    <w:p w:rsidR="00EB7D28" w:rsidRDefault="00EB7D28" w:rsidP="00226872">
      <w:pPr>
        <w:spacing w:before="25" w:after="25" w:line="240" w:lineRule="auto"/>
        <w:rPr>
          <w:rFonts w:ascii="Times New Roman" w:eastAsia="Times New Roman" w:hAnsi="Times New Roman" w:cs="Times New Roman"/>
          <w:bCs/>
          <w:color w:val="000000" w:themeColor="text1"/>
          <w:sz w:val="24"/>
          <w:szCs w:val="24"/>
          <w:lang w:eastAsia="ru-RU"/>
        </w:rPr>
      </w:pPr>
      <w:r w:rsidRPr="00057D01">
        <w:rPr>
          <w:rFonts w:ascii="Times New Roman" w:eastAsia="Times New Roman" w:hAnsi="Times New Roman" w:cs="Times New Roman"/>
          <w:bCs/>
          <w:color w:val="000000" w:themeColor="text1"/>
          <w:sz w:val="24"/>
          <w:szCs w:val="24"/>
          <w:lang w:eastAsia="ru-RU"/>
        </w:rPr>
        <w:t>       </w:t>
      </w:r>
      <w:r w:rsidR="00CC18FE">
        <w:rPr>
          <w:rFonts w:ascii="Times New Roman" w:eastAsia="Times New Roman" w:hAnsi="Times New Roman" w:cs="Times New Roman"/>
          <w:bCs/>
          <w:color w:val="000000" w:themeColor="text1"/>
          <w:sz w:val="24"/>
          <w:szCs w:val="24"/>
          <w:lang w:eastAsia="ru-RU"/>
        </w:rPr>
        <w:t xml:space="preserve"> </w:t>
      </w:r>
      <w:r w:rsidRPr="00057D01">
        <w:rPr>
          <w:rFonts w:ascii="Times New Roman" w:eastAsia="Times New Roman" w:hAnsi="Times New Roman" w:cs="Times New Roman"/>
          <w:bCs/>
          <w:color w:val="000000" w:themeColor="text1"/>
          <w:sz w:val="24"/>
          <w:szCs w:val="24"/>
          <w:lang w:eastAsia="ru-RU"/>
        </w:rPr>
        <w:t> -       д</w:t>
      </w:r>
      <w:r w:rsidR="001570B0" w:rsidRPr="00057D01">
        <w:rPr>
          <w:rFonts w:ascii="Times New Roman" w:eastAsia="Times New Roman" w:hAnsi="Times New Roman" w:cs="Times New Roman"/>
          <w:bCs/>
          <w:color w:val="000000" w:themeColor="text1"/>
          <w:sz w:val="24"/>
          <w:szCs w:val="24"/>
          <w:lang w:eastAsia="ru-RU"/>
        </w:rPr>
        <w:t>елопроизводитель</w:t>
      </w:r>
      <w:r w:rsidRPr="00057D01">
        <w:rPr>
          <w:rFonts w:ascii="Times New Roman" w:eastAsia="Times New Roman" w:hAnsi="Times New Roman" w:cs="Times New Roman"/>
          <w:bCs/>
          <w:color w:val="000000" w:themeColor="text1"/>
          <w:sz w:val="24"/>
          <w:szCs w:val="24"/>
          <w:lang w:eastAsia="ru-RU"/>
        </w:rPr>
        <w:t>;</w:t>
      </w:r>
    </w:p>
    <w:p w:rsidR="00EB7D28" w:rsidRPr="00057D01" w:rsidRDefault="00F77B91"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bCs/>
          <w:color w:val="000000" w:themeColor="text1"/>
          <w:sz w:val="24"/>
          <w:szCs w:val="24"/>
          <w:lang w:eastAsia="ru-RU"/>
        </w:rPr>
        <w:t xml:space="preserve">      </w:t>
      </w:r>
      <w:r w:rsidR="00EB7D28" w:rsidRPr="00057D01">
        <w:rPr>
          <w:rFonts w:ascii="Times New Roman" w:eastAsia="Times New Roman" w:hAnsi="Times New Roman" w:cs="Times New Roman"/>
          <w:bCs/>
          <w:color w:val="000000" w:themeColor="text1"/>
          <w:sz w:val="24"/>
          <w:szCs w:val="24"/>
          <w:lang w:eastAsia="ru-RU"/>
        </w:rPr>
        <w:t> Каждый из вышеперечисленных сотрудников даёт расписку (Приложение № 6 – 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EB7D28" w:rsidRPr="00057D01" w:rsidRDefault="00F77B91"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bCs/>
          <w:color w:val="000000" w:themeColor="text1"/>
          <w:sz w:val="24"/>
          <w:szCs w:val="24"/>
          <w:lang w:eastAsia="ru-RU"/>
        </w:rPr>
        <w:t xml:space="preserve">4.2. </w:t>
      </w:r>
      <w:r w:rsidR="00EB7D28" w:rsidRPr="00057D01">
        <w:rPr>
          <w:rFonts w:ascii="Times New Roman" w:eastAsia="Times New Roman" w:hAnsi="Times New Roman" w:cs="Times New Roman"/>
          <w:bCs/>
          <w:color w:val="000000" w:themeColor="text1"/>
          <w:sz w:val="24"/>
          <w:szCs w:val="24"/>
          <w:lang w:eastAsia="ru-RU"/>
        </w:rPr>
        <w:t xml:space="preserve">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EB7D28" w:rsidRPr="00057D01" w:rsidRDefault="00EB7D28" w:rsidP="00EB7D28">
      <w:pPr>
        <w:spacing w:before="25" w:after="25" w:line="240" w:lineRule="auto"/>
        <w:jc w:val="left"/>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w:t>
      </w:r>
    </w:p>
    <w:p w:rsidR="00EB7D28" w:rsidRPr="00057D01" w:rsidRDefault="00EB7D28" w:rsidP="00226872">
      <w:pPr>
        <w:spacing w:before="25" w:after="25" w:line="240" w:lineRule="auto"/>
        <w:jc w:val="center"/>
        <w:rPr>
          <w:rFonts w:ascii="Times New Roman" w:eastAsia="Times New Roman" w:hAnsi="Times New Roman" w:cs="Times New Roman"/>
          <w:b/>
          <w:color w:val="000000" w:themeColor="text1"/>
          <w:sz w:val="24"/>
          <w:szCs w:val="24"/>
          <w:shd w:val="clear" w:color="auto" w:fill="FFFFFF"/>
          <w:lang w:eastAsia="ru-RU"/>
        </w:rPr>
      </w:pPr>
      <w:r w:rsidRPr="00057D01">
        <w:rPr>
          <w:rFonts w:ascii="Times New Roman" w:eastAsia="Times New Roman" w:hAnsi="Times New Roman" w:cs="Times New Roman"/>
          <w:b/>
          <w:bCs/>
          <w:color w:val="000000" w:themeColor="text1"/>
          <w:sz w:val="24"/>
          <w:szCs w:val="24"/>
          <w:lang w:eastAsia="ru-RU"/>
        </w:rPr>
        <w:t>V.      Права родителей (законных представителей) в целях обеспечения защиты персональных данных своих детей, хранящихся в ДОУ</w:t>
      </w:r>
    </w:p>
    <w:p w:rsidR="00EB7D28" w:rsidRPr="00057D01" w:rsidRDefault="00EB7D28" w:rsidP="00EB7D28">
      <w:pPr>
        <w:spacing w:before="25" w:after="25" w:line="240" w:lineRule="auto"/>
        <w:jc w:val="left"/>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w:t>
      </w:r>
    </w:p>
    <w:p w:rsidR="00EB7D28" w:rsidRPr="00057D01" w:rsidRDefault="00EB7D28"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5.1.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о лицах, которые имеют доступ к персональным данным или которым может быть предоставлен такой доступ;</w:t>
      </w:r>
    </w:p>
    <w:p w:rsidR="00EB7D28" w:rsidRPr="00057D01" w:rsidRDefault="00CC18FE"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bCs/>
          <w:color w:val="000000" w:themeColor="text1"/>
          <w:sz w:val="24"/>
          <w:szCs w:val="24"/>
          <w:lang w:eastAsia="ru-RU"/>
        </w:rPr>
        <w:t>            - перечень</w:t>
      </w:r>
      <w:r w:rsidR="00EB7D28" w:rsidRPr="00057D01">
        <w:rPr>
          <w:rFonts w:ascii="Times New Roman" w:eastAsia="Times New Roman" w:hAnsi="Times New Roman" w:cs="Times New Roman"/>
          <w:bCs/>
          <w:color w:val="000000" w:themeColor="text1"/>
          <w:sz w:val="24"/>
          <w:szCs w:val="24"/>
          <w:lang w:eastAsia="ru-RU"/>
        </w:rPr>
        <w:t xml:space="preserve"> обрабатываемых персональных данных и источниках их получения;</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сроках обработки персональных данных, в т.ч. сроках их хранения;</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юридических последствиях обработки их персональных данных.</w:t>
      </w:r>
    </w:p>
    <w:p w:rsidR="00EB7D28" w:rsidRPr="00057D01" w:rsidRDefault="00EB7D28"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5.2.     Родители (законные представители) имеют право:</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на бесплатное получение полной информации о своих персональных данных и обработке этих данных;</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lastRenderedPageBreak/>
        <w:t>            -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EB7D28" w:rsidRPr="00057D01" w:rsidRDefault="00EB7D28" w:rsidP="00226872">
      <w:pPr>
        <w:spacing w:before="25" w:after="25" w:line="240" w:lineRule="auto"/>
        <w:ind w:firstLine="708"/>
        <w:rPr>
          <w:rFonts w:ascii="Times New Roman" w:eastAsia="Times New Roman" w:hAnsi="Times New Roman" w:cs="Times New Roman"/>
          <w:bCs/>
          <w:color w:val="000000" w:themeColor="text1"/>
          <w:sz w:val="24"/>
          <w:szCs w:val="24"/>
          <w:lang w:eastAsia="ru-RU"/>
        </w:rPr>
      </w:pPr>
      <w:r w:rsidRPr="00057D01">
        <w:rPr>
          <w:rFonts w:ascii="Times New Roman" w:eastAsia="Times New Roman" w:hAnsi="Times New Roman" w:cs="Times New Roman"/>
          <w:bCs/>
          <w:color w:val="000000" w:themeColor="text1"/>
          <w:sz w:val="24"/>
          <w:szCs w:val="24"/>
          <w:lang w:eastAsia="ru-RU"/>
        </w:rPr>
        <w:t> 5.3.     Родители (законные представители) не должны отказываться от своих прав на сохранение и защиту тайны.</w:t>
      </w:r>
    </w:p>
    <w:p w:rsidR="00226872" w:rsidRPr="00057D01" w:rsidRDefault="00226872" w:rsidP="00226872">
      <w:pPr>
        <w:spacing w:before="25" w:after="25" w:line="240" w:lineRule="auto"/>
        <w:ind w:firstLine="708"/>
        <w:rPr>
          <w:rFonts w:ascii="Times New Roman" w:eastAsia="Times New Roman" w:hAnsi="Times New Roman" w:cs="Times New Roman"/>
          <w:color w:val="000000" w:themeColor="text1"/>
          <w:sz w:val="24"/>
          <w:szCs w:val="24"/>
          <w:shd w:val="clear" w:color="auto" w:fill="FFFFFF"/>
          <w:lang w:eastAsia="ru-RU"/>
        </w:rPr>
      </w:pPr>
    </w:p>
    <w:p w:rsidR="00EB7D28" w:rsidRPr="00057D01" w:rsidRDefault="00EB7D28" w:rsidP="00226872">
      <w:pPr>
        <w:spacing w:before="25" w:after="25" w:line="240" w:lineRule="auto"/>
        <w:jc w:val="center"/>
        <w:rPr>
          <w:rFonts w:ascii="Times New Roman" w:eastAsia="Times New Roman" w:hAnsi="Times New Roman" w:cs="Times New Roman"/>
          <w:b/>
          <w:color w:val="000000" w:themeColor="text1"/>
          <w:sz w:val="24"/>
          <w:szCs w:val="24"/>
          <w:shd w:val="clear" w:color="auto" w:fill="FFFFFF"/>
          <w:lang w:eastAsia="ru-RU"/>
        </w:rPr>
      </w:pPr>
      <w:r w:rsidRPr="00057D01">
        <w:rPr>
          <w:rFonts w:ascii="Times New Roman" w:eastAsia="Times New Roman" w:hAnsi="Times New Roman" w:cs="Times New Roman"/>
          <w:b/>
          <w:bCs/>
          <w:color w:val="000000" w:themeColor="text1"/>
          <w:sz w:val="24"/>
          <w:szCs w:val="24"/>
          <w:lang w:eastAsia="ru-RU"/>
        </w:rPr>
        <w:t xml:space="preserve">VI.    </w:t>
      </w:r>
      <w:r w:rsidRPr="004E42D6">
        <w:rPr>
          <w:rFonts w:ascii="Times New Roman" w:eastAsia="Times New Roman" w:hAnsi="Times New Roman" w:cs="Times New Roman"/>
          <w:b/>
          <w:bCs/>
          <w:sz w:val="24"/>
          <w:szCs w:val="24"/>
          <w:lang w:eastAsia="ru-RU"/>
        </w:rPr>
        <w:t xml:space="preserve">Обязанности </w:t>
      </w:r>
      <w:proofErr w:type="gramStart"/>
      <w:r w:rsidRPr="004E42D6">
        <w:rPr>
          <w:rFonts w:ascii="Times New Roman" w:eastAsia="Times New Roman" w:hAnsi="Times New Roman" w:cs="Times New Roman"/>
          <w:b/>
          <w:bCs/>
          <w:sz w:val="24"/>
          <w:szCs w:val="24"/>
          <w:lang w:eastAsia="ru-RU"/>
        </w:rPr>
        <w:t>родителей  (</w:t>
      </w:r>
      <w:proofErr w:type="gramEnd"/>
      <w:r w:rsidRPr="004E42D6">
        <w:rPr>
          <w:rFonts w:ascii="Times New Roman" w:eastAsia="Times New Roman" w:hAnsi="Times New Roman" w:cs="Times New Roman"/>
          <w:b/>
          <w:bCs/>
          <w:sz w:val="24"/>
          <w:szCs w:val="24"/>
          <w:lang w:eastAsia="ru-RU"/>
        </w:rPr>
        <w:t>законных представителей) в целях</w:t>
      </w:r>
      <w:r w:rsidRPr="00057D01">
        <w:rPr>
          <w:rFonts w:ascii="Times New Roman" w:eastAsia="Times New Roman" w:hAnsi="Times New Roman" w:cs="Times New Roman"/>
          <w:b/>
          <w:bCs/>
          <w:color w:val="000000" w:themeColor="text1"/>
          <w:sz w:val="24"/>
          <w:szCs w:val="24"/>
          <w:lang w:eastAsia="ru-RU"/>
        </w:rPr>
        <w:t xml:space="preserve"> обеспечения достоверности своих персональных данных и своих детей</w:t>
      </w:r>
    </w:p>
    <w:p w:rsidR="00EB7D28" w:rsidRPr="00057D01" w:rsidRDefault="00EB7D28" w:rsidP="00EB7D28">
      <w:pPr>
        <w:spacing w:before="25" w:after="25" w:line="240" w:lineRule="auto"/>
        <w:jc w:val="left"/>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w:t>
      </w:r>
      <w:r w:rsidR="00226872" w:rsidRPr="00057D01">
        <w:rPr>
          <w:rFonts w:ascii="Times New Roman" w:eastAsia="Times New Roman" w:hAnsi="Times New Roman" w:cs="Times New Roman"/>
          <w:bCs/>
          <w:color w:val="000000" w:themeColor="text1"/>
          <w:sz w:val="24"/>
          <w:szCs w:val="24"/>
          <w:lang w:eastAsia="ru-RU"/>
        </w:rPr>
        <w:tab/>
      </w:r>
      <w:r w:rsidRPr="00057D01">
        <w:rPr>
          <w:rFonts w:ascii="Times New Roman" w:eastAsia="Times New Roman" w:hAnsi="Times New Roman" w:cs="Times New Roman"/>
          <w:bCs/>
          <w:color w:val="000000" w:themeColor="text1"/>
          <w:sz w:val="24"/>
          <w:szCs w:val="24"/>
          <w:lang w:eastAsia="ru-RU"/>
        </w:rPr>
        <w:t> 6.1.   В целях обеспечения достоверности своих персональных данных и своих детей родители (законные представители) обязаны:</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   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EB7D28" w:rsidRPr="00057D01" w:rsidRDefault="00EB7D28" w:rsidP="00EB7D28">
      <w:pPr>
        <w:spacing w:before="25" w:after="25" w:line="240" w:lineRule="auto"/>
        <w:jc w:val="left"/>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w:t>
      </w:r>
    </w:p>
    <w:p w:rsidR="00EB7D28" w:rsidRPr="00057D01" w:rsidRDefault="00EB7D28" w:rsidP="00226872">
      <w:pPr>
        <w:spacing w:before="25" w:after="25" w:line="240" w:lineRule="auto"/>
        <w:jc w:val="center"/>
        <w:rPr>
          <w:rFonts w:ascii="Times New Roman" w:eastAsia="Times New Roman" w:hAnsi="Times New Roman" w:cs="Times New Roman"/>
          <w:b/>
          <w:color w:val="000000" w:themeColor="text1"/>
          <w:sz w:val="24"/>
          <w:szCs w:val="24"/>
          <w:shd w:val="clear" w:color="auto" w:fill="FFFFFF"/>
          <w:lang w:eastAsia="ru-RU"/>
        </w:rPr>
      </w:pPr>
      <w:r w:rsidRPr="00057D01">
        <w:rPr>
          <w:rFonts w:ascii="Times New Roman" w:eastAsia="Times New Roman" w:hAnsi="Times New Roman" w:cs="Times New Roman"/>
          <w:b/>
          <w:bCs/>
          <w:color w:val="000000" w:themeColor="text1"/>
          <w:sz w:val="24"/>
          <w:szCs w:val="24"/>
          <w:lang w:eastAsia="ru-RU"/>
        </w:rPr>
        <w:t>VII. Ответственность за нарушение норм, регулирующих обработку и защиту персональных данных</w:t>
      </w:r>
    </w:p>
    <w:p w:rsidR="00EB7D28" w:rsidRPr="00057D01" w:rsidRDefault="00EB7D28" w:rsidP="00EB7D28">
      <w:pPr>
        <w:spacing w:before="25" w:after="25" w:line="240" w:lineRule="auto"/>
        <w:jc w:val="left"/>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w:t>
      </w:r>
      <w:r w:rsidR="00226872" w:rsidRPr="00057D01">
        <w:rPr>
          <w:rFonts w:ascii="Times New Roman" w:eastAsia="Times New Roman" w:hAnsi="Times New Roman" w:cs="Times New Roman"/>
          <w:bCs/>
          <w:color w:val="000000" w:themeColor="text1"/>
          <w:sz w:val="24"/>
          <w:szCs w:val="24"/>
          <w:lang w:eastAsia="ru-RU"/>
        </w:rPr>
        <w:tab/>
      </w:r>
      <w:r w:rsidRPr="00057D01">
        <w:rPr>
          <w:rFonts w:ascii="Times New Roman" w:eastAsia="Times New Roman" w:hAnsi="Times New Roman" w:cs="Times New Roman"/>
          <w:bCs/>
          <w:color w:val="000000" w:themeColor="text1"/>
          <w:sz w:val="24"/>
          <w:szCs w:val="24"/>
          <w:lang w:eastAsia="ru-RU"/>
        </w:rPr>
        <w:t>  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w:t>
      </w:r>
      <w:r w:rsidR="00226872" w:rsidRPr="00057D01">
        <w:rPr>
          <w:rFonts w:ascii="Times New Roman" w:eastAsia="Times New Roman" w:hAnsi="Times New Roman" w:cs="Times New Roman"/>
          <w:bCs/>
          <w:color w:val="000000" w:themeColor="text1"/>
          <w:sz w:val="24"/>
          <w:szCs w:val="24"/>
          <w:lang w:eastAsia="ru-RU"/>
        </w:rPr>
        <w:tab/>
      </w:r>
      <w:r w:rsidRPr="00057D01">
        <w:rPr>
          <w:rFonts w:ascii="Times New Roman" w:eastAsia="Times New Roman" w:hAnsi="Times New Roman" w:cs="Times New Roman"/>
          <w:bCs/>
          <w:color w:val="000000" w:themeColor="text1"/>
          <w:sz w:val="24"/>
          <w:szCs w:val="24"/>
          <w:lang w:eastAsia="ru-RU"/>
        </w:rPr>
        <w:t> 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EB7D28" w:rsidRPr="00057D01" w:rsidRDefault="00EB7D28" w:rsidP="00226872">
      <w:pPr>
        <w:spacing w:before="25" w:after="25" w:line="240" w:lineRule="auto"/>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w:t>
      </w:r>
      <w:r w:rsidR="00226872" w:rsidRPr="00057D01">
        <w:rPr>
          <w:rFonts w:ascii="Times New Roman" w:eastAsia="Times New Roman" w:hAnsi="Times New Roman" w:cs="Times New Roman"/>
          <w:bCs/>
          <w:color w:val="000000" w:themeColor="text1"/>
          <w:sz w:val="24"/>
          <w:szCs w:val="24"/>
          <w:lang w:eastAsia="ru-RU"/>
        </w:rPr>
        <w:tab/>
      </w:r>
      <w:r w:rsidRPr="00057D01">
        <w:rPr>
          <w:rFonts w:ascii="Times New Roman" w:eastAsia="Times New Roman" w:hAnsi="Times New Roman" w:cs="Times New Roman"/>
          <w:bCs/>
          <w:color w:val="000000" w:themeColor="text1"/>
          <w:sz w:val="24"/>
          <w:szCs w:val="24"/>
          <w:lang w:eastAsia="ru-RU"/>
        </w:rPr>
        <w:t xml:space="preserve"> 7.3.  Руководитель ДОУ за нарушение норм, регулирующих получение, обработку и </w:t>
      </w:r>
      <w:proofErr w:type="gramStart"/>
      <w:r w:rsidRPr="00057D01">
        <w:rPr>
          <w:rFonts w:ascii="Times New Roman" w:eastAsia="Times New Roman" w:hAnsi="Times New Roman" w:cs="Times New Roman"/>
          <w:bCs/>
          <w:color w:val="000000" w:themeColor="text1"/>
          <w:sz w:val="24"/>
          <w:szCs w:val="24"/>
          <w:lang w:eastAsia="ru-RU"/>
        </w:rPr>
        <w:t>защиту  персональных</w:t>
      </w:r>
      <w:proofErr w:type="gramEnd"/>
      <w:r w:rsidRPr="00057D01">
        <w:rPr>
          <w:rFonts w:ascii="Times New Roman" w:eastAsia="Times New Roman" w:hAnsi="Times New Roman" w:cs="Times New Roman"/>
          <w:bCs/>
          <w:color w:val="000000" w:themeColor="text1"/>
          <w:sz w:val="24"/>
          <w:szCs w:val="24"/>
          <w:lang w:eastAsia="ru-RU"/>
        </w:rPr>
        <w:t xml:space="preserve">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EB7D28" w:rsidRPr="00057D01" w:rsidRDefault="00EB7D28" w:rsidP="00EB7D28">
      <w:pPr>
        <w:spacing w:before="25" w:after="25" w:line="240" w:lineRule="auto"/>
        <w:jc w:val="left"/>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w:t>
      </w:r>
    </w:p>
    <w:p w:rsidR="00EB7D28" w:rsidRPr="00057D01" w:rsidRDefault="00EB7D28" w:rsidP="00EB7D28">
      <w:pPr>
        <w:spacing w:before="25" w:after="25" w:line="240" w:lineRule="auto"/>
        <w:jc w:val="left"/>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color w:val="000000" w:themeColor="text1"/>
          <w:sz w:val="24"/>
          <w:szCs w:val="24"/>
          <w:shd w:val="clear" w:color="auto" w:fill="FFFFFF"/>
          <w:lang w:eastAsia="ru-RU"/>
        </w:rPr>
        <w:t> </w:t>
      </w:r>
    </w:p>
    <w:p w:rsidR="00EB7D28" w:rsidRPr="00057D01" w:rsidRDefault="00EB7D28" w:rsidP="00EB7D28">
      <w:pPr>
        <w:spacing w:before="25" w:after="25" w:line="240" w:lineRule="auto"/>
        <w:jc w:val="left"/>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color w:val="000000" w:themeColor="text1"/>
          <w:sz w:val="24"/>
          <w:szCs w:val="24"/>
          <w:shd w:val="clear" w:color="auto" w:fill="FFFFFF"/>
          <w:lang w:eastAsia="ru-RU"/>
        </w:rPr>
        <w:br/>
      </w:r>
    </w:p>
    <w:p w:rsidR="00EB7D28" w:rsidRPr="00057D01" w:rsidRDefault="00EB7D28" w:rsidP="00EB7D28">
      <w:pPr>
        <w:spacing w:before="25" w:after="25" w:line="240" w:lineRule="auto"/>
        <w:jc w:val="right"/>
        <w:rPr>
          <w:rFonts w:ascii="Times New Roman" w:eastAsia="Times New Roman" w:hAnsi="Times New Roman" w:cs="Times New Roman"/>
          <w:color w:val="000000" w:themeColor="text1"/>
          <w:sz w:val="24"/>
          <w:szCs w:val="24"/>
          <w:shd w:val="clear" w:color="auto" w:fill="FFFFFF"/>
          <w:lang w:eastAsia="ru-RU"/>
        </w:rPr>
      </w:pPr>
      <w:r w:rsidRPr="00057D01">
        <w:rPr>
          <w:rFonts w:ascii="Times New Roman" w:eastAsia="Times New Roman" w:hAnsi="Times New Roman" w:cs="Times New Roman"/>
          <w:bCs/>
          <w:color w:val="000000" w:themeColor="text1"/>
          <w:sz w:val="24"/>
          <w:szCs w:val="24"/>
          <w:lang w:eastAsia="ru-RU"/>
        </w:rPr>
        <w:t> </w:t>
      </w:r>
    </w:p>
    <w:p w:rsidR="00F77B91" w:rsidRDefault="00F77B91" w:rsidP="00EB7D28">
      <w:pPr>
        <w:spacing w:before="25" w:after="25" w:line="240" w:lineRule="auto"/>
        <w:jc w:val="right"/>
        <w:rPr>
          <w:rFonts w:ascii="Times New Roman" w:eastAsia="Times New Roman" w:hAnsi="Times New Roman" w:cs="Times New Roman"/>
          <w:bCs/>
          <w:color w:val="000000" w:themeColor="text1"/>
          <w:sz w:val="24"/>
          <w:szCs w:val="24"/>
          <w:lang w:eastAsia="ru-RU"/>
        </w:rPr>
      </w:pPr>
    </w:p>
    <w:p w:rsidR="00F77B91" w:rsidRDefault="00F77B91" w:rsidP="00EB7D28">
      <w:pPr>
        <w:spacing w:before="25" w:after="25" w:line="240" w:lineRule="auto"/>
        <w:jc w:val="right"/>
        <w:rPr>
          <w:rFonts w:ascii="Times New Roman" w:eastAsia="Times New Roman" w:hAnsi="Times New Roman" w:cs="Times New Roman"/>
          <w:bCs/>
          <w:color w:val="000000" w:themeColor="text1"/>
          <w:sz w:val="24"/>
          <w:szCs w:val="24"/>
          <w:lang w:eastAsia="ru-RU"/>
        </w:rPr>
      </w:pPr>
    </w:p>
    <w:p w:rsidR="00F77B91" w:rsidRDefault="00F77B91" w:rsidP="00EB7D28">
      <w:pPr>
        <w:spacing w:before="25" w:after="25" w:line="240" w:lineRule="auto"/>
        <w:jc w:val="right"/>
        <w:rPr>
          <w:rFonts w:ascii="Times New Roman" w:eastAsia="Times New Roman" w:hAnsi="Times New Roman" w:cs="Times New Roman"/>
          <w:bCs/>
          <w:color w:val="000000" w:themeColor="text1"/>
          <w:sz w:val="24"/>
          <w:szCs w:val="24"/>
          <w:lang w:eastAsia="ru-RU"/>
        </w:rPr>
      </w:pPr>
    </w:p>
    <w:p w:rsidR="00F77B91" w:rsidRDefault="00F77B91" w:rsidP="00EB7D28">
      <w:pPr>
        <w:spacing w:before="25" w:after="25" w:line="240" w:lineRule="auto"/>
        <w:jc w:val="right"/>
        <w:rPr>
          <w:rFonts w:ascii="Times New Roman" w:eastAsia="Times New Roman" w:hAnsi="Times New Roman" w:cs="Times New Roman"/>
          <w:bCs/>
          <w:color w:val="000000" w:themeColor="text1"/>
          <w:sz w:val="24"/>
          <w:szCs w:val="24"/>
          <w:lang w:eastAsia="ru-RU"/>
        </w:rPr>
      </w:pPr>
    </w:p>
    <w:p w:rsidR="00F77B91" w:rsidRDefault="00F77B91" w:rsidP="00EB7D28">
      <w:pPr>
        <w:spacing w:before="25" w:after="25" w:line="240" w:lineRule="auto"/>
        <w:jc w:val="right"/>
        <w:rPr>
          <w:rFonts w:ascii="Times New Roman" w:eastAsia="Times New Roman" w:hAnsi="Times New Roman" w:cs="Times New Roman"/>
          <w:bCs/>
          <w:color w:val="000000" w:themeColor="text1"/>
          <w:sz w:val="24"/>
          <w:szCs w:val="24"/>
          <w:lang w:eastAsia="ru-RU"/>
        </w:rPr>
      </w:pPr>
    </w:p>
    <w:p w:rsidR="00F77B91" w:rsidRDefault="00F77B91" w:rsidP="00EB7D28">
      <w:pPr>
        <w:spacing w:before="25" w:after="25" w:line="240" w:lineRule="auto"/>
        <w:jc w:val="right"/>
        <w:rPr>
          <w:rFonts w:ascii="Times New Roman" w:eastAsia="Times New Roman" w:hAnsi="Times New Roman" w:cs="Times New Roman"/>
          <w:bCs/>
          <w:color w:val="000000" w:themeColor="text1"/>
          <w:sz w:val="24"/>
          <w:szCs w:val="24"/>
          <w:lang w:eastAsia="ru-RU"/>
        </w:rPr>
      </w:pPr>
    </w:p>
    <w:p w:rsidR="00A634A6" w:rsidRDefault="00A634A6" w:rsidP="00EB7D28">
      <w:pPr>
        <w:spacing w:before="25" w:after="25" w:line="240" w:lineRule="auto"/>
        <w:jc w:val="right"/>
        <w:rPr>
          <w:rFonts w:ascii="Times New Roman" w:eastAsia="Times New Roman" w:hAnsi="Times New Roman" w:cs="Times New Roman"/>
          <w:bCs/>
          <w:color w:val="000000" w:themeColor="text1"/>
          <w:sz w:val="24"/>
          <w:szCs w:val="24"/>
          <w:lang w:eastAsia="ru-RU"/>
        </w:rPr>
      </w:pPr>
    </w:p>
    <w:p w:rsidR="00A634A6" w:rsidRDefault="00A634A6" w:rsidP="00EB7D28">
      <w:pPr>
        <w:spacing w:before="25" w:after="25" w:line="240" w:lineRule="auto"/>
        <w:jc w:val="right"/>
        <w:rPr>
          <w:rFonts w:ascii="Times New Roman" w:eastAsia="Times New Roman" w:hAnsi="Times New Roman" w:cs="Times New Roman"/>
          <w:bCs/>
          <w:color w:val="000000" w:themeColor="text1"/>
          <w:sz w:val="24"/>
          <w:szCs w:val="24"/>
          <w:lang w:eastAsia="ru-RU"/>
        </w:rPr>
      </w:pPr>
    </w:p>
    <w:p w:rsidR="000225EB" w:rsidRDefault="000225EB"/>
    <w:sectPr w:rsidR="000225EB" w:rsidSect="00057D0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398" w:rsidRDefault="00125398" w:rsidP="00125398">
      <w:pPr>
        <w:spacing w:after="0" w:line="240" w:lineRule="auto"/>
      </w:pPr>
      <w:r>
        <w:separator/>
      </w:r>
    </w:p>
  </w:endnote>
  <w:endnote w:type="continuationSeparator" w:id="0">
    <w:p w:rsidR="00125398" w:rsidRDefault="00125398" w:rsidP="00125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398" w:rsidRDefault="00125398" w:rsidP="00125398">
      <w:pPr>
        <w:spacing w:after="0" w:line="240" w:lineRule="auto"/>
      </w:pPr>
      <w:r>
        <w:separator/>
      </w:r>
    </w:p>
  </w:footnote>
  <w:footnote w:type="continuationSeparator" w:id="0">
    <w:p w:rsidR="00125398" w:rsidRDefault="00125398" w:rsidP="001253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7D28"/>
    <w:rsid w:val="00004821"/>
    <w:rsid w:val="00005AF8"/>
    <w:rsid w:val="00013946"/>
    <w:rsid w:val="00013F87"/>
    <w:rsid w:val="00021117"/>
    <w:rsid w:val="000225EB"/>
    <w:rsid w:val="000243E9"/>
    <w:rsid w:val="00027B7E"/>
    <w:rsid w:val="00031290"/>
    <w:rsid w:val="000330B6"/>
    <w:rsid w:val="00034F09"/>
    <w:rsid w:val="00035CD9"/>
    <w:rsid w:val="00040BCF"/>
    <w:rsid w:val="00045F49"/>
    <w:rsid w:val="000508F0"/>
    <w:rsid w:val="00050F50"/>
    <w:rsid w:val="00055D57"/>
    <w:rsid w:val="00056575"/>
    <w:rsid w:val="00056841"/>
    <w:rsid w:val="00057D01"/>
    <w:rsid w:val="00063428"/>
    <w:rsid w:val="0007428C"/>
    <w:rsid w:val="00077102"/>
    <w:rsid w:val="00084134"/>
    <w:rsid w:val="000958FB"/>
    <w:rsid w:val="00096B47"/>
    <w:rsid w:val="000A0F07"/>
    <w:rsid w:val="000A33AA"/>
    <w:rsid w:val="000B1697"/>
    <w:rsid w:val="000B47F4"/>
    <w:rsid w:val="000B61FD"/>
    <w:rsid w:val="000B67D5"/>
    <w:rsid w:val="000C0AB1"/>
    <w:rsid w:val="000C1B5C"/>
    <w:rsid w:val="000C359C"/>
    <w:rsid w:val="000C7761"/>
    <w:rsid w:val="000C7A84"/>
    <w:rsid w:val="000D0940"/>
    <w:rsid w:val="000D276C"/>
    <w:rsid w:val="000E1DA1"/>
    <w:rsid w:val="000E312A"/>
    <w:rsid w:val="000E5DBB"/>
    <w:rsid w:val="000E7073"/>
    <w:rsid w:val="000F0AC0"/>
    <w:rsid w:val="000F6DDF"/>
    <w:rsid w:val="000F75A6"/>
    <w:rsid w:val="0010134A"/>
    <w:rsid w:val="001046CE"/>
    <w:rsid w:val="001106C4"/>
    <w:rsid w:val="00110EB4"/>
    <w:rsid w:val="001125F4"/>
    <w:rsid w:val="00117EF2"/>
    <w:rsid w:val="001224A4"/>
    <w:rsid w:val="0012254A"/>
    <w:rsid w:val="00125398"/>
    <w:rsid w:val="001306FD"/>
    <w:rsid w:val="001339F9"/>
    <w:rsid w:val="00137241"/>
    <w:rsid w:val="001411AC"/>
    <w:rsid w:val="00145310"/>
    <w:rsid w:val="0015039A"/>
    <w:rsid w:val="00151B3F"/>
    <w:rsid w:val="00156653"/>
    <w:rsid w:val="001570B0"/>
    <w:rsid w:val="0016136E"/>
    <w:rsid w:val="001615FD"/>
    <w:rsid w:val="001628D0"/>
    <w:rsid w:val="00170152"/>
    <w:rsid w:val="0018092A"/>
    <w:rsid w:val="0018612C"/>
    <w:rsid w:val="001A3EE6"/>
    <w:rsid w:val="001A69D9"/>
    <w:rsid w:val="001A6FF7"/>
    <w:rsid w:val="001B1C9A"/>
    <w:rsid w:val="001C41F4"/>
    <w:rsid w:val="001C4E6A"/>
    <w:rsid w:val="001D5347"/>
    <w:rsid w:val="001D6076"/>
    <w:rsid w:val="001D6D1B"/>
    <w:rsid w:val="001D7504"/>
    <w:rsid w:val="001E1112"/>
    <w:rsid w:val="001E171B"/>
    <w:rsid w:val="001E473D"/>
    <w:rsid w:val="001E491A"/>
    <w:rsid w:val="001E7C73"/>
    <w:rsid w:val="001F132A"/>
    <w:rsid w:val="001F16B0"/>
    <w:rsid w:val="001F1EDC"/>
    <w:rsid w:val="001F5D9A"/>
    <w:rsid w:val="00200DC6"/>
    <w:rsid w:val="00201911"/>
    <w:rsid w:val="00205390"/>
    <w:rsid w:val="002076D0"/>
    <w:rsid w:val="00210D76"/>
    <w:rsid w:val="002201ED"/>
    <w:rsid w:val="00220671"/>
    <w:rsid w:val="0022150E"/>
    <w:rsid w:val="0022556F"/>
    <w:rsid w:val="00226872"/>
    <w:rsid w:val="002303BC"/>
    <w:rsid w:val="00230A6B"/>
    <w:rsid w:val="00233CC2"/>
    <w:rsid w:val="00243DA6"/>
    <w:rsid w:val="0024787A"/>
    <w:rsid w:val="00250DBF"/>
    <w:rsid w:val="00250E94"/>
    <w:rsid w:val="00253EC5"/>
    <w:rsid w:val="002561F5"/>
    <w:rsid w:val="00260966"/>
    <w:rsid w:val="0026112C"/>
    <w:rsid w:val="002641F8"/>
    <w:rsid w:val="00275972"/>
    <w:rsid w:val="00276097"/>
    <w:rsid w:val="00276F68"/>
    <w:rsid w:val="00277A5E"/>
    <w:rsid w:val="002825E3"/>
    <w:rsid w:val="00285ACD"/>
    <w:rsid w:val="00290B21"/>
    <w:rsid w:val="002A0B20"/>
    <w:rsid w:val="002A6F0F"/>
    <w:rsid w:val="002A74A6"/>
    <w:rsid w:val="002B3637"/>
    <w:rsid w:val="002B77EC"/>
    <w:rsid w:val="002C5573"/>
    <w:rsid w:val="002D091D"/>
    <w:rsid w:val="002D5EA6"/>
    <w:rsid w:val="002E1764"/>
    <w:rsid w:val="002E3F7C"/>
    <w:rsid w:val="002E5077"/>
    <w:rsid w:val="002E5BA3"/>
    <w:rsid w:val="002E611A"/>
    <w:rsid w:val="002F03CD"/>
    <w:rsid w:val="002F4D70"/>
    <w:rsid w:val="00300D87"/>
    <w:rsid w:val="00303C47"/>
    <w:rsid w:val="0030768C"/>
    <w:rsid w:val="00311682"/>
    <w:rsid w:val="003130CD"/>
    <w:rsid w:val="003147EE"/>
    <w:rsid w:val="00314E32"/>
    <w:rsid w:val="0031625C"/>
    <w:rsid w:val="00321485"/>
    <w:rsid w:val="00325836"/>
    <w:rsid w:val="0032746A"/>
    <w:rsid w:val="00337890"/>
    <w:rsid w:val="0034020F"/>
    <w:rsid w:val="00344B68"/>
    <w:rsid w:val="00346006"/>
    <w:rsid w:val="00350BC3"/>
    <w:rsid w:val="00350F1A"/>
    <w:rsid w:val="0035185D"/>
    <w:rsid w:val="00352964"/>
    <w:rsid w:val="00353795"/>
    <w:rsid w:val="0036005E"/>
    <w:rsid w:val="00360A1A"/>
    <w:rsid w:val="0036349C"/>
    <w:rsid w:val="0037363D"/>
    <w:rsid w:val="003739C4"/>
    <w:rsid w:val="0038459C"/>
    <w:rsid w:val="0039505E"/>
    <w:rsid w:val="00395268"/>
    <w:rsid w:val="00395672"/>
    <w:rsid w:val="00396F5C"/>
    <w:rsid w:val="0039753E"/>
    <w:rsid w:val="003A0943"/>
    <w:rsid w:val="003B156C"/>
    <w:rsid w:val="003B292F"/>
    <w:rsid w:val="003B3BFC"/>
    <w:rsid w:val="003B5119"/>
    <w:rsid w:val="003B5196"/>
    <w:rsid w:val="003B60FC"/>
    <w:rsid w:val="003C02A0"/>
    <w:rsid w:val="003C0C74"/>
    <w:rsid w:val="003C17EB"/>
    <w:rsid w:val="003C41F5"/>
    <w:rsid w:val="003D6059"/>
    <w:rsid w:val="003D692E"/>
    <w:rsid w:val="003E0670"/>
    <w:rsid w:val="003E1B64"/>
    <w:rsid w:val="003E57F8"/>
    <w:rsid w:val="003F0176"/>
    <w:rsid w:val="003F4D44"/>
    <w:rsid w:val="003F706A"/>
    <w:rsid w:val="00400DCB"/>
    <w:rsid w:val="00401743"/>
    <w:rsid w:val="004030F8"/>
    <w:rsid w:val="00404935"/>
    <w:rsid w:val="0041682D"/>
    <w:rsid w:val="0041759D"/>
    <w:rsid w:val="00420C53"/>
    <w:rsid w:val="0042705D"/>
    <w:rsid w:val="00427CA3"/>
    <w:rsid w:val="00431AC9"/>
    <w:rsid w:val="004325FE"/>
    <w:rsid w:val="004359CE"/>
    <w:rsid w:val="00437051"/>
    <w:rsid w:val="004401E2"/>
    <w:rsid w:val="00446D21"/>
    <w:rsid w:val="00447BC3"/>
    <w:rsid w:val="00447F9D"/>
    <w:rsid w:val="00451DD8"/>
    <w:rsid w:val="00465157"/>
    <w:rsid w:val="004665A0"/>
    <w:rsid w:val="0047099D"/>
    <w:rsid w:val="00470E08"/>
    <w:rsid w:val="00473B19"/>
    <w:rsid w:val="004758E5"/>
    <w:rsid w:val="00477A86"/>
    <w:rsid w:val="00477CEB"/>
    <w:rsid w:val="0048502B"/>
    <w:rsid w:val="004920A2"/>
    <w:rsid w:val="004941AF"/>
    <w:rsid w:val="00496D8F"/>
    <w:rsid w:val="004974E3"/>
    <w:rsid w:val="004A1936"/>
    <w:rsid w:val="004A7E82"/>
    <w:rsid w:val="004B0B15"/>
    <w:rsid w:val="004B362B"/>
    <w:rsid w:val="004B52E1"/>
    <w:rsid w:val="004D0A73"/>
    <w:rsid w:val="004D135E"/>
    <w:rsid w:val="004D28E2"/>
    <w:rsid w:val="004E42D6"/>
    <w:rsid w:val="004E551B"/>
    <w:rsid w:val="004E7041"/>
    <w:rsid w:val="004E7C85"/>
    <w:rsid w:val="004F513E"/>
    <w:rsid w:val="00500D44"/>
    <w:rsid w:val="00515699"/>
    <w:rsid w:val="00516FCE"/>
    <w:rsid w:val="005260BF"/>
    <w:rsid w:val="005273F5"/>
    <w:rsid w:val="0053219E"/>
    <w:rsid w:val="0053293C"/>
    <w:rsid w:val="00532BF5"/>
    <w:rsid w:val="00533D40"/>
    <w:rsid w:val="00536636"/>
    <w:rsid w:val="005448FC"/>
    <w:rsid w:val="0055417D"/>
    <w:rsid w:val="005542AF"/>
    <w:rsid w:val="00560887"/>
    <w:rsid w:val="00560D39"/>
    <w:rsid w:val="00561CCF"/>
    <w:rsid w:val="00562C89"/>
    <w:rsid w:val="005671C2"/>
    <w:rsid w:val="005679F1"/>
    <w:rsid w:val="00570E2F"/>
    <w:rsid w:val="00574DF5"/>
    <w:rsid w:val="00583F0B"/>
    <w:rsid w:val="005874F9"/>
    <w:rsid w:val="0059020C"/>
    <w:rsid w:val="00591E67"/>
    <w:rsid w:val="0059250A"/>
    <w:rsid w:val="005935A2"/>
    <w:rsid w:val="00594CAF"/>
    <w:rsid w:val="005B0224"/>
    <w:rsid w:val="005B215D"/>
    <w:rsid w:val="005B735F"/>
    <w:rsid w:val="005C0D13"/>
    <w:rsid w:val="005D38E8"/>
    <w:rsid w:val="005E47D5"/>
    <w:rsid w:val="005F16DA"/>
    <w:rsid w:val="005F5271"/>
    <w:rsid w:val="005F786A"/>
    <w:rsid w:val="0060567C"/>
    <w:rsid w:val="0060765C"/>
    <w:rsid w:val="00607665"/>
    <w:rsid w:val="00610F41"/>
    <w:rsid w:val="00613A6A"/>
    <w:rsid w:val="00616033"/>
    <w:rsid w:val="00617131"/>
    <w:rsid w:val="00620251"/>
    <w:rsid w:val="0062114B"/>
    <w:rsid w:val="006247C8"/>
    <w:rsid w:val="00625840"/>
    <w:rsid w:val="00632B9B"/>
    <w:rsid w:val="006331D9"/>
    <w:rsid w:val="00646E45"/>
    <w:rsid w:val="006543CB"/>
    <w:rsid w:val="00654F55"/>
    <w:rsid w:val="006560D5"/>
    <w:rsid w:val="00660C92"/>
    <w:rsid w:val="006610A9"/>
    <w:rsid w:val="0066308B"/>
    <w:rsid w:val="0066718D"/>
    <w:rsid w:val="00673968"/>
    <w:rsid w:val="006759F9"/>
    <w:rsid w:val="006827BA"/>
    <w:rsid w:val="00685CEB"/>
    <w:rsid w:val="00687630"/>
    <w:rsid w:val="00687A6D"/>
    <w:rsid w:val="00690573"/>
    <w:rsid w:val="0069155F"/>
    <w:rsid w:val="00692ADE"/>
    <w:rsid w:val="006937A2"/>
    <w:rsid w:val="00695C0C"/>
    <w:rsid w:val="006A09EC"/>
    <w:rsid w:val="006A106C"/>
    <w:rsid w:val="006A3BA0"/>
    <w:rsid w:val="006A700C"/>
    <w:rsid w:val="006B063C"/>
    <w:rsid w:val="006B0FC9"/>
    <w:rsid w:val="006B1D79"/>
    <w:rsid w:val="006B2897"/>
    <w:rsid w:val="006B5019"/>
    <w:rsid w:val="006B76B9"/>
    <w:rsid w:val="006C0A9A"/>
    <w:rsid w:val="006C3DF8"/>
    <w:rsid w:val="006D027F"/>
    <w:rsid w:val="006D144E"/>
    <w:rsid w:val="006D28A0"/>
    <w:rsid w:val="006D3B06"/>
    <w:rsid w:val="006D5228"/>
    <w:rsid w:val="006D6A21"/>
    <w:rsid w:val="006D73F9"/>
    <w:rsid w:val="006E45DF"/>
    <w:rsid w:val="006F5DC6"/>
    <w:rsid w:val="00700C2B"/>
    <w:rsid w:val="007104CC"/>
    <w:rsid w:val="00710719"/>
    <w:rsid w:val="007115E2"/>
    <w:rsid w:val="0071211D"/>
    <w:rsid w:val="00714169"/>
    <w:rsid w:val="00715638"/>
    <w:rsid w:val="00717D22"/>
    <w:rsid w:val="00717EFF"/>
    <w:rsid w:val="00722E9B"/>
    <w:rsid w:val="00724942"/>
    <w:rsid w:val="007279FB"/>
    <w:rsid w:val="00733A25"/>
    <w:rsid w:val="0074194D"/>
    <w:rsid w:val="00744EDC"/>
    <w:rsid w:val="00745116"/>
    <w:rsid w:val="00745428"/>
    <w:rsid w:val="0075546D"/>
    <w:rsid w:val="00756996"/>
    <w:rsid w:val="00757E8B"/>
    <w:rsid w:val="0076198B"/>
    <w:rsid w:val="00762025"/>
    <w:rsid w:val="00763380"/>
    <w:rsid w:val="00764F59"/>
    <w:rsid w:val="007675FC"/>
    <w:rsid w:val="00767B09"/>
    <w:rsid w:val="00770B82"/>
    <w:rsid w:val="00771E7C"/>
    <w:rsid w:val="00772383"/>
    <w:rsid w:val="007727FF"/>
    <w:rsid w:val="007869B5"/>
    <w:rsid w:val="00795CF7"/>
    <w:rsid w:val="007A1588"/>
    <w:rsid w:val="007A4CD0"/>
    <w:rsid w:val="007A60DC"/>
    <w:rsid w:val="007A674B"/>
    <w:rsid w:val="007A79B0"/>
    <w:rsid w:val="007B7D39"/>
    <w:rsid w:val="007C2164"/>
    <w:rsid w:val="007D0D11"/>
    <w:rsid w:val="007E3906"/>
    <w:rsid w:val="007E3F3B"/>
    <w:rsid w:val="007E4554"/>
    <w:rsid w:val="007E4746"/>
    <w:rsid w:val="007E49A8"/>
    <w:rsid w:val="007E49AC"/>
    <w:rsid w:val="007E7436"/>
    <w:rsid w:val="007F0054"/>
    <w:rsid w:val="007F1653"/>
    <w:rsid w:val="007F1BAA"/>
    <w:rsid w:val="00803EDF"/>
    <w:rsid w:val="00804F46"/>
    <w:rsid w:val="00805F11"/>
    <w:rsid w:val="00810C13"/>
    <w:rsid w:val="0081228C"/>
    <w:rsid w:val="00822CA6"/>
    <w:rsid w:val="008237B5"/>
    <w:rsid w:val="008237E6"/>
    <w:rsid w:val="0083497D"/>
    <w:rsid w:val="008368ED"/>
    <w:rsid w:val="00840902"/>
    <w:rsid w:val="008411A2"/>
    <w:rsid w:val="00850563"/>
    <w:rsid w:val="00851B66"/>
    <w:rsid w:val="00853591"/>
    <w:rsid w:val="00855124"/>
    <w:rsid w:val="00855396"/>
    <w:rsid w:val="00855E09"/>
    <w:rsid w:val="00856EF5"/>
    <w:rsid w:val="00860246"/>
    <w:rsid w:val="008645E7"/>
    <w:rsid w:val="008658FE"/>
    <w:rsid w:val="008672FF"/>
    <w:rsid w:val="00874FEB"/>
    <w:rsid w:val="00875A53"/>
    <w:rsid w:val="00880F16"/>
    <w:rsid w:val="0088304F"/>
    <w:rsid w:val="0088377D"/>
    <w:rsid w:val="008874FB"/>
    <w:rsid w:val="008875B3"/>
    <w:rsid w:val="008904AE"/>
    <w:rsid w:val="00895BC3"/>
    <w:rsid w:val="00896297"/>
    <w:rsid w:val="008A1642"/>
    <w:rsid w:val="008A313F"/>
    <w:rsid w:val="008B5FEC"/>
    <w:rsid w:val="008B6ED5"/>
    <w:rsid w:val="008C0016"/>
    <w:rsid w:val="008C1F0B"/>
    <w:rsid w:val="008C2288"/>
    <w:rsid w:val="008C3769"/>
    <w:rsid w:val="008C7739"/>
    <w:rsid w:val="008C7EEF"/>
    <w:rsid w:val="008D14FF"/>
    <w:rsid w:val="008F5D1D"/>
    <w:rsid w:val="008F6CCE"/>
    <w:rsid w:val="00900548"/>
    <w:rsid w:val="00903675"/>
    <w:rsid w:val="0090684D"/>
    <w:rsid w:val="009148D1"/>
    <w:rsid w:val="009176CE"/>
    <w:rsid w:val="009203F8"/>
    <w:rsid w:val="0092179E"/>
    <w:rsid w:val="00923435"/>
    <w:rsid w:val="00924845"/>
    <w:rsid w:val="00925D1A"/>
    <w:rsid w:val="00930104"/>
    <w:rsid w:val="00930691"/>
    <w:rsid w:val="00932B9F"/>
    <w:rsid w:val="0093449C"/>
    <w:rsid w:val="00935420"/>
    <w:rsid w:val="00936256"/>
    <w:rsid w:val="009405D7"/>
    <w:rsid w:val="009428A8"/>
    <w:rsid w:val="00942B4B"/>
    <w:rsid w:val="00944B34"/>
    <w:rsid w:val="00947371"/>
    <w:rsid w:val="00954810"/>
    <w:rsid w:val="00954F89"/>
    <w:rsid w:val="00956219"/>
    <w:rsid w:val="00963FB0"/>
    <w:rsid w:val="00973B45"/>
    <w:rsid w:val="00985C5A"/>
    <w:rsid w:val="009906B4"/>
    <w:rsid w:val="009A2CC4"/>
    <w:rsid w:val="009A72D0"/>
    <w:rsid w:val="009B5233"/>
    <w:rsid w:val="009B5B2D"/>
    <w:rsid w:val="009C32DD"/>
    <w:rsid w:val="009C4750"/>
    <w:rsid w:val="009D309F"/>
    <w:rsid w:val="009D74EE"/>
    <w:rsid w:val="009E5E5A"/>
    <w:rsid w:val="009F0DF0"/>
    <w:rsid w:val="009F386C"/>
    <w:rsid w:val="009F408C"/>
    <w:rsid w:val="009F4408"/>
    <w:rsid w:val="009F6209"/>
    <w:rsid w:val="00A00062"/>
    <w:rsid w:val="00A03681"/>
    <w:rsid w:val="00A0704C"/>
    <w:rsid w:val="00A105A0"/>
    <w:rsid w:val="00A10ED1"/>
    <w:rsid w:val="00A1307A"/>
    <w:rsid w:val="00A147A9"/>
    <w:rsid w:val="00A30F5A"/>
    <w:rsid w:val="00A37F0E"/>
    <w:rsid w:val="00A45BED"/>
    <w:rsid w:val="00A47610"/>
    <w:rsid w:val="00A53BD3"/>
    <w:rsid w:val="00A6169F"/>
    <w:rsid w:val="00A634A6"/>
    <w:rsid w:val="00A64524"/>
    <w:rsid w:val="00A64D7A"/>
    <w:rsid w:val="00A70B0D"/>
    <w:rsid w:val="00A7562F"/>
    <w:rsid w:val="00A76491"/>
    <w:rsid w:val="00A77CFD"/>
    <w:rsid w:val="00A77DCC"/>
    <w:rsid w:val="00A82E7B"/>
    <w:rsid w:val="00A85D3B"/>
    <w:rsid w:val="00A8740C"/>
    <w:rsid w:val="00A9379E"/>
    <w:rsid w:val="00A948D6"/>
    <w:rsid w:val="00AA4765"/>
    <w:rsid w:val="00AB0DBB"/>
    <w:rsid w:val="00AB0DED"/>
    <w:rsid w:val="00AB2647"/>
    <w:rsid w:val="00AC0E34"/>
    <w:rsid w:val="00AC5C4D"/>
    <w:rsid w:val="00AC65CD"/>
    <w:rsid w:val="00AC6B62"/>
    <w:rsid w:val="00AC7259"/>
    <w:rsid w:val="00AD4FF2"/>
    <w:rsid w:val="00AD6E7E"/>
    <w:rsid w:val="00AD70C0"/>
    <w:rsid w:val="00AE1005"/>
    <w:rsid w:val="00AE27EF"/>
    <w:rsid w:val="00AE4EA9"/>
    <w:rsid w:val="00AE6A63"/>
    <w:rsid w:val="00B025EF"/>
    <w:rsid w:val="00B06BB8"/>
    <w:rsid w:val="00B112FB"/>
    <w:rsid w:val="00B1417A"/>
    <w:rsid w:val="00B20FF9"/>
    <w:rsid w:val="00B2283D"/>
    <w:rsid w:val="00B23C87"/>
    <w:rsid w:val="00B2427C"/>
    <w:rsid w:val="00B30E9D"/>
    <w:rsid w:val="00B31EE8"/>
    <w:rsid w:val="00B356E9"/>
    <w:rsid w:val="00B434F4"/>
    <w:rsid w:val="00B46792"/>
    <w:rsid w:val="00B50165"/>
    <w:rsid w:val="00B523A2"/>
    <w:rsid w:val="00B537C3"/>
    <w:rsid w:val="00B54EAF"/>
    <w:rsid w:val="00B62959"/>
    <w:rsid w:val="00B71B94"/>
    <w:rsid w:val="00B72BFC"/>
    <w:rsid w:val="00B7337D"/>
    <w:rsid w:val="00B82E85"/>
    <w:rsid w:val="00B83B06"/>
    <w:rsid w:val="00B85FD1"/>
    <w:rsid w:val="00B93134"/>
    <w:rsid w:val="00B9430F"/>
    <w:rsid w:val="00BA293A"/>
    <w:rsid w:val="00BA2A26"/>
    <w:rsid w:val="00BA514A"/>
    <w:rsid w:val="00BA5B37"/>
    <w:rsid w:val="00BB480E"/>
    <w:rsid w:val="00BB5250"/>
    <w:rsid w:val="00BB72CA"/>
    <w:rsid w:val="00BC1D69"/>
    <w:rsid w:val="00BC38D9"/>
    <w:rsid w:val="00BC61B3"/>
    <w:rsid w:val="00BD29C1"/>
    <w:rsid w:val="00BD3FEE"/>
    <w:rsid w:val="00BD5808"/>
    <w:rsid w:val="00BE0279"/>
    <w:rsid w:val="00BE16CB"/>
    <w:rsid w:val="00BE2A57"/>
    <w:rsid w:val="00BE664F"/>
    <w:rsid w:val="00BE683A"/>
    <w:rsid w:val="00BE77FD"/>
    <w:rsid w:val="00BF0D49"/>
    <w:rsid w:val="00BF641D"/>
    <w:rsid w:val="00C02828"/>
    <w:rsid w:val="00C06D6B"/>
    <w:rsid w:val="00C12E83"/>
    <w:rsid w:val="00C150C2"/>
    <w:rsid w:val="00C15D56"/>
    <w:rsid w:val="00C22477"/>
    <w:rsid w:val="00C24018"/>
    <w:rsid w:val="00C4171C"/>
    <w:rsid w:val="00C52331"/>
    <w:rsid w:val="00C53BC8"/>
    <w:rsid w:val="00C57CC6"/>
    <w:rsid w:val="00C655DE"/>
    <w:rsid w:val="00C8222D"/>
    <w:rsid w:val="00C85B52"/>
    <w:rsid w:val="00C96838"/>
    <w:rsid w:val="00C97D11"/>
    <w:rsid w:val="00CA3E92"/>
    <w:rsid w:val="00CB09F3"/>
    <w:rsid w:val="00CB3A00"/>
    <w:rsid w:val="00CC15BE"/>
    <w:rsid w:val="00CC18FE"/>
    <w:rsid w:val="00CC2A04"/>
    <w:rsid w:val="00CC40A7"/>
    <w:rsid w:val="00CC63B6"/>
    <w:rsid w:val="00CC6DC6"/>
    <w:rsid w:val="00CC6E97"/>
    <w:rsid w:val="00CD277B"/>
    <w:rsid w:val="00CD3F37"/>
    <w:rsid w:val="00CD4C75"/>
    <w:rsid w:val="00CE2A7A"/>
    <w:rsid w:val="00CE3602"/>
    <w:rsid w:val="00CE6611"/>
    <w:rsid w:val="00CF6A47"/>
    <w:rsid w:val="00CF78F6"/>
    <w:rsid w:val="00D04FB5"/>
    <w:rsid w:val="00D10287"/>
    <w:rsid w:val="00D11CE7"/>
    <w:rsid w:val="00D120D3"/>
    <w:rsid w:val="00D14B39"/>
    <w:rsid w:val="00D14E7D"/>
    <w:rsid w:val="00D15A7D"/>
    <w:rsid w:val="00D36DC1"/>
    <w:rsid w:val="00D447B3"/>
    <w:rsid w:val="00D45542"/>
    <w:rsid w:val="00D51CB6"/>
    <w:rsid w:val="00D55F2F"/>
    <w:rsid w:val="00D6060B"/>
    <w:rsid w:val="00D64277"/>
    <w:rsid w:val="00D70BA1"/>
    <w:rsid w:val="00D81E37"/>
    <w:rsid w:val="00D8690F"/>
    <w:rsid w:val="00D86A33"/>
    <w:rsid w:val="00D902E2"/>
    <w:rsid w:val="00D91B08"/>
    <w:rsid w:val="00DA0FFA"/>
    <w:rsid w:val="00DB38DA"/>
    <w:rsid w:val="00DB46D8"/>
    <w:rsid w:val="00DB5022"/>
    <w:rsid w:val="00DC11E3"/>
    <w:rsid w:val="00DC1CBE"/>
    <w:rsid w:val="00DC2D00"/>
    <w:rsid w:val="00DD1C61"/>
    <w:rsid w:val="00DD4E63"/>
    <w:rsid w:val="00DD5A19"/>
    <w:rsid w:val="00DD6006"/>
    <w:rsid w:val="00DE0C1B"/>
    <w:rsid w:val="00DE79A0"/>
    <w:rsid w:val="00DE7C4C"/>
    <w:rsid w:val="00DF6BD1"/>
    <w:rsid w:val="00E06C94"/>
    <w:rsid w:val="00E13663"/>
    <w:rsid w:val="00E16C8F"/>
    <w:rsid w:val="00E21D57"/>
    <w:rsid w:val="00E25829"/>
    <w:rsid w:val="00E261CC"/>
    <w:rsid w:val="00E3419B"/>
    <w:rsid w:val="00E352F7"/>
    <w:rsid w:val="00E3629B"/>
    <w:rsid w:val="00E40B65"/>
    <w:rsid w:val="00E50FE6"/>
    <w:rsid w:val="00E52243"/>
    <w:rsid w:val="00E545F4"/>
    <w:rsid w:val="00E56950"/>
    <w:rsid w:val="00E577D1"/>
    <w:rsid w:val="00E6113B"/>
    <w:rsid w:val="00E6363C"/>
    <w:rsid w:val="00E66DB3"/>
    <w:rsid w:val="00E70E63"/>
    <w:rsid w:val="00E71A7C"/>
    <w:rsid w:val="00E71D14"/>
    <w:rsid w:val="00E71EBA"/>
    <w:rsid w:val="00E7226C"/>
    <w:rsid w:val="00E73010"/>
    <w:rsid w:val="00E75A72"/>
    <w:rsid w:val="00E919DB"/>
    <w:rsid w:val="00E93A95"/>
    <w:rsid w:val="00E95F1A"/>
    <w:rsid w:val="00E96E8E"/>
    <w:rsid w:val="00EA2953"/>
    <w:rsid w:val="00EA2FF4"/>
    <w:rsid w:val="00EA511A"/>
    <w:rsid w:val="00EA7A97"/>
    <w:rsid w:val="00EB7D28"/>
    <w:rsid w:val="00EC5E02"/>
    <w:rsid w:val="00EC6097"/>
    <w:rsid w:val="00EC7DEE"/>
    <w:rsid w:val="00ED4896"/>
    <w:rsid w:val="00EE0583"/>
    <w:rsid w:val="00EE1404"/>
    <w:rsid w:val="00EE3DA7"/>
    <w:rsid w:val="00EE7C01"/>
    <w:rsid w:val="00EF3FA0"/>
    <w:rsid w:val="00EF4C85"/>
    <w:rsid w:val="00EF5300"/>
    <w:rsid w:val="00F024C0"/>
    <w:rsid w:val="00F031EF"/>
    <w:rsid w:val="00F1128C"/>
    <w:rsid w:val="00F13A8E"/>
    <w:rsid w:val="00F14A90"/>
    <w:rsid w:val="00F16BAF"/>
    <w:rsid w:val="00F16EEF"/>
    <w:rsid w:val="00F25324"/>
    <w:rsid w:val="00F27E24"/>
    <w:rsid w:val="00F30454"/>
    <w:rsid w:val="00F32F97"/>
    <w:rsid w:val="00F3313F"/>
    <w:rsid w:val="00F359E6"/>
    <w:rsid w:val="00F36222"/>
    <w:rsid w:val="00F43B64"/>
    <w:rsid w:val="00F46EAA"/>
    <w:rsid w:val="00F477BB"/>
    <w:rsid w:val="00F47B20"/>
    <w:rsid w:val="00F5045F"/>
    <w:rsid w:val="00F6008D"/>
    <w:rsid w:val="00F60602"/>
    <w:rsid w:val="00F6588D"/>
    <w:rsid w:val="00F707CB"/>
    <w:rsid w:val="00F7112E"/>
    <w:rsid w:val="00F71B83"/>
    <w:rsid w:val="00F76BF7"/>
    <w:rsid w:val="00F77B91"/>
    <w:rsid w:val="00F825BC"/>
    <w:rsid w:val="00F835BC"/>
    <w:rsid w:val="00F909E9"/>
    <w:rsid w:val="00F93747"/>
    <w:rsid w:val="00FA47A3"/>
    <w:rsid w:val="00FB7322"/>
    <w:rsid w:val="00FC6538"/>
    <w:rsid w:val="00FD2595"/>
    <w:rsid w:val="00FD386A"/>
    <w:rsid w:val="00FD61D4"/>
    <w:rsid w:val="00FD69EA"/>
    <w:rsid w:val="00FD6C31"/>
    <w:rsid w:val="00FE36A6"/>
    <w:rsid w:val="00FE6BC8"/>
    <w:rsid w:val="00FE70C8"/>
    <w:rsid w:val="00FE740C"/>
    <w:rsid w:val="00FF2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83C5"/>
  <w15:docId w15:val="{AE0EE68C-8A31-4C2D-90B8-C8C7A97E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25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7D2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EB7D28"/>
    <w:rPr>
      <w:b/>
      <w:bCs/>
    </w:rPr>
  </w:style>
  <w:style w:type="character" w:customStyle="1" w:styleId="apple-converted-space">
    <w:name w:val="apple-converted-space"/>
    <w:basedOn w:val="a0"/>
    <w:rsid w:val="00EB7D28"/>
  </w:style>
  <w:style w:type="character" w:styleId="a5">
    <w:name w:val="Emphasis"/>
    <w:basedOn w:val="a0"/>
    <w:uiPriority w:val="20"/>
    <w:qFormat/>
    <w:rsid w:val="00EB7D28"/>
    <w:rPr>
      <w:i/>
      <w:iCs/>
    </w:rPr>
  </w:style>
  <w:style w:type="table" w:styleId="a6">
    <w:name w:val="Table Grid"/>
    <w:basedOn w:val="a1"/>
    <w:uiPriority w:val="59"/>
    <w:rsid w:val="00226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2539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5398"/>
  </w:style>
  <w:style w:type="paragraph" w:styleId="a9">
    <w:name w:val="footer"/>
    <w:basedOn w:val="a"/>
    <w:link w:val="aa"/>
    <w:uiPriority w:val="99"/>
    <w:unhideWhenUsed/>
    <w:rsid w:val="0012539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5398"/>
  </w:style>
  <w:style w:type="paragraph" w:styleId="ab">
    <w:name w:val="Balloon Text"/>
    <w:basedOn w:val="a"/>
    <w:link w:val="ac"/>
    <w:uiPriority w:val="99"/>
    <w:semiHidden/>
    <w:unhideWhenUsed/>
    <w:rsid w:val="0012539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25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38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7</Pages>
  <Words>2323</Words>
  <Characters>13242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старший воспитатель</cp:lastModifiedBy>
  <cp:revision>13</cp:revision>
  <cp:lastPrinted>2018-04-23T12:45:00Z</cp:lastPrinted>
  <dcterms:created xsi:type="dcterms:W3CDTF">2015-03-03T02:22:00Z</dcterms:created>
  <dcterms:modified xsi:type="dcterms:W3CDTF">2018-04-24T12:21:00Z</dcterms:modified>
</cp:coreProperties>
</file>